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8FF82" w14:textId="00F66734" w:rsidR="00613EF5" w:rsidRPr="00906070" w:rsidRDefault="00613EF5"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 xml:space="preserve">Khenpo Tsultrim </w:t>
      </w:r>
      <w:r w:rsidRPr="00906070">
        <w:rPr>
          <w:rFonts w:ascii="Times New Roman" w:eastAsia="Times New Roman" w:hAnsi="Times New Roman" w:cs="Times New Roman"/>
          <w:b/>
          <w:sz w:val="26"/>
          <w:szCs w:val="26"/>
          <w:highlight w:val="white"/>
          <w:u w:val="wave" w:color="FF0000"/>
        </w:rPr>
        <w:t>giảng</w:t>
      </w:r>
      <w:r w:rsidRPr="00906070">
        <w:rPr>
          <w:rFonts w:ascii="Times New Roman" w:eastAsia="Times New Roman" w:hAnsi="Times New Roman" w:cs="Times New Roman"/>
          <w:b/>
          <w:sz w:val="26"/>
          <w:szCs w:val="26"/>
          <w:highlight w:val="white"/>
        </w:rPr>
        <w:t xml:space="preserve"> ngày 24/11/2018</w:t>
      </w:r>
    </w:p>
    <w:p w14:paraId="2FCEF093" w14:textId="77777777" w:rsidR="00613EF5" w:rsidRPr="00906070" w:rsidRDefault="00613EF5"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b/>
          <w:color w:val="000000"/>
          <w:sz w:val="26"/>
          <w:szCs w:val="26"/>
          <w:highlight w:val="white"/>
        </w:rPr>
      </w:pPr>
      <w:r w:rsidRPr="00906070">
        <w:rPr>
          <w:rFonts w:ascii="Times New Roman" w:eastAsia="Times New Roman" w:hAnsi="Times New Roman" w:cs="Times New Roman"/>
          <w:b/>
          <w:color w:val="000000"/>
          <w:sz w:val="26"/>
          <w:szCs w:val="26"/>
          <w:highlight w:val="white"/>
        </w:rPr>
        <w:br/>
        <w:t>Pháp bảo của sự giải thoát</w:t>
      </w:r>
    </w:p>
    <w:p w14:paraId="30F00E3F" w14:textId="77777777" w:rsidR="00613EF5" w:rsidRPr="00906070" w:rsidRDefault="00613EF5"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045F4E5F" w14:textId="77777777" w:rsidR="00613EF5" w:rsidRPr="00906070" w:rsidRDefault="00613EF5" w:rsidP="00906070">
      <w:pPr>
        <w:tabs>
          <w:tab w:val="left" w:pos="360"/>
        </w:tabs>
        <w:spacing w:line="288" w:lineRule="auto"/>
        <w:jc w:val="center"/>
        <w:rPr>
          <w:rFonts w:ascii="Times New Roman" w:hAnsi="Times New Roman" w:cs="Times New Roman"/>
          <w:b/>
          <w:sz w:val="26"/>
          <w:szCs w:val="26"/>
        </w:rPr>
      </w:pPr>
      <w:r w:rsidRPr="00906070">
        <w:rPr>
          <w:rFonts w:ascii="Times New Roman" w:eastAsia="Times New Roman" w:hAnsi="Times New Roman" w:cs="Times New Roman"/>
          <w:b/>
          <w:sz w:val="26"/>
          <w:szCs w:val="26"/>
        </w:rPr>
        <w:t xml:space="preserve">CHƯƠNG 5. </w:t>
      </w:r>
      <w:r w:rsidRPr="00906070">
        <w:rPr>
          <w:rFonts w:ascii="Times New Roman" w:hAnsi="Times New Roman" w:cs="Times New Roman"/>
          <w:b/>
          <w:sz w:val="26"/>
          <w:szCs w:val="26"/>
        </w:rPr>
        <w:t>NỖI KHỔ ĐAU CỦA LUÂN HỒI</w:t>
      </w:r>
    </w:p>
    <w:p w14:paraId="574E50ED" w14:textId="77777777" w:rsidR="00613EF5" w:rsidRPr="00906070" w:rsidRDefault="00613EF5" w:rsidP="00906070">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906070">
        <w:rPr>
          <w:rFonts w:ascii="Times New Roman" w:hAnsi="Times New Roman" w:cs="Times New Roman"/>
          <w:b/>
          <w:sz w:val="26"/>
          <w:szCs w:val="26"/>
        </w:rPr>
        <w:t>Nỗi khổ lan tỏa khắp</w:t>
      </w:r>
    </w:p>
    <w:p w14:paraId="728379B3" w14:textId="77777777" w:rsidR="00613EF5" w:rsidRPr="00906070" w:rsidRDefault="00613EF5" w:rsidP="00906070">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906070">
        <w:rPr>
          <w:rFonts w:ascii="Times New Roman" w:hAnsi="Times New Roman" w:cs="Times New Roman"/>
          <w:b/>
          <w:sz w:val="26"/>
          <w:szCs w:val="26"/>
        </w:rPr>
        <w:t>Khổ bởi sự thay đổi</w:t>
      </w:r>
    </w:p>
    <w:p w14:paraId="38E0AD8E" w14:textId="77777777" w:rsidR="00613EF5" w:rsidRPr="00906070" w:rsidRDefault="00613EF5" w:rsidP="00906070">
      <w:pPr>
        <w:pStyle w:val="ListParagraph"/>
        <w:numPr>
          <w:ilvl w:val="0"/>
          <w:numId w:val="19"/>
        </w:num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906070">
        <w:rPr>
          <w:rFonts w:ascii="Times New Roman" w:hAnsi="Times New Roman" w:cs="Times New Roman"/>
          <w:b/>
          <w:sz w:val="26"/>
          <w:szCs w:val="26"/>
        </w:rPr>
        <w:t>Khổ đau chồng khổ đau</w:t>
      </w:r>
    </w:p>
    <w:p w14:paraId="1E6EFF39" w14:textId="77777777" w:rsidR="00613EF5" w:rsidRPr="00906070" w:rsidRDefault="00613EF5" w:rsidP="00906070">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906070">
        <w:rPr>
          <w:rFonts w:ascii="Times New Roman" w:hAnsi="Times New Roman" w:cs="Times New Roman"/>
          <w:b/>
          <w:sz w:val="26"/>
          <w:szCs w:val="26"/>
        </w:rPr>
        <w:t>3.1. Cõi Địa ngục</w:t>
      </w:r>
    </w:p>
    <w:p w14:paraId="2341F0FF" w14:textId="77777777" w:rsidR="00613EF5" w:rsidRPr="00906070" w:rsidRDefault="00613EF5" w:rsidP="00906070">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906070">
        <w:rPr>
          <w:rFonts w:ascii="Times New Roman" w:hAnsi="Times New Roman" w:cs="Times New Roman"/>
          <w:b/>
          <w:sz w:val="26"/>
          <w:szCs w:val="26"/>
        </w:rPr>
        <w:t>3.2. Cõi Ngạ quỷ</w:t>
      </w:r>
    </w:p>
    <w:p w14:paraId="33C71E76" w14:textId="77777777" w:rsidR="00613EF5" w:rsidRPr="00906070" w:rsidRDefault="00613EF5" w:rsidP="00906070">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906070">
        <w:rPr>
          <w:rFonts w:ascii="Times New Roman" w:hAnsi="Times New Roman" w:cs="Times New Roman"/>
          <w:b/>
          <w:sz w:val="26"/>
          <w:szCs w:val="26"/>
        </w:rPr>
        <w:t xml:space="preserve">3.3. Cõi súc sinh </w:t>
      </w:r>
    </w:p>
    <w:p w14:paraId="78E854B4" w14:textId="77777777" w:rsidR="00613EF5" w:rsidRPr="00906070" w:rsidRDefault="00613EF5" w:rsidP="00906070">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906070">
        <w:rPr>
          <w:rFonts w:ascii="Times New Roman" w:hAnsi="Times New Roman" w:cs="Times New Roman"/>
          <w:b/>
          <w:sz w:val="26"/>
          <w:szCs w:val="26"/>
        </w:rPr>
        <w:t>3.4. Cõi người</w:t>
      </w:r>
    </w:p>
    <w:p w14:paraId="0BF5F6A6" w14:textId="00005F04" w:rsidR="00613EF5" w:rsidRPr="00906070" w:rsidRDefault="00613EF5" w:rsidP="00906070">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906070">
        <w:rPr>
          <w:rFonts w:ascii="Times New Roman" w:hAnsi="Times New Roman" w:cs="Times New Roman"/>
          <w:b/>
          <w:sz w:val="26"/>
          <w:szCs w:val="26"/>
        </w:rPr>
        <w:t>3.5. Cõi bán thiên</w:t>
      </w:r>
    </w:p>
    <w:p w14:paraId="0DC0C5E6" w14:textId="4A4B3806" w:rsidR="00613EF5" w:rsidRPr="00906070" w:rsidRDefault="00613EF5" w:rsidP="00906070">
      <w:pPr>
        <w:pBdr>
          <w:top w:val="nil"/>
          <w:left w:val="nil"/>
          <w:bottom w:val="nil"/>
          <w:right w:val="nil"/>
          <w:between w:val="nil"/>
        </w:pBdr>
        <w:tabs>
          <w:tab w:val="left" w:pos="360"/>
        </w:tabs>
        <w:spacing w:line="288" w:lineRule="auto"/>
        <w:jc w:val="both"/>
        <w:rPr>
          <w:rFonts w:ascii="Times New Roman" w:hAnsi="Times New Roman" w:cs="Times New Roman"/>
          <w:b/>
          <w:sz w:val="26"/>
          <w:szCs w:val="26"/>
        </w:rPr>
      </w:pPr>
      <w:r w:rsidRPr="00906070">
        <w:rPr>
          <w:rFonts w:ascii="Times New Roman" w:hAnsi="Times New Roman" w:cs="Times New Roman"/>
          <w:b/>
          <w:sz w:val="26"/>
          <w:szCs w:val="26"/>
        </w:rPr>
        <w:t>3.6. Cõi thiên</w:t>
      </w:r>
    </w:p>
    <w:p w14:paraId="09B1C402" w14:textId="77777777" w:rsidR="009566E8" w:rsidRPr="00906070" w:rsidRDefault="009566E8" w:rsidP="00906070">
      <w:pPr>
        <w:pBdr>
          <w:top w:val="nil"/>
          <w:left w:val="nil"/>
          <w:bottom w:val="nil"/>
          <w:right w:val="nil"/>
          <w:between w:val="nil"/>
        </w:pBdr>
        <w:tabs>
          <w:tab w:val="left" w:pos="360"/>
        </w:tabs>
        <w:spacing w:line="288" w:lineRule="auto"/>
        <w:jc w:val="both"/>
        <w:rPr>
          <w:rFonts w:ascii="Times New Roman" w:hAnsi="Times New Roman" w:cs="Times New Roman"/>
          <w:sz w:val="26"/>
          <w:szCs w:val="26"/>
        </w:rPr>
      </w:pPr>
      <w:r w:rsidRPr="00906070">
        <w:rPr>
          <w:rFonts w:ascii="Times New Roman" w:hAnsi="Times New Roman" w:cs="Times New Roman"/>
          <w:sz w:val="26"/>
          <w:szCs w:val="26"/>
        </w:rPr>
        <w:t>----------- Tiếp tục -----------</w:t>
      </w:r>
    </w:p>
    <w:p w14:paraId="6CF57161" w14:textId="77777777" w:rsidR="00E267FF" w:rsidRPr="00906070" w:rsidRDefault="00E267FF" w:rsidP="00906070">
      <w:pPr>
        <w:tabs>
          <w:tab w:val="left" w:pos="360"/>
        </w:tabs>
        <w:spacing w:line="288" w:lineRule="auto"/>
        <w:jc w:val="center"/>
        <w:rPr>
          <w:rFonts w:ascii="Times New Roman" w:hAnsi="Times New Roman" w:cs="Times New Roman"/>
          <w:b/>
          <w:sz w:val="26"/>
          <w:szCs w:val="26"/>
        </w:rPr>
      </w:pPr>
    </w:p>
    <w:p w14:paraId="16B293B0" w14:textId="54C03671" w:rsidR="00285F61" w:rsidRPr="00906070" w:rsidRDefault="00285F61" w:rsidP="00906070">
      <w:pPr>
        <w:tabs>
          <w:tab w:val="left" w:pos="360"/>
        </w:tabs>
        <w:spacing w:line="288" w:lineRule="auto"/>
        <w:jc w:val="center"/>
        <w:rPr>
          <w:rFonts w:ascii="Times New Roman" w:hAnsi="Times New Roman" w:cs="Times New Roman"/>
          <w:b/>
          <w:sz w:val="26"/>
          <w:szCs w:val="26"/>
        </w:rPr>
      </w:pPr>
      <w:r w:rsidRPr="00906070">
        <w:rPr>
          <w:rFonts w:ascii="Times New Roman" w:hAnsi="Times New Roman" w:cs="Times New Roman"/>
          <w:b/>
          <w:sz w:val="26"/>
          <w:szCs w:val="26"/>
        </w:rPr>
        <w:t>CHƯƠNG 6</w:t>
      </w:r>
      <w:r w:rsidR="00E2498B" w:rsidRPr="00906070">
        <w:rPr>
          <w:rFonts w:ascii="Times New Roman" w:hAnsi="Times New Roman" w:cs="Times New Roman"/>
          <w:b/>
          <w:sz w:val="26"/>
          <w:szCs w:val="26"/>
        </w:rPr>
        <w:t xml:space="preserve">. </w:t>
      </w:r>
      <w:r w:rsidRPr="00906070">
        <w:rPr>
          <w:rFonts w:ascii="Times New Roman" w:hAnsi="Times New Roman" w:cs="Times New Roman"/>
          <w:b/>
          <w:sz w:val="26"/>
          <w:szCs w:val="26"/>
        </w:rPr>
        <w:t>NGHIỆP VÀ QUẢ</w:t>
      </w:r>
    </w:p>
    <w:p w14:paraId="161692BC" w14:textId="77777777" w:rsidR="00E267FF" w:rsidRPr="00906070" w:rsidRDefault="00E267FF" w:rsidP="00906070">
      <w:pPr>
        <w:spacing w:line="288" w:lineRule="auto"/>
        <w:rPr>
          <w:rFonts w:ascii="Times New Roman" w:eastAsia="Times New Roman" w:hAnsi="Times New Roman" w:cs="Times New Roman"/>
          <w:sz w:val="26"/>
          <w:szCs w:val="26"/>
          <w:highlight w:val="white"/>
        </w:rPr>
      </w:pPr>
    </w:p>
    <w:p w14:paraId="346BB2DB" w14:textId="1F0B7866" w:rsidR="00E267FF" w:rsidRPr="00906070" w:rsidRDefault="00E267FF"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Thầy chào tất cả mọi người.</w:t>
      </w:r>
    </w:p>
    <w:p w14:paraId="7C15A647" w14:textId="3D4EC9EA" w:rsidR="00E267FF" w:rsidRPr="00906070" w:rsidRDefault="00E267FF" w:rsidP="00906070">
      <w:pPr>
        <w:spacing w:line="288" w:lineRule="auto"/>
        <w:jc w:val="both"/>
        <w:rPr>
          <w:rFonts w:ascii="Times New Roman" w:eastAsia="Times New Roman" w:hAnsi="Times New Roman" w:cs="Times New Roman"/>
          <w:sz w:val="26"/>
          <w:szCs w:val="26"/>
          <w:highlight w:val="white"/>
        </w:rPr>
      </w:pPr>
    </w:p>
    <w:p w14:paraId="12A4D972" w14:textId="64730750" w:rsidR="005C5FB4" w:rsidRPr="00906070" w:rsidRDefault="006144E3"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rPr>
        <w:t>1.</w:t>
      </w:r>
      <w:r w:rsidR="009566E8" w:rsidRPr="00906070">
        <w:rPr>
          <w:rFonts w:ascii="Times New Roman" w:eastAsia="Times New Roman" w:hAnsi="Times New Roman" w:cs="Times New Roman"/>
          <w:b/>
          <w:sz w:val="26"/>
          <w:szCs w:val="26"/>
        </w:rPr>
        <w:t xml:space="preserve"> Phân loại</w:t>
      </w:r>
    </w:p>
    <w:p w14:paraId="672E2CD4" w14:textId="77777777" w:rsidR="00123440" w:rsidRPr="00906070" w:rsidRDefault="00BD5779"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Chúng ta là Phật tử, đã </w:t>
      </w:r>
      <w:r w:rsidR="00E267FF" w:rsidRPr="00906070">
        <w:rPr>
          <w:rFonts w:ascii="Times New Roman" w:eastAsia="Times New Roman" w:hAnsi="Times New Roman" w:cs="Times New Roman"/>
          <w:sz w:val="26"/>
          <w:szCs w:val="26"/>
          <w:highlight w:val="white"/>
        </w:rPr>
        <w:t xml:space="preserve">được nghe nói về 1 từ </w:t>
      </w:r>
      <w:r w:rsidRPr="00906070">
        <w:rPr>
          <w:rFonts w:ascii="Times New Roman" w:eastAsia="Times New Roman" w:hAnsi="Times New Roman" w:cs="Times New Roman"/>
          <w:sz w:val="26"/>
          <w:szCs w:val="26"/>
          <w:highlight w:val="white"/>
        </w:rPr>
        <w:t>rất quen thuộc</w:t>
      </w:r>
      <w:r w:rsidR="00E267FF" w:rsidRPr="00906070">
        <w:rPr>
          <w:rFonts w:ascii="Times New Roman" w:eastAsia="Times New Roman" w:hAnsi="Times New Roman" w:cs="Times New Roman"/>
          <w:sz w:val="26"/>
          <w:szCs w:val="26"/>
          <w:highlight w:val="white"/>
        </w:rPr>
        <w:t xml:space="preserve">, đó là </w:t>
      </w:r>
      <w:r w:rsidRPr="00906070">
        <w:rPr>
          <w:rFonts w:ascii="Times New Roman" w:eastAsia="Times New Roman" w:hAnsi="Times New Roman" w:cs="Times New Roman"/>
          <w:sz w:val="26"/>
          <w:szCs w:val="26"/>
          <w:highlight w:val="white"/>
        </w:rPr>
        <w:t>“Nghiệp”</w:t>
      </w:r>
      <w:r w:rsidR="008C3AE2" w:rsidRPr="00906070">
        <w:rPr>
          <w:rFonts w:ascii="Times New Roman" w:eastAsia="Times New Roman" w:hAnsi="Times New Roman" w:cs="Times New Roman"/>
          <w:sz w:val="26"/>
          <w:szCs w:val="26"/>
          <w:highlight w:val="white"/>
        </w:rPr>
        <w:t>. Nếu như đã hiểu 1 cách chân thành về Nghiệp</w:t>
      </w:r>
      <w:r w:rsidR="00A34C31" w:rsidRPr="00906070">
        <w:rPr>
          <w:rFonts w:ascii="Times New Roman" w:eastAsia="Times New Roman" w:hAnsi="Times New Roman" w:cs="Times New Roman"/>
          <w:sz w:val="26"/>
          <w:szCs w:val="26"/>
          <w:highlight w:val="white"/>
        </w:rPr>
        <w:t>, chúng ta sẽ biết cách tránh những ác nghiệp, thì cuộc sống của bản thân</w:t>
      </w:r>
      <w:r w:rsidR="00123440" w:rsidRPr="00906070">
        <w:rPr>
          <w:rFonts w:ascii="Times New Roman" w:eastAsia="Times New Roman" w:hAnsi="Times New Roman" w:cs="Times New Roman"/>
          <w:sz w:val="26"/>
          <w:szCs w:val="26"/>
          <w:highlight w:val="white"/>
        </w:rPr>
        <w:t xml:space="preserve"> và thế giới này, luôn luôn ở trong trạng thái hòa bình và tốt đẹp. Nói về Nghiệp có 3 loại: </w:t>
      </w:r>
    </w:p>
    <w:p w14:paraId="60D1FBD7" w14:textId="2B7F466B" w:rsidR="00613EF5" w:rsidRPr="00906070" w:rsidRDefault="00123440"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w:t>
      </w:r>
      <w:r w:rsidR="00687A01" w:rsidRPr="00906070">
        <w:rPr>
          <w:rFonts w:ascii="Times New Roman" w:eastAsia="Times New Roman" w:hAnsi="Times New Roman" w:cs="Times New Roman"/>
          <w:sz w:val="26"/>
          <w:szCs w:val="26"/>
          <w:highlight w:val="white"/>
        </w:rPr>
        <w:t>N</w:t>
      </w:r>
      <w:r w:rsidRPr="00906070">
        <w:rPr>
          <w:rFonts w:ascii="Times New Roman" w:eastAsia="Times New Roman" w:hAnsi="Times New Roman" w:cs="Times New Roman"/>
          <w:sz w:val="26"/>
          <w:szCs w:val="26"/>
          <w:highlight w:val="white"/>
        </w:rPr>
        <w:t>ghiệp tiêu cực</w:t>
      </w:r>
    </w:p>
    <w:p w14:paraId="681D2260" w14:textId="10C0A1FD" w:rsidR="00517032" w:rsidRPr="00906070" w:rsidRDefault="00517032"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2. </w:t>
      </w:r>
      <w:r w:rsidR="00687A01" w:rsidRPr="00906070">
        <w:rPr>
          <w:rFonts w:ascii="Times New Roman" w:eastAsia="Times New Roman" w:hAnsi="Times New Roman" w:cs="Times New Roman"/>
          <w:sz w:val="26"/>
          <w:szCs w:val="26"/>
          <w:highlight w:val="white"/>
        </w:rPr>
        <w:t>N</w:t>
      </w:r>
      <w:r w:rsidRPr="00906070">
        <w:rPr>
          <w:rFonts w:ascii="Times New Roman" w:eastAsia="Times New Roman" w:hAnsi="Times New Roman" w:cs="Times New Roman"/>
          <w:sz w:val="26"/>
          <w:szCs w:val="26"/>
          <w:highlight w:val="white"/>
        </w:rPr>
        <w:t>ghiệp tích cực</w:t>
      </w:r>
    </w:p>
    <w:p w14:paraId="794EC7AB" w14:textId="7ECB03E8" w:rsidR="00517032" w:rsidRPr="00906070" w:rsidRDefault="00517032"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3. </w:t>
      </w:r>
      <w:r w:rsidR="00687A01" w:rsidRPr="00906070">
        <w:rPr>
          <w:rFonts w:ascii="Times New Roman" w:eastAsia="Times New Roman" w:hAnsi="Times New Roman" w:cs="Times New Roman"/>
          <w:sz w:val="26"/>
          <w:szCs w:val="26"/>
          <w:highlight w:val="white"/>
        </w:rPr>
        <w:t>N</w:t>
      </w:r>
      <w:r w:rsidRPr="00906070">
        <w:rPr>
          <w:rFonts w:ascii="Times New Roman" w:eastAsia="Times New Roman" w:hAnsi="Times New Roman" w:cs="Times New Roman"/>
          <w:sz w:val="26"/>
          <w:szCs w:val="26"/>
          <w:highlight w:val="white"/>
        </w:rPr>
        <w:t>ghiệp không lay chuyển</w:t>
      </w:r>
    </w:p>
    <w:p w14:paraId="3F5ED49E" w14:textId="7CCEE7A6" w:rsidR="00517032" w:rsidRPr="00906070" w:rsidRDefault="00517032" w:rsidP="00906070">
      <w:pPr>
        <w:spacing w:line="288" w:lineRule="auto"/>
        <w:jc w:val="both"/>
        <w:rPr>
          <w:rFonts w:ascii="Times New Roman" w:eastAsia="Times New Roman" w:hAnsi="Times New Roman" w:cs="Times New Roman"/>
          <w:sz w:val="26"/>
          <w:szCs w:val="26"/>
          <w:highlight w:val="white"/>
        </w:rPr>
      </w:pPr>
    </w:p>
    <w:p w14:paraId="75F10749" w14:textId="6F96550D" w:rsidR="00687A01" w:rsidRPr="00906070" w:rsidRDefault="00687A01"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Nghiệp </w:t>
      </w:r>
      <w:r w:rsidRPr="00906070">
        <w:rPr>
          <w:rFonts w:ascii="Times New Roman" w:eastAsia="Times New Roman" w:hAnsi="Times New Roman" w:cs="Times New Roman"/>
          <w:b/>
          <w:sz w:val="26"/>
          <w:szCs w:val="26"/>
          <w:highlight w:val="white"/>
        </w:rPr>
        <w:t>tiêu cực</w:t>
      </w:r>
      <w:r w:rsidRPr="00906070">
        <w:rPr>
          <w:rFonts w:ascii="Times New Roman" w:eastAsia="Times New Roman" w:hAnsi="Times New Roman" w:cs="Times New Roman"/>
          <w:sz w:val="26"/>
          <w:szCs w:val="26"/>
          <w:highlight w:val="white"/>
        </w:rPr>
        <w:t>: đến từ hành vi bất thiện, có 10 bất thiện hạnh. Nếu phạm vào 1 trong 10 bất thiện hạnh này, thì tất cả nghiệp quả chúng ta nhận được luôn luôn là quả khổ đau – nên được gọi là nghiệp tiêu cực. Khi 1 người tạo ra những nghiệp tiêu cực và cảm thấy vui sướng 1 chút, nhưng điều này không đúng, bởi vì sau đó, quả của nó luôn là quả khổ đau.</w:t>
      </w:r>
    </w:p>
    <w:p w14:paraId="096F3A86" w14:textId="0B24D6B6" w:rsidR="00687A01" w:rsidRPr="00906070" w:rsidRDefault="00687A01" w:rsidP="00906070">
      <w:pPr>
        <w:spacing w:line="288" w:lineRule="auto"/>
        <w:jc w:val="both"/>
        <w:rPr>
          <w:rFonts w:ascii="Times New Roman" w:eastAsia="Times New Roman" w:hAnsi="Times New Roman" w:cs="Times New Roman"/>
          <w:sz w:val="26"/>
          <w:szCs w:val="26"/>
          <w:highlight w:val="white"/>
        </w:rPr>
      </w:pPr>
    </w:p>
    <w:p w14:paraId="2E24D780" w14:textId="26900FA8" w:rsidR="00ED7E1B" w:rsidRPr="00906070" w:rsidRDefault="00ED7E1B"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2. Nghiệp </w:t>
      </w:r>
      <w:r w:rsidRPr="00906070">
        <w:rPr>
          <w:rFonts w:ascii="Times New Roman" w:eastAsia="Times New Roman" w:hAnsi="Times New Roman" w:cs="Times New Roman"/>
          <w:b/>
          <w:sz w:val="26"/>
          <w:szCs w:val="26"/>
          <w:highlight w:val="white"/>
        </w:rPr>
        <w:t>tích cực</w:t>
      </w:r>
      <w:r w:rsidR="00800521" w:rsidRPr="00906070">
        <w:rPr>
          <w:rFonts w:ascii="Times New Roman" w:eastAsia="Times New Roman" w:hAnsi="Times New Roman" w:cs="Times New Roman"/>
          <w:sz w:val="26"/>
          <w:szCs w:val="26"/>
          <w:highlight w:val="white"/>
        </w:rPr>
        <w:t xml:space="preserve">: là khi có những quả do công đức mà chúng ta đạt được nhờ những hành vi thiện hạnh. Khi đạt được những quả như vậy, mặc dù phải lao lực, mất rất nhiều công sức, thậm chí là nặng nhọc, khổ đau để có thể làm được thiện hạnh như vậy. Nhưng kết quả </w:t>
      </w:r>
      <w:r w:rsidR="00EF3B5F" w:rsidRPr="00906070">
        <w:rPr>
          <w:rFonts w:ascii="Times New Roman" w:eastAsia="Times New Roman" w:hAnsi="Times New Roman" w:cs="Times New Roman"/>
          <w:sz w:val="26"/>
          <w:szCs w:val="26"/>
          <w:highlight w:val="white"/>
        </w:rPr>
        <w:t xml:space="preserve">của nó là lúc nào cũng đem </w:t>
      </w:r>
      <w:r w:rsidR="00800521" w:rsidRPr="00906070">
        <w:rPr>
          <w:rFonts w:ascii="Times New Roman" w:eastAsia="Times New Roman" w:hAnsi="Times New Roman" w:cs="Times New Roman"/>
          <w:sz w:val="26"/>
          <w:szCs w:val="26"/>
          <w:highlight w:val="white"/>
        </w:rPr>
        <w:t xml:space="preserve">lại </w:t>
      </w:r>
      <w:r w:rsidR="00EF3B5F" w:rsidRPr="00906070">
        <w:rPr>
          <w:rFonts w:ascii="Times New Roman" w:eastAsia="Times New Roman" w:hAnsi="Times New Roman" w:cs="Times New Roman"/>
          <w:sz w:val="26"/>
          <w:szCs w:val="26"/>
          <w:highlight w:val="white"/>
        </w:rPr>
        <w:t xml:space="preserve">công đức – đem lại những quả tích cực. </w:t>
      </w:r>
    </w:p>
    <w:p w14:paraId="1F4DC828" w14:textId="6E2B678A" w:rsidR="00687A01" w:rsidRPr="00906070" w:rsidRDefault="00687A01" w:rsidP="00906070">
      <w:pPr>
        <w:spacing w:line="288" w:lineRule="auto"/>
        <w:jc w:val="both"/>
        <w:rPr>
          <w:rFonts w:ascii="Times New Roman" w:eastAsia="Times New Roman" w:hAnsi="Times New Roman" w:cs="Times New Roman"/>
          <w:sz w:val="26"/>
          <w:szCs w:val="26"/>
          <w:highlight w:val="white"/>
        </w:rPr>
      </w:pPr>
    </w:p>
    <w:p w14:paraId="555DC2A2" w14:textId="74DBF557" w:rsidR="00EF3B5F" w:rsidRPr="00906070" w:rsidRDefault="00EF3B5F"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lastRenderedPageBreak/>
        <w:t>3. Nghiệp không lay chuyển</w:t>
      </w:r>
      <w:r w:rsidR="0046240B" w:rsidRPr="00906070">
        <w:rPr>
          <w:rFonts w:ascii="Times New Roman" w:eastAsia="Times New Roman" w:hAnsi="Times New Roman" w:cs="Times New Roman"/>
          <w:sz w:val="26"/>
          <w:szCs w:val="26"/>
          <w:highlight w:val="white"/>
        </w:rPr>
        <w:t>: là những nghiệp đến được từ trong thiền, và cũng là 1 phần của những nghiệp tích cực. Nghiệp tích cực có thể thay đổi. Ví dụ, hôm nay, nghiệp tốt, ngày mai, chúng ta lại có 1 ngày không tốt chút nào cả, tức là có thể thay đổi. Còn nghiệp không lay chuyển, là 1 phần của nghiệp tích cực, nhưng nó không thay đổi. Những chúng sinh ở tầng sắc giới, và tầng vô sắc giới, họ có được loại nghiệp này. Nên nghiệp này gọi là nghiệp không lay chuyển là như vậy, và đến từ thiền địn</w:t>
      </w:r>
      <w:r w:rsidR="0072248A" w:rsidRPr="00906070">
        <w:rPr>
          <w:rFonts w:ascii="Times New Roman" w:eastAsia="Times New Roman" w:hAnsi="Times New Roman" w:cs="Times New Roman"/>
          <w:sz w:val="26"/>
          <w:szCs w:val="26"/>
          <w:highlight w:val="white"/>
        </w:rPr>
        <w:t>h.</w:t>
      </w:r>
    </w:p>
    <w:p w14:paraId="355FF587" w14:textId="77777777" w:rsidR="0072248A" w:rsidRPr="00906070" w:rsidRDefault="0072248A" w:rsidP="00906070">
      <w:pPr>
        <w:spacing w:line="288" w:lineRule="auto"/>
        <w:jc w:val="both"/>
        <w:rPr>
          <w:rFonts w:ascii="Times New Roman" w:eastAsia="Times New Roman" w:hAnsi="Times New Roman" w:cs="Times New Roman"/>
          <w:sz w:val="26"/>
          <w:szCs w:val="26"/>
          <w:highlight w:val="white"/>
        </w:rPr>
      </w:pPr>
    </w:p>
    <w:p w14:paraId="11216D92" w14:textId="58ECCA82" w:rsidR="00161FD6" w:rsidRPr="00906070" w:rsidRDefault="006D1F3E"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rPr>
        <w:t>2</w:t>
      </w:r>
      <w:r w:rsidR="006144E3" w:rsidRPr="00906070">
        <w:rPr>
          <w:rFonts w:ascii="Times New Roman" w:eastAsia="Times New Roman" w:hAnsi="Times New Roman" w:cs="Times New Roman"/>
          <w:b/>
          <w:sz w:val="26"/>
          <w:szCs w:val="26"/>
        </w:rPr>
        <w:t xml:space="preserve">. </w:t>
      </w:r>
      <w:r w:rsidRPr="00906070">
        <w:rPr>
          <w:rFonts w:ascii="Times New Roman" w:eastAsia="Times New Roman" w:hAnsi="Times New Roman" w:cs="Times New Roman"/>
          <w:b/>
          <w:sz w:val="26"/>
          <w:szCs w:val="26"/>
        </w:rPr>
        <w:t>Đ</w:t>
      </w:r>
      <w:r w:rsidR="006144E3" w:rsidRPr="00906070">
        <w:rPr>
          <w:rFonts w:ascii="Times New Roman" w:eastAsia="Times New Roman" w:hAnsi="Times New Roman" w:cs="Times New Roman"/>
          <w:b/>
          <w:sz w:val="26"/>
          <w:szCs w:val="26"/>
        </w:rPr>
        <w:t>ặc điểm sơ khởi của từng phân loại</w:t>
      </w:r>
    </w:p>
    <w:p w14:paraId="71F214E4" w14:textId="73ACC60B" w:rsidR="00010148" w:rsidRPr="00906070" w:rsidRDefault="00010148"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b/>
          <w:sz w:val="26"/>
          <w:szCs w:val="26"/>
        </w:rPr>
        <w:t>A.</w:t>
      </w:r>
      <w:r w:rsidRPr="00906070">
        <w:rPr>
          <w:rFonts w:ascii="Times New Roman" w:eastAsia="Times New Roman" w:hAnsi="Times New Roman" w:cs="Times New Roman"/>
          <w:sz w:val="26"/>
          <w:szCs w:val="26"/>
        </w:rPr>
        <w:t xml:space="preserve"> Đầu tiên, nghiệp và quả của nó </w:t>
      </w:r>
      <w:r w:rsidRPr="00906070">
        <w:rPr>
          <w:rFonts w:ascii="Times New Roman" w:eastAsia="Times New Roman" w:hAnsi="Times New Roman" w:cs="Times New Roman"/>
          <w:b/>
          <w:sz w:val="26"/>
          <w:szCs w:val="26"/>
        </w:rPr>
        <w:t>không thiện lành</w:t>
      </w:r>
      <w:r w:rsidRPr="00906070">
        <w:rPr>
          <w:rFonts w:ascii="Times New Roman" w:eastAsia="Times New Roman" w:hAnsi="Times New Roman" w:cs="Times New Roman"/>
          <w:sz w:val="26"/>
          <w:szCs w:val="26"/>
        </w:rPr>
        <w:t>. Bình thường, có một số hành</w:t>
      </w:r>
      <w:r w:rsidR="00C957EE" w:rsidRPr="00906070">
        <w:rPr>
          <w:rFonts w:ascii="Times New Roman" w:eastAsia="Times New Roman" w:hAnsi="Times New Roman" w:cs="Times New Roman"/>
          <w:sz w:val="26"/>
          <w:szCs w:val="26"/>
        </w:rPr>
        <w:t xml:space="preserve"> </w:t>
      </w:r>
      <w:r w:rsidRPr="00906070">
        <w:rPr>
          <w:rFonts w:ascii="Times New Roman" w:eastAsia="Times New Roman" w:hAnsi="Times New Roman" w:cs="Times New Roman"/>
          <w:sz w:val="26"/>
          <w:szCs w:val="26"/>
        </w:rPr>
        <w:t>động không thiện, được tóm tắt thành mười-ba từ thân, như lấy đi mạng sống vv…,</w:t>
      </w:r>
      <w:r w:rsidR="00C957EE" w:rsidRPr="00906070">
        <w:rPr>
          <w:rFonts w:ascii="Times New Roman" w:eastAsia="Times New Roman" w:hAnsi="Times New Roman" w:cs="Times New Roman"/>
          <w:sz w:val="26"/>
          <w:szCs w:val="26"/>
        </w:rPr>
        <w:t xml:space="preserve"> </w:t>
      </w:r>
      <w:r w:rsidRPr="00906070">
        <w:rPr>
          <w:rFonts w:ascii="Times New Roman" w:eastAsia="Times New Roman" w:hAnsi="Times New Roman" w:cs="Times New Roman"/>
          <w:sz w:val="26"/>
          <w:szCs w:val="26"/>
        </w:rPr>
        <w:t>bốn từ ngữ, như nói dối, vv….; và ba từ ý như tham lam và vv….</w:t>
      </w:r>
    </w:p>
    <w:p w14:paraId="36871E36" w14:textId="77777777" w:rsidR="00C957EE" w:rsidRPr="00906070" w:rsidRDefault="00C957EE" w:rsidP="00906070">
      <w:pPr>
        <w:spacing w:line="288" w:lineRule="auto"/>
        <w:jc w:val="both"/>
        <w:rPr>
          <w:rFonts w:ascii="Times New Roman" w:eastAsia="Times New Roman" w:hAnsi="Times New Roman" w:cs="Times New Roman"/>
          <w:sz w:val="26"/>
          <w:szCs w:val="26"/>
        </w:rPr>
      </w:pPr>
    </w:p>
    <w:p w14:paraId="0F21B5B9" w14:textId="17ADC1E3" w:rsidR="00010148" w:rsidRPr="00906070" w:rsidRDefault="00010148"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Ba loại nghiệp này có ba phạm trù nhỏ hơn cho mỗi loại của mười bất thiện này:</w:t>
      </w:r>
      <w:r w:rsidR="00727E94">
        <w:rPr>
          <w:rFonts w:ascii="Times New Roman" w:eastAsia="Times New Roman" w:hAnsi="Times New Roman" w:cs="Times New Roman"/>
          <w:sz w:val="26"/>
          <w:szCs w:val="26"/>
        </w:rPr>
        <w:t xml:space="preserve"> </w:t>
      </w:r>
      <w:r w:rsidRPr="00906070">
        <w:rPr>
          <w:rFonts w:ascii="Times New Roman" w:eastAsia="Times New Roman" w:hAnsi="Times New Roman" w:cs="Times New Roman"/>
          <w:sz w:val="26"/>
          <w:szCs w:val="26"/>
        </w:rPr>
        <w:t>phân loại, quả, và hành động đặc biệt.</w:t>
      </w:r>
    </w:p>
    <w:p w14:paraId="567D0F4D" w14:textId="77777777" w:rsidR="00010148" w:rsidRPr="00906070" w:rsidRDefault="00010148" w:rsidP="00906070">
      <w:pPr>
        <w:spacing w:line="288" w:lineRule="auto"/>
        <w:jc w:val="both"/>
        <w:rPr>
          <w:rFonts w:ascii="Times New Roman" w:eastAsia="Times New Roman" w:hAnsi="Times New Roman" w:cs="Times New Roman"/>
          <w:b/>
          <w:sz w:val="26"/>
          <w:szCs w:val="26"/>
          <w:highlight w:val="white"/>
        </w:rPr>
      </w:pPr>
    </w:p>
    <w:p w14:paraId="7EA2EDBF" w14:textId="3CA932EB" w:rsidR="006B7F8A" w:rsidRPr="00906070" w:rsidRDefault="00011C07"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rPr>
        <w:t>2.1. Lấy đi mạng sống</w:t>
      </w:r>
    </w:p>
    <w:p w14:paraId="122FF885" w14:textId="31755DF9" w:rsidR="00EF3B5F" w:rsidRPr="00906070" w:rsidRDefault="0072248A"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1 hành động từ khi bắt đầu cho đến khi kết thúc, để được gọi là hành động hoàn thành, thì cần có 5 điều kiện (hay 5 nhân duyên) hợp lại với nhau. Ví dụ, việc giết người:</w:t>
      </w:r>
    </w:p>
    <w:p w14:paraId="58501B3C" w14:textId="3D80A19B" w:rsidR="0072248A" w:rsidRPr="00906070" w:rsidRDefault="0072248A"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w:t>
      </w:r>
      <w:r w:rsidR="00DE5483" w:rsidRPr="00906070">
        <w:rPr>
          <w:rFonts w:ascii="Times New Roman" w:eastAsia="Times New Roman" w:hAnsi="Times New Roman" w:cs="Times New Roman"/>
          <w:sz w:val="26"/>
          <w:szCs w:val="26"/>
          <w:highlight w:val="white"/>
        </w:rPr>
        <w:t xml:space="preserve">Đầu tiên hành động đó phải có nền tảng, chúng ta </w:t>
      </w:r>
      <w:r w:rsidR="00DE5483" w:rsidRPr="00906070">
        <w:rPr>
          <w:rFonts w:ascii="Times New Roman" w:eastAsia="Times New Roman" w:hAnsi="Times New Roman" w:cs="Times New Roman"/>
          <w:color w:val="FF0000"/>
          <w:sz w:val="26"/>
          <w:szCs w:val="26"/>
          <w:highlight w:val="white"/>
        </w:rPr>
        <w:t xml:space="preserve">có ý định giết và </w:t>
      </w:r>
      <w:r w:rsidR="00DE5483" w:rsidRPr="00906070">
        <w:rPr>
          <w:rFonts w:ascii="Times New Roman" w:eastAsia="Times New Roman" w:hAnsi="Times New Roman" w:cs="Times New Roman"/>
          <w:sz w:val="26"/>
          <w:szCs w:val="26"/>
          <w:highlight w:val="white"/>
        </w:rPr>
        <w:t>đối tượng giết.</w:t>
      </w:r>
    </w:p>
    <w:p w14:paraId="0AC47ECB" w14:textId="0AC5C33A" w:rsidR="00DE5483" w:rsidRPr="00906070" w:rsidRDefault="00DE5483"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2. Phải có nhận thức</w:t>
      </w:r>
      <w:r w:rsidR="005C5FB4" w:rsidRPr="00906070">
        <w:rPr>
          <w:rFonts w:ascii="Times New Roman" w:eastAsia="Times New Roman" w:hAnsi="Times New Roman" w:cs="Times New Roman"/>
          <w:sz w:val="26"/>
          <w:szCs w:val="26"/>
          <w:highlight w:val="white"/>
        </w:rPr>
        <w:t>: khi giết con vật.</w:t>
      </w:r>
    </w:p>
    <w:p w14:paraId="0C50B870" w14:textId="191545DC" w:rsidR="005C5FB4" w:rsidRPr="00906070" w:rsidRDefault="005C5FB4"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3. Phải có ý định là phải </w:t>
      </w:r>
      <w:r w:rsidR="000F08D7" w:rsidRPr="00906070">
        <w:rPr>
          <w:rFonts w:ascii="Times New Roman" w:eastAsia="Times New Roman" w:hAnsi="Times New Roman" w:cs="Times New Roman"/>
          <w:sz w:val="26"/>
          <w:szCs w:val="26"/>
          <w:highlight w:val="white"/>
        </w:rPr>
        <w:t>giết</w:t>
      </w:r>
      <w:r w:rsidR="006229D9" w:rsidRPr="00906070">
        <w:rPr>
          <w:rFonts w:ascii="Times New Roman" w:eastAsia="Times New Roman" w:hAnsi="Times New Roman" w:cs="Times New Roman"/>
          <w:sz w:val="26"/>
          <w:szCs w:val="26"/>
          <w:highlight w:val="white"/>
        </w:rPr>
        <w:t>.</w:t>
      </w:r>
    </w:p>
    <w:p w14:paraId="013E8694" w14:textId="4DC8E648" w:rsidR="00857459" w:rsidRPr="00906070" w:rsidRDefault="000F08D7"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4. Có xúc tình tiêu cực: có thể là tham, hoặc sân, hoặc si. Mà chúng ta giết đối tượng đó.</w:t>
      </w:r>
    </w:p>
    <w:p w14:paraId="2F372CAD" w14:textId="3F76DF6B" w:rsidR="000F08D7" w:rsidRPr="00906070" w:rsidRDefault="000F08D7"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5. Kết thúc, hoàn thành: khi đối tượng bị giết hoàn toàn ngừng thở, cuộc sống hoàn toàn chấm dứt.</w:t>
      </w:r>
    </w:p>
    <w:p w14:paraId="4E65D3A7" w14:textId="5DE652D5" w:rsidR="000F08D7" w:rsidRPr="00906070" w:rsidRDefault="000F08D7"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Khi đầy đủ 5 yếu tố như vậy, 5 nhân duyên hợp lại với nhau, hành động đấy được coi là hoàn thành. Nếu không có 1 trong 5 nhân duyên như vậy, hành động đó có thể coi như là chưa hoàn thành. </w:t>
      </w:r>
    </w:p>
    <w:p w14:paraId="68048DB8" w14:textId="11BDAB9B" w:rsidR="000F08D7" w:rsidRPr="00906070" w:rsidRDefault="000F08D7" w:rsidP="00906070">
      <w:pPr>
        <w:spacing w:line="288" w:lineRule="auto"/>
        <w:jc w:val="both"/>
        <w:rPr>
          <w:rFonts w:ascii="Times New Roman" w:eastAsia="Times New Roman" w:hAnsi="Times New Roman" w:cs="Times New Roman"/>
          <w:sz w:val="26"/>
          <w:szCs w:val="26"/>
          <w:highlight w:val="white"/>
        </w:rPr>
      </w:pPr>
    </w:p>
    <w:p w14:paraId="0C6FE6F1" w14:textId="5CA07BD6" w:rsidR="00C10616" w:rsidRPr="00906070" w:rsidRDefault="001E6F2A"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w:t>
      </w:r>
      <w:r w:rsidR="00C10616" w:rsidRPr="00906070">
        <w:rPr>
          <w:rFonts w:ascii="Times New Roman" w:eastAsia="Times New Roman" w:hAnsi="Times New Roman" w:cs="Times New Roman"/>
          <w:b/>
          <w:sz w:val="26"/>
          <w:szCs w:val="26"/>
          <w:highlight w:val="white"/>
        </w:rPr>
        <w:t>2. Trộm cắp</w:t>
      </w:r>
    </w:p>
    <w:p w14:paraId="346D1208" w14:textId="2889038D" w:rsidR="000F08D7" w:rsidRPr="00906070" w:rsidRDefault="003365B9"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Buổi hôm trước thầy đã nói về nghiệp lấy đi mạng sống rồi, ngày hôm nay thầy nói về nghiệp trộm cắp. Trộm cắp có nghĩa là lấy nh</w:t>
      </w:r>
      <w:r w:rsidR="00DF2A70">
        <w:rPr>
          <w:rFonts w:ascii="Times New Roman" w:eastAsia="Times New Roman" w:hAnsi="Times New Roman" w:cs="Times New Roman"/>
          <w:sz w:val="26"/>
          <w:szCs w:val="26"/>
          <w:highlight w:val="white"/>
        </w:rPr>
        <w:t>ữ</w:t>
      </w:r>
      <w:r w:rsidRPr="00906070">
        <w:rPr>
          <w:rFonts w:ascii="Times New Roman" w:eastAsia="Times New Roman" w:hAnsi="Times New Roman" w:cs="Times New Roman"/>
          <w:sz w:val="26"/>
          <w:szCs w:val="26"/>
          <w:highlight w:val="white"/>
        </w:rPr>
        <w:t>ng cái gì không thuộc về chúng ta. Hành vi đó được gọi là trộm cắp.</w:t>
      </w:r>
    </w:p>
    <w:p w14:paraId="40BEF31B" w14:textId="1F28F7AC" w:rsidR="00C10616" w:rsidRPr="00906070" w:rsidRDefault="001E6F2A"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w:t>
      </w:r>
      <w:r w:rsidR="00C10616" w:rsidRPr="00906070">
        <w:rPr>
          <w:rFonts w:ascii="Times New Roman" w:eastAsia="Times New Roman" w:hAnsi="Times New Roman" w:cs="Times New Roman"/>
          <w:b/>
          <w:sz w:val="26"/>
          <w:szCs w:val="26"/>
          <w:highlight w:val="white"/>
        </w:rPr>
        <w:t>2.1. Phân loại</w:t>
      </w:r>
    </w:p>
    <w:p w14:paraId="5DB003BC" w14:textId="18C67F6F" w:rsidR="00200E8E" w:rsidRPr="00906070" w:rsidRDefault="00E5118C" w:rsidP="00906070">
      <w:pPr>
        <w:spacing w:line="288" w:lineRule="auto"/>
        <w:jc w:val="both"/>
        <w:rPr>
          <w:rFonts w:ascii="Times New Roman" w:eastAsia="Times New Roman" w:hAnsi="Times New Roman" w:cs="Times New Roman"/>
          <w:i/>
          <w:sz w:val="26"/>
          <w:szCs w:val="26"/>
        </w:rPr>
      </w:pPr>
      <w:r w:rsidRPr="00906070">
        <w:rPr>
          <w:rFonts w:ascii="Times New Roman" w:eastAsia="Times New Roman" w:hAnsi="Times New Roman" w:cs="Times New Roman"/>
          <w:i/>
          <w:sz w:val="26"/>
          <w:szCs w:val="26"/>
        </w:rPr>
        <w:t>C</w:t>
      </w:r>
      <w:r w:rsidR="00200E8E" w:rsidRPr="00906070">
        <w:rPr>
          <w:rFonts w:ascii="Times New Roman" w:eastAsia="Times New Roman" w:hAnsi="Times New Roman" w:cs="Times New Roman"/>
          <w:i/>
          <w:sz w:val="26"/>
          <w:szCs w:val="26"/>
        </w:rPr>
        <w:t xml:space="preserve">ó ba loại trộm cắp: dùng sức mạnh để trộm cắp, lấy đi một cách bí mật, lấy đi bởi lừa dối. </w:t>
      </w:r>
    </w:p>
    <w:p w14:paraId="48C3ED57" w14:textId="318C427A" w:rsidR="007B1D33" w:rsidRPr="00906070" w:rsidRDefault="007B1D33"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w:t>
      </w:r>
      <w:r w:rsidR="009F2D3C" w:rsidRPr="00906070">
        <w:rPr>
          <w:rFonts w:ascii="Times New Roman" w:eastAsia="Times New Roman" w:hAnsi="Times New Roman" w:cs="Times New Roman"/>
          <w:sz w:val="26"/>
          <w:szCs w:val="26"/>
          <w:highlight w:val="white"/>
        </w:rPr>
        <w:t xml:space="preserve">Dùng </w:t>
      </w:r>
      <w:r w:rsidR="009F2D3C" w:rsidRPr="00803004">
        <w:rPr>
          <w:rFonts w:ascii="Times New Roman" w:eastAsia="Times New Roman" w:hAnsi="Times New Roman" w:cs="Times New Roman"/>
          <w:b/>
          <w:sz w:val="26"/>
          <w:szCs w:val="26"/>
          <w:highlight w:val="white"/>
        </w:rPr>
        <w:t>sức mạnh</w:t>
      </w:r>
      <w:r w:rsidR="009F2D3C" w:rsidRPr="00906070">
        <w:rPr>
          <w:rFonts w:ascii="Times New Roman" w:eastAsia="Times New Roman" w:hAnsi="Times New Roman" w:cs="Times New Roman"/>
          <w:sz w:val="26"/>
          <w:szCs w:val="26"/>
          <w:highlight w:val="white"/>
        </w:rPr>
        <w:t xml:space="preserve"> để trộm cắp đi, lấy đi: v</w:t>
      </w:r>
      <w:r w:rsidRPr="00906070">
        <w:rPr>
          <w:rFonts w:ascii="Times New Roman" w:eastAsia="Times New Roman" w:hAnsi="Times New Roman" w:cs="Times New Roman"/>
          <w:sz w:val="26"/>
          <w:szCs w:val="26"/>
          <w:highlight w:val="white"/>
        </w:rPr>
        <w:t>í dụ</w:t>
      </w:r>
      <w:r w:rsidR="009F2D3C" w:rsidRPr="00906070">
        <w:rPr>
          <w:rFonts w:ascii="Times New Roman" w:eastAsia="Times New Roman" w:hAnsi="Times New Roman" w:cs="Times New Roman"/>
          <w:sz w:val="26"/>
          <w:szCs w:val="26"/>
          <w:highlight w:val="white"/>
        </w:rPr>
        <w:t>,</w:t>
      </w:r>
      <w:r w:rsidRPr="00906070">
        <w:rPr>
          <w:rFonts w:ascii="Times New Roman" w:eastAsia="Times New Roman" w:hAnsi="Times New Roman" w:cs="Times New Roman"/>
          <w:sz w:val="26"/>
          <w:szCs w:val="26"/>
          <w:highlight w:val="white"/>
        </w:rPr>
        <w:t xml:space="preserve"> nhà vua sai quân lấy đi t</w:t>
      </w:r>
      <w:r w:rsidR="00491A78" w:rsidRPr="00906070">
        <w:rPr>
          <w:rFonts w:ascii="Times New Roman" w:eastAsia="Times New Roman" w:hAnsi="Times New Roman" w:cs="Times New Roman"/>
          <w:sz w:val="26"/>
          <w:szCs w:val="26"/>
          <w:highlight w:val="white"/>
        </w:rPr>
        <w:t xml:space="preserve">ài </w:t>
      </w:r>
      <w:r w:rsidRPr="00906070">
        <w:rPr>
          <w:rFonts w:ascii="Times New Roman" w:eastAsia="Times New Roman" w:hAnsi="Times New Roman" w:cs="Times New Roman"/>
          <w:sz w:val="26"/>
          <w:szCs w:val="26"/>
          <w:highlight w:val="white"/>
        </w:rPr>
        <w:t>s</w:t>
      </w:r>
      <w:r w:rsidR="00491A78" w:rsidRPr="00906070">
        <w:rPr>
          <w:rFonts w:ascii="Times New Roman" w:eastAsia="Times New Roman" w:hAnsi="Times New Roman" w:cs="Times New Roman"/>
          <w:sz w:val="26"/>
          <w:szCs w:val="26"/>
          <w:highlight w:val="white"/>
        </w:rPr>
        <w:t>ản</w:t>
      </w:r>
      <w:r w:rsidRPr="00906070">
        <w:rPr>
          <w:rFonts w:ascii="Times New Roman" w:eastAsia="Times New Roman" w:hAnsi="Times New Roman" w:cs="Times New Roman"/>
          <w:sz w:val="26"/>
          <w:szCs w:val="26"/>
          <w:highlight w:val="white"/>
        </w:rPr>
        <w:t xml:space="preserve"> của chúng ta, không có 1 lý do gì cả. Hay </w:t>
      </w:r>
      <w:r w:rsidR="00491A78" w:rsidRPr="00906070">
        <w:rPr>
          <w:rFonts w:ascii="Times New Roman" w:eastAsia="Times New Roman" w:hAnsi="Times New Roman" w:cs="Times New Roman"/>
          <w:sz w:val="26"/>
          <w:szCs w:val="26"/>
          <w:highlight w:val="white"/>
        </w:rPr>
        <w:t xml:space="preserve">chúng ta bị cướp, cũng là không vì lý do gì, mà đã bị lấy như vậy. Ví dụ, khi bị nhà nước đến thu thuế, vì lý do chúng ta không nộp thuế, nên mới bị thu thuế. Đó là 2 sự khác nhau. </w:t>
      </w:r>
    </w:p>
    <w:p w14:paraId="18E42AFD" w14:textId="04AFC115" w:rsidR="00491A78" w:rsidRPr="00906070" w:rsidRDefault="00491A78" w:rsidP="00906070">
      <w:pPr>
        <w:spacing w:line="288" w:lineRule="auto"/>
        <w:jc w:val="both"/>
        <w:rPr>
          <w:rFonts w:ascii="Times New Roman" w:eastAsia="Times New Roman" w:hAnsi="Times New Roman" w:cs="Times New Roman"/>
          <w:sz w:val="26"/>
          <w:szCs w:val="26"/>
          <w:highlight w:val="white"/>
        </w:rPr>
      </w:pPr>
    </w:p>
    <w:p w14:paraId="2C263BBC" w14:textId="561889EF" w:rsidR="00D50154" w:rsidRPr="00906070" w:rsidRDefault="00D50154"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2. Lấy đi 1 cách </w:t>
      </w:r>
      <w:r w:rsidRPr="00803004">
        <w:rPr>
          <w:rFonts w:ascii="Times New Roman" w:eastAsia="Times New Roman" w:hAnsi="Times New Roman" w:cs="Times New Roman"/>
          <w:b/>
          <w:sz w:val="26"/>
          <w:szCs w:val="26"/>
          <w:highlight w:val="white"/>
        </w:rPr>
        <w:t>bí mật</w:t>
      </w:r>
      <w:r w:rsidRPr="00906070">
        <w:rPr>
          <w:rFonts w:ascii="Times New Roman" w:eastAsia="Times New Roman" w:hAnsi="Times New Roman" w:cs="Times New Roman"/>
          <w:sz w:val="26"/>
          <w:szCs w:val="26"/>
          <w:highlight w:val="white"/>
        </w:rPr>
        <w:t xml:space="preserve">: tức là lấy đi mà người sở hữu không biết, ví dụ như trộm đập cửa, trèo tường vào trong nhà chúng ta, và người chủ nhà không biết trộm lấy đồ đi. </w:t>
      </w:r>
    </w:p>
    <w:p w14:paraId="06707523" w14:textId="3D2A4880" w:rsidR="00D50154" w:rsidRPr="00906070" w:rsidRDefault="00D50154" w:rsidP="00906070">
      <w:pPr>
        <w:spacing w:line="288" w:lineRule="auto"/>
        <w:jc w:val="both"/>
        <w:rPr>
          <w:rFonts w:ascii="Times New Roman" w:eastAsia="Times New Roman" w:hAnsi="Times New Roman" w:cs="Times New Roman"/>
          <w:sz w:val="26"/>
          <w:szCs w:val="26"/>
          <w:highlight w:val="white"/>
        </w:rPr>
      </w:pPr>
    </w:p>
    <w:p w14:paraId="1A2C216E" w14:textId="04F1A06C" w:rsidR="00D50154" w:rsidRPr="00906070" w:rsidRDefault="00D50154"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3. Lấy đi bằng sự </w:t>
      </w:r>
      <w:bookmarkStart w:id="0" w:name="_GoBack"/>
      <w:r w:rsidRPr="00803004">
        <w:rPr>
          <w:rFonts w:ascii="Times New Roman" w:eastAsia="Times New Roman" w:hAnsi="Times New Roman" w:cs="Times New Roman"/>
          <w:b/>
          <w:sz w:val="26"/>
          <w:szCs w:val="26"/>
          <w:highlight w:val="white"/>
        </w:rPr>
        <w:t>lừa dối</w:t>
      </w:r>
      <w:bookmarkEnd w:id="0"/>
      <w:r w:rsidR="004B4D40" w:rsidRPr="00906070">
        <w:rPr>
          <w:rFonts w:ascii="Times New Roman" w:eastAsia="Times New Roman" w:hAnsi="Times New Roman" w:cs="Times New Roman"/>
          <w:sz w:val="26"/>
          <w:szCs w:val="26"/>
          <w:highlight w:val="white"/>
        </w:rPr>
        <w:t xml:space="preserve">: bằng cách cân đo, đong đếm. Ở Ấn Độ, việc lừa đảo này, thầy </w:t>
      </w:r>
      <w:r w:rsidR="00987B52" w:rsidRPr="00906070">
        <w:rPr>
          <w:rFonts w:ascii="Times New Roman" w:eastAsia="Times New Roman" w:hAnsi="Times New Roman" w:cs="Times New Roman"/>
          <w:sz w:val="26"/>
          <w:szCs w:val="26"/>
          <w:highlight w:val="white"/>
        </w:rPr>
        <w:t xml:space="preserve">hay </w:t>
      </w:r>
      <w:r w:rsidR="004B4D40" w:rsidRPr="00906070">
        <w:rPr>
          <w:rFonts w:ascii="Times New Roman" w:eastAsia="Times New Roman" w:hAnsi="Times New Roman" w:cs="Times New Roman"/>
          <w:sz w:val="26"/>
          <w:szCs w:val="26"/>
          <w:highlight w:val="white"/>
        </w:rPr>
        <w:t>thấy</w:t>
      </w:r>
      <w:r w:rsidR="00987B52" w:rsidRPr="00906070">
        <w:rPr>
          <w:rFonts w:ascii="Times New Roman" w:eastAsia="Times New Roman" w:hAnsi="Times New Roman" w:cs="Times New Roman"/>
          <w:sz w:val="26"/>
          <w:szCs w:val="26"/>
          <w:highlight w:val="white"/>
        </w:rPr>
        <w:t xml:space="preserve"> ở ngoài chợ. Ví dụ, khi người ta cân hoa quả ít đi, nhưng cái cân thì vẫn đúng như vậy, hoặc khi đo, người ta cố gắng đo nhỏ lại, so với kích thước đúng. Đấy là những hành vi gọi là trộm cắp.</w:t>
      </w:r>
    </w:p>
    <w:p w14:paraId="44A40675" w14:textId="77777777" w:rsidR="00987B52" w:rsidRPr="00906070" w:rsidRDefault="00987B52" w:rsidP="00906070">
      <w:pPr>
        <w:spacing w:line="288" w:lineRule="auto"/>
        <w:jc w:val="both"/>
        <w:rPr>
          <w:rFonts w:ascii="Times New Roman" w:eastAsia="Times New Roman" w:hAnsi="Times New Roman" w:cs="Times New Roman"/>
          <w:sz w:val="26"/>
          <w:szCs w:val="26"/>
          <w:highlight w:val="white"/>
        </w:rPr>
      </w:pPr>
    </w:p>
    <w:p w14:paraId="7A76ED5E" w14:textId="10AE6940" w:rsidR="00D50154" w:rsidRPr="00906070" w:rsidRDefault="001E6F2A"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 xml:space="preserve">2.2.2. </w:t>
      </w:r>
      <w:r w:rsidR="00C10616" w:rsidRPr="00906070">
        <w:rPr>
          <w:rFonts w:ascii="Times New Roman" w:eastAsia="Times New Roman" w:hAnsi="Times New Roman" w:cs="Times New Roman"/>
          <w:b/>
          <w:sz w:val="26"/>
          <w:szCs w:val="26"/>
          <w:highlight w:val="white"/>
        </w:rPr>
        <w:t>Quả của việc trộm cắp</w:t>
      </w:r>
    </w:p>
    <w:p w14:paraId="624CCDF5" w14:textId="7FDF4154" w:rsidR="00AA30CE" w:rsidRPr="00906070" w:rsidRDefault="00DF478F"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w:t>
      </w:r>
      <w:r w:rsidR="00022B42" w:rsidRPr="00906070">
        <w:rPr>
          <w:rFonts w:ascii="Times New Roman" w:eastAsia="Times New Roman" w:hAnsi="Times New Roman" w:cs="Times New Roman"/>
          <w:sz w:val="26"/>
          <w:szCs w:val="26"/>
        </w:rPr>
        <w:t xml:space="preserve">khi hành động đã </w:t>
      </w:r>
      <w:r w:rsidR="00022B42" w:rsidRPr="00906070">
        <w:rPr>
          <w:rFonts w:ascii="Times New Roman" w:eastAsia="Times New Roman" w:hAnsi="Times New Roman" w:cs="Times New Roman"/>
          <w:b/>
          <w:sz w:val="26"/>
          <w:szCs w:val="26"/>
        </w:rPr>
        <w:t>chín muồi</w:t>
      </w:r>
      <w:r w:rsidRPr="00906070">
        <w:rPr>
          <w:rFonts w:ascii="Times New Roman" w:eastAsia="Times New Roman" w:hAnsi="Times New Roman" w:cs="Times New Roman"/>
          <w:sz w:val="26"/>
          <w:szCs w:val="26"/>
          <w:highlight w:val="white"/>
        </w:rPr>
        <w:t xml:space="preserve">: </w:t>
      </w:r>
      <w:r w:rsidR="00AA30CE" w:rsidRPr="00906070">
        <w:rPr>
          <w:rFonts w:ascii="Times New Roman" w:eastAsia="Times New Roman" w:hAnsi="Times New Roman" w:cs="Times New Roman"/>
          <w:sz w:val="26"/>
          <w:szCs w:val="26"/>
          <w:highlight w:val="white"/>
        </w:rPr>
        <w:t xml:space="preserve">Đương nhiên là những quả tiêu cực. Khi có hành động tiêu cực, chúng ta sẽ nhận </w:t>
      </w:r>
      <w:r w:rsidR="008D52AC" w:rsidRPr="00906070">
        <w:rPr>
          <w:rFonts w:ascii="Times New Roman" w:eastAsia="Times New Roman" w:hAnsi="Times New Roman" w:cs="Times New Roman"/>
          <w:sz w:val="26"/>
          <w:szCs w:val="26"/>
          <w:highlight w:val="white"/>
        </w:rPr>
        <w:t>quả tiêu cực. Khi nói về Nghiệp, phải hiểu Nghiệp chính là hành động, và kết quả phụ thuộc vào hành động đó là tích cực hay tiêu cực, thì nó sẽ nhận được quả tương ứng như vậy.</w:t>
      </w:r>
    </w:p>
    <w:p w14:paraId="2BBB3152" w14:textId="7B72D391" w:rsidR="008D52AC" w:rsidRPr="00906070" w:rsidRDefault="008D52AC"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Kết quả của việc trộm cắp, sẽ đưa ra 1 quả tiêu cực: có thể phải tái sinh trong cõi Ngạ quỷ. Bởi vì để trộm cắp, chúng ta có những bám chấp vào những đồ vật đấy</w:t>
      </w:r>
      <w:r w:rsidR="00DF478F" w:rsidRPr="00906070">
        <w:rPr>
          <w:rFonts w:ascii="Times New Roman" w:eastAsia="Times New Roman" w:hAnsi="Times New Roman" w:cs="Times New Roman"/>
          <w:sz w:val="26"/>
          <w:szCs w:val="26"/>
          <w:highlight w:val="white"/>
        </w:rPr>
        <w:t>. Bản chất của chúng sinh cõi Ngạ quỷ là vẫn còn những bám chấp, nên quả đầu tiên của trộm cắp là sinh vào cõi Ngạ quỷ.</w:t>
      </w:r>
    </w:p>
    <w:p w14:paraId="4BBEE1DE" w14:textId="77777777" w:rsidR="00DF478F" w:rsidRPr="00906070" w:rsidRDefault="00DF478F" w:rsidP="00906070">
      <w:pPr>
        <w:spacing w:line="288" w:lineRule="auto"/>
        <w:jc w:val="both"/>
        <w:rPr>
          <w:rFonts w:ascii="Times New Roman" w:eastAsia="Times New Roman" w:hAnsi="Times New Roman" w:cs="Times New Roman"/>
          <w:sz w:val="26"/>
          <w:szCs w:val="26"/>
          <w:highlight w:val="white"/>
        </w:rPr>
      </w:pPr>
    </w:p>
    <w:p w14:paraId="432BC385" w14:textId="70D3D678" w:rsidR="00AA30CE" w:rsidRPr="00906070" w:rsidRDefault="00DF478F"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 xml:space="preserve">: có nghĩa là chủ thể có thể tái sinh lại trong cõi nhân, nhưng phải chịu khổ đau: tài sản có thể không đủ, có thể bị nghèo đói. Có thể không phải 100% tất cả, một phần </w:t>
      </w:r>
      <w:r w:rsidR="005B65D4" w:rsidRPr="00906070">
        <w:rPr>
          <w:rFonts w:ascii="Times New Roman" w:eastAsia="Times New Roman" w:hAnsi="Times New Roman" w:cs="Times New Roman"/>
          <w:sz w:val="26"/>
          <w:szCs w:val="26"/>
          <w:highlight w:val="white"/>
        </w:rPr>
        <w:t>nào đấy trong quá khứ, chúng ta đã có đời sống trộm cắp, cho nên bây giờ</w:t>
      </w:r>
      <w:r w:rsidR="0004530F" w:rsidRPr="00906070">
        <w:rPr>
          <w:rFonts w:ascii="Times New Roman" w:eastAsia="Times New Roman" w:hAnsi="Times New Roman" w:cs="Times New Roman"/>
          <w:sz w:val="26"/>
          <w:szCs w:val="26"/>
          <w:highlight w:val="white"/>
        </w:rPr>
        <w:t xml:space="preserve"> phải</w:t>
      </w:r>
      <w:r w:rsidR="005B65D4" w:rsidRPr="00906070">
        <w:rPr>
          <w:rFonts w:ascii="Times New Roman" w:eastAsia="Times New Roman" w:hAnsi="Times New Roman" w:cs="Times New Roman"/>
          <w:sz w:val="26"/>
          <w:szCs w:val="26"/>
          <w:highlight w:val="white"/>
        </w:rPr>
        <w:t xml:space="preserve"> </w:t>
      </w:r>
      <w:r w:rsidR="0004530F" w:rsidRPr="00906070">
        <w:rPr>
          <w:rFonts w:ascii="Times New Roman" w:eastAsia="Times New Roman" w:hAnsi="Times New Roman" w:cs="Times New Roman"/>
          <w:sz w:val="26"/>
          <w:szCs w:val="26"/>
          <w:highlight w:val="white"/>
        </w:rPr>
        <w:t>chịu nghiệp như vậy.</w:t>
      </w:r>
    </w:p>
    <w:p w14:paraId="09D7B1B5" w14:textId="32C926D3" w:rsidR="0004530F" w:rsidRPr="00906070" w:rsidRDefault="0004530F" w:rsidP="00906070">
      <w:pPr>
        <w:spacing w:line="288" w:lineRule="auto"/>
        <w:jc w:val="both"/>
        <w:rPr>
          <w:rFonts w:ascii="Times New Roman" w:eastAsia="Times New Roman" w:hAnsi="Times New Roman" w:cs="Times New Roman"/>
          <w:sz w:val="26"/>
          <w:szCs w:val="26"/>
          <w:highlight w:val="white"/>
        </w:rPr>
      </w:pPr>
    </w:p>
    <w:p w14:paraId="69E33DB9" w14:textId="424C577E" w:rsidR="0004530F" w:rsidRPr="00906070" w:rsidRDefault="00146822"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00FA1551" w:rsidRPr="00906070">
        <w:rPr>
          <w:rFonts w:ascii="Times New Roman" w:eastAsia="Times New Roman" w:hAnsi="Times New Roman" w:cs="Times New Roman"/>
          <w:sz w:val="26"/>
          <w:szCs w:val="26"/>
          <w:highlight w:val="white"/>
        </w:rPr>
        <w:t>:</w:t>
      </w:r>
      <w:r w:rsidRPr="00906070">
        <w:rPr>
          <w:rFonts w:ascii="Times New Roman" w:eastAsia="Times New Roman" w:hAnsi="Times New Roman" w:cs="Times New Roman"/>
          <w:sz w:val="26"/>
          <w:szCs w:val="26"/>
          <w:highlight w:val="white"/>
        </w:rPr>
        <w:t xml:space="preserve"> </w:t>
      </w:r>
      <w:r w:rsidR="0004530F" w:rsidRPr="00906070">
        <w:rPr>
          <w:rFonts w:ascii="Times New Roman" w:eastAsia="Times New Roman" w:hAnsi="Times New Roman" w:cs="Times New Roman"/>
          <w:sz w:val="26"/>
          <w:szCs w:val="26"/>
          <w:highlight w:val="white"/>
        </w:rPr>
        <w:t>Nếu có sinh cõi người,</w:t>
      </w:r>
      <w:r w:rsidR="00FA1551" w:rsidRPr="00906070">
        <w:rPr>
          <w:rFonts w:ascii="Times New Roman" w:eastAsia="Times New Roman" w:hAnsi="Times New Roman" w:cs="Times New Roman"/>
          <w:sz w:val="26"/>
          <w:szCs w:val="26"/>
          <w:highlight w:val="white"/>
        </w:rPr>
        <w:t xml:space="preserve"> thì điều kiện thời tiết không thuận lợi. Có thể, nơi chúng ta sinh ra rất lạnh giá, hoặc có nhiều mưa đá hơn. Những nơi này, mùa màng không bao giờ có thể tốt được cả, chúng ta sẽ luôn luôn bị đói ăn. </w:t>
      </w:r>
    </w:p>
    <w:p w14:paraId="05C55BB6" w14:textId="7F5C0DE9" w:rsidR="00657DAE" w:rsidRPr="00906070" w:rsidRDefault="00657DAE" w:rsidP="00906070">
      <w:pPr>
        <w:spacing w:line="288" w:lineRule="auto"/>
        <w:jc w:val="both"/>
        <w:rPr>
          <w:rFonts w:ascii="Times New Roman" w:eastAsia="Times New Roman" w:hAnsi="Times New Roman" w:cs="Times New Roman"/>
          <w:sz w:val="26"/>
          <w:szCs w:val="26"/>
          <w:highlight w:val="white"/>
        </w:rPr>
      </w:pPr>
    </w:p>
    <w:p w14:paraId="098E97B6" w14:textId="12608E4E" w:rsidR="00657DAE" w:rsidRPr="00906070" w:rsidRDefault="00402D5F"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 xml:space="preserve">2.2.3. </w:t>
      </w:r>
      <w:r w:rsidRPr="00906070">
        <w:rPr>
          <w:rFonts w:ascii="Times New Roman" w:eastAsia="Times New Roman" w:hAnsi="Times New Roman" w:cs="Times New Roman"/>
          <w:b/>
          <w:sz w:val="26"/>
          <w:szCs w:val="26"/>
        </w:rPr>
        <w:t>Hành động đặc biệt của trộm cắp</w:t>
      </w:r>
    </w:p>
    <w:p w14:paraId="1D3FFA6A" w14:textId="57C02D9C" w:rsidR="00F265C5" w:rsidRPr="00906070" w:rsidRDefault="00F265C5"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Lấy đi những gì thuộc về vị thầy tâm linh hoặc Tam bảo, thì đó là những nghiệp tiêu cực rất nặng. Ví dụ, chúng ta lấy đi những gì thuộc về chùa, thuộc về các vị tăng, những vị hành giả thực hành cao, thì những việc như vậy được coi là rất nặng, vì đây là tài sản thuộc về những chúng sinh không phải bình thường, mà là những chúng sinh cao. Hay là đồ của Tam bảo rất linh thiêng, khi lấy những đồ như vậy thì nghiệp quả rất nặng</w:t>
      </w:r>
      <w:r w:rsidR="001E3969" w:rsidRPr="00906070">
        <w:rPr>
          <w:rFonts w:ascii="Times New Roman" w:eastAsia="Times New Roman" w:hAnsi="Times New Roman" w:cs="Times New Roman"/>
          <w:sz w:val="26"/>
          <w:szCs w:val="26"/>
        </w:rPr>
        <w:t>.</w:t>
      </w:r>
    </w:p>
    <w:p w14:paraId="02A2A712" w14:textId="34F01882" w:rsidR="001E3969" w:rsidRPr="00906070" w:rsidRDefault="001E3969" w:rsidP="00906070">
      <w:pPr>
        <w:spacing w:line="288" w:lineRule="auto"/>
        <w:jc w:val="both"/>
        <w:rPr>
          <w:rFonts w:ascii="Times New Roman" w:eastAsia="Times New Roman" w:hAnsi="Times New Roman" w:cs="Times New Roman"/>
          <w:sz w:val="26"/>
          <w:szCs w:val="26"/>
        </w:rPr>
      </w:pPr>
    </w:p>
    <w:p w14:paraId="7B3B6D23" w14:textId="3578F688" w:rsidR="005712D1" w:rsidRPr="00906070" w:rsidRDefault="005712D1"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2.</w:t>
      </w:r>
      <w:r w:rsidR="00CA09C3" w:rsidRPr="00906070">
        <w:rPr>
          <w:rFonts w:ascii="Times New Roman" w:eastAsia="Times New Roman" w:hAnsi="Times New Roman" w:cs="Times New Roman"/>
          <w:b/>
          <w:sz w:val="26"/>
          <w:szCs w:val="26"/>
          <w:highlight w:val="white"/>
        </w:rPr>
        <w:t>3</w:t>
      </w:r>
      <w:r w:rsidRPr="00906070">
        <w:rPr>
          <w:rFonts w:ascii="Times New Roman" w:eastAsia="Times New Roman" w:hAnsi="Times New Roman" w:cs="Times New Roman"/>
          <w:b/>
          <w:sz w:val="26"/>
          <w:szCs w:val="26"/>
          <w:highlight w:val="white"/>
        </w:rPr>
        <w:t xml:space="preserve">. </w:t>
      </w:r>
      <w:r w:rsidR="00F316AB" w:rsidRPr="00906070">
        <w:rPr>
          <w:rFonts w:ascii="Times New Roman" w:eastAsia="Times New Roman" w:hAnsi="Times New Roman" w:cs="Times New Roman"/>
          <w:b/>
          <w:sz w:val="26"/>
          <w:szCs w:val="26"/>
        </w:rPr>
        <w:t>Có hành vi tình dục không đúng</w:t>
      </w:r>
    </w:p>
    <w:p w14:paraId="1C95353C" w14:textId="6ACE0948" w:rsidR="00A26483" w:rsidRPr="00906070" w:rsidRDefault="00A26483"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w:t>
      </w:r>
      <w:r w:rsidR="00C45F0D" w:rsidRPr="00906070">
        <w:rPr>
          <w:rFonts w:ascii="Times New Roman" w:eastAsia="Times New Roman" w:hAnsi="Times New Roman" w:cs="Times New Roman"/>
          <w:b/>
          <w:sz w:val="26"/>
          <w:szCs w:val="26"/>
          <w:highlight w:val="white"/>
        </w:rPr>
        <w:t>3</w:t>
      </w:r>
      <w:r w:rsidRPr="00906070">
        <w:rPr>
          <w:rFonts w:ascii="Times New Roman" w:eastAsia="Times New Roman" w:hAnsi="Times New Roman" w:cs="Times New Roman"/>
          <w:b/>
          <w:sz w:val="26"/>
          <w:szCs w:val="26"/>
          <w:highlight w:val="white"/>
        </w:rPr>
        <w:t>.1. Phân loại</w:t>
      </w:r>
    </w:p>
    <w:p w14:paraId="02521405" w14:textId="77777777" w:rsidR="00615211" w:rsidRPr="00906070" w:rsidRDefault="00F31079" w:rsidP="00906070">
      <w:pPr>
        <w:spacing w:line="288" w:lineRule="auto"/>
        <w:jc w:val="both"/>
        <w:rPr>
          <w:rFonts w:ascii="Times New Roman" w:eastAsia="Times New Roman" w:hAnsi="Times New Roman" w:cs="Times New Roman"/>
          <w:i/>
          <w:sz w:val="26"/>
          <w:szCs w:val="26"/>
        </w:rPr>
      </w:pPr>
      <w:r w:rsidRPr="00906070">
        <w:rPr>
          <w:rFonts w:ascii="Times New Roman" w:eastAsia="Times New Roman" w:hAnsi="Times New Roman" w:cs="Times New Roman"/>
          <w:i/>
          <w:sz w:val="26"/>
          <w:szCs w:val="26"/>
        </w:rPr>
        <w:t xml:space="preserve">Có ba loại hành vi tình dục không đúng: được quan hệ huyết thống gia đình bảo vệ, được người sở hữu bảo vệ, và được giáo pháp bảo vệ. </w:t>
      </w:r>
    </w:p>
    <w:p w14:paraId="0356B0BE" w14:textId="0A9B4927" w:rsidR="0017297E" w:rsidRPr="00906070" w:rsidRDefault="00C45F0D"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highlight w:val="white"/>
        </w:rPr>
        <w:t xml:space="preserve">1. </w:t>
      </w:r>
      <w:r w:rsidR="00B91686" w:rsidRPr="00906070">
        <w:rPr>
          <w:rFonts w:ascii="Times New Roman" w:eastAsia="Times New Roman" w:hAnsi="Times New Roman" w:cs="Times New Roman"/>
          <w:sz w:val="26"/>
          <w:szCs w:val="26"/>
        </w:rPr>
        <w:t xml:space="preserve">quan hệ </w:t>
      </w:r>
      <w:r w:rsidR="00B91686" w:rsidRPr="00906070">
        <w:rPr>
          <w:rFonts w:ascii="Times New Roman" w:eastAsia="Times New Roman" w:hAnsi="Times New Roman" w:cs="Times New Roman"/>
          <w:b/>
          <w:sz w:val="26"/>
          <w:szCs w:val="26"/>
        </w:rPr>
        <w:t>huyết thống</w:t>
      </w:r>
      <w:r w:rsidR="00B91686" w:rsidRPr="00906070">
        <w:rPr>
          <w:rFonts w:ascii="Times New Roman" w:eastAsia="Times New Roman" w:hAnsi="Times New Roman" w:cs="Times New Roman"/>
          <w:sz w:val="26"/>
          <w:szCs w:val="26"/>
        </w:rPr>
        <w:t xml:space="preserve"> gia đình bảo vệ</w:t>
      </w:r>
      <w:r w:rsidR="0017297E" w:rsidRPr="00906070">
        <w:rPr>
          <w:rFonts w:ascii="Times New Roman" w:eastAsia="Times New Roman" w:hAnsi="Times New Roman" w:cs="Times New Roman"/>
          <w:sz w:val="26"/>
          <w:szCs w:val="26"/>
        </w:rPr>
        <w:t>: như mẹ, chị, em gái</w:t>
      </w:r>
      <w:r w:rsidR="006B21BF" w:rsidRPr="00906070">
        <w:rPr>
          <w:rFonts w:ascii="Times New Roman" w:eastAsia="Times New Roman" w:hAnsi="Times New Roman" w:cs="Times New Roman"/>
          <w:sz w:val="26"/>
          <w:szCs w:val="26"/>
        </w:rPr>
        <w:t>…</w:t>
      </w:r>
    </w:p>
    <w:p w14:paraId="0C8548E8" w14:textId="741688CB" w:rsidR="0017297E" w:rsidRPr="00906070" w:rsidRDefault="0017297E"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lastRenderedPageBreak/>
        <w:t>2.</w:t>
      </w:r>
      <w:r w:rsidR="00B91686" w:rsidRPr="00906070">
        <w:rPr>
          <w:rFonts w:ascii="Times New Roman" w:eastAsia="Times New Roman" w:hAnsi="Times New Roman" w:cs="Times New Roman"/>
          <w:sz w:val="26"/>
          <w:szCs w:val="26"/>
        </w:rPr>
        <w:t xml:space="preserve"> được người </w:t>
      </w:r>
      <w:r w:rsidR="00B91686" w:rsidRPr="00906070">
        <w:rPr>
          <w:rFonts w:ascii="Times New Roman" w:eastAsia="Times New Roman" w:hAnsi="Times New Roman" w:cs="Times New Roman"/>
          <w:b/>
          <w:sz w:val="26"/>
          <w:szCs w:val="26"/>
        </w:rPr>
        <w:t>sở hữu</w:t>
      </w:r>
      <w:r w:rsidR="00B91686" w:rsidRPr="00906070">
        <w:rPr>
          <w:rFonts w:ascii="Times New Roman" w:eastAsia="Times New Roman" w:hAnsi="Times New Roman" w:cs="Times New Roman"/>
          <w:sz w:val="26"/>
          <w:szCs w:val="26"/>
        </w:rPr>
        <w:t xml:space="preserve"> bảo vệ</w:t>
      </w:r>
      <w:r w:rsidRPr="00906070">
        <w:rPr>
          <w:rFonts w:ascii="Times New Roman" w:eastAsia="Times New Roman" w:hAnsi="Times New Roman" w:cs="Times New Roman"/>
          <w:sz w:val="26"/>
          <w:szCs w:val="26"/>
        </w:rPr>
        <w:t>: tức là sở hữu của người khác,</w:t>
      </w:r>
      <w:r w:rsidR="00D71F39" w:rsidRPr="00906070">
        <w:rPr>
          <w:rFonts w:ascii="Times New Roman" w:eastAsia="Times New Roman" w:hAnsi="Times New Roman" w:cs="Times New Roman"/>
          <w:sz w:val="26"/>
          <w:szCs w:val="26"/>
        </w:rPr>
        <w:t xml:space="preserve"> </w:t>
      </w:r>
      <w:r w:rsidRPr="00906070">
        <w:rPr>
          <w:rFonts w:ascii="Times New Roman" w:eastAsia="Times New Roman" w:hAnsi="Times New Roman" w:cs="Times New Roman"/>
          <w:sz w:val="26"/>
          <w:szCs w:val="26"/>
        </w:rPr>
        <w:t xml:space="preserve">với người đã có chồng, vợ, hay thuộc về nhà </w:t>
      </w:r>
      <w:proofErr w:type="gramStart"/>
      <w:r w:rsidRPr="00906070">
        <w:rPr>
          <w:rFonts w:ascii="Times New Roman" w:eastAsia="Times New Roman" w:hAnsi="Times New Roman" w:cs="Times New Roman"/>
          <w:sz w:val="26"/>
          <w:szCs w:val="26"/>
        </w:rPr>
        <w:t>vua,…</w:t>
      </w:r>
      <w:proofErr w:type="gramEnd"/>
      <w:r w:rsidRPr="00906070">
        <w:rPr>
          <w:rFonts w:ascii="Times New Roman" w:eastAsia="Times New Roman" w:hAnsi="Times New Roman" w:cs="Times New Roman"/>
          <w:sz w:val="26"/>
          <w:szCs w:val="26"/>
        </w:rPr>
        <w:t xml:space="preserve"> </w:t>
      </w:r>
    </w:p>
    <w:p w14:paraId="7C9680BE" w14:textId="5295C8CE" w:rsidR="00F316AB" w:rsidRPr="00906070" w:rsidRDefault="0017297E"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rPr>
        <w:t xml:space="preserve">3. </w:t>
      </w:r>
      <w:r w:rsidR="00B91686" w:rsidRPr="00906070">
        <w:rPr>
          <w:rFonts w:ascii="Times New Roman" w:eastAsia="Times New Roman" w:hAnsi="Times New Roman" w:cs="Times New Roman"/>
          <w:sz w:val="26"/>
          <w:szCs w:val="26"/>
        </w:rPr>
        <w:t xml:space="preserve">và được </w:t>
      </w:r>
      <w:r w:rsidR="00B91686" w:rsidRPr="00906070">
        <w:rPr>
          <w:rFonts w:ascii="Times New Roman" w:eastAsia="Times New Roman" w:hAnsi="Times New Roman" w:cs="Times New Roman"/>
          <w:b/>
          <w:sz w:val="26"/>
          <w:szCs w:val="26"/>
        </w:rPr>
        <w:t>giáo pháp</w:t>
      </w:r>
      <w:r w:rsidR="00B91686" w:rsidRPr="00906070">
        <w:rPr>
          <w:rFonts w:ascii="Times New Roman" w:eastAsia="Times New Roman" w:hAnsi="Times New Roman" w:cs="Times New Roman"/>
          <w:sz w:val="26"/>
          <w:szCs w:val="26"/>
        </w:rPr>
        <w:t xml:space="preserve"> bảo vệ</w:t>
      </w:r>
      <w:r w:rsidR="006B21BF" w:rsidRPr="00906070">
        <w:rPr>
          <w:rFonts w:ascii="Times New Roman" w:eastAsia="Times New Roman" w:hAnsi="Times New Roman" w:cs="Times New Roman"/>
          <w:sz w:val="26"/>
          <w:szCs w:val="26"/>
        </w:rPr>
        <w:t>:</w:t>
      </w:r>
    </w:p>
    <w:p w14:paraId="5C047E74" w14:textId="5BAEDD50" w:rsidR="0033229E" w:rsidRPr="00906070" w:rsidRDefault="00592265" w:rsidP="00906070">
      <w:pPr>
        <w:spacing w:line="288" w:lineRule="auto"/>
        <w:jc w:val="both"/>
        <w:rPr>
          <w:rFonts w:ascii="Times New Roman" w:eastAsia="Times New Roman" w:hAnsi="Times New Roman" w:cs="Times New Roman"/>
          <w:i/>
          <w:sz w:val="26"/>
          <w:szCs w:val="26"/>
        </w:rPr>
      </w:pPr>
      <w:r w:rsidRPr="00906070">
        <w:rPr>
          <w:rFonts w:ascii="Times New Roman" w:eastAsia="Times New Roman" w:hAnsi="Times New Roman" w:cs="Times New Roman"/>
          <w:i/>
          <w:sz w:val="26"/>
          <w:szCs w:val="26"/>
        </w:rPr>
        <w:t>cho dù với người vợ của mình, quan hệ tình dục tới những phần cơ thể không thích hợp, ở nơi chốn, thời gian, số lần, hay thái độ không thích hợp. Những phần cơ thể không thích hợp là miệng và hậu môn. Nơi chốn không thích hợp là gần vị thầy tâm linh, tu viện, hay bảo tháp hay ở nơi đông người.</w:t>
      </w:r>
    </w:p>
    <w:p w14:paraId="5E6D369A" w14:textId="2B59F750" w:rsidR="0033229E" w:rsidRPr="00906070" w:rsidRDefault="0033229E"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Trong cuộc sống hiện đại, ở phương Tây, dù đã là vợ chồng rồi, nếu có quan hệ tình dục mà 1 trong 2 người không đồng ý, ngôn ngữ thông thường gọi là cưỡng bức, quan hệ như thế cũng được coi là không đúng. Khi là vợ chồng rồi, việc dùng sức mạnh để cưỡng ép là không được. Có rất nhiều người hiểu nhầm là Phật giáo không đồng ý với quan hệ đồng giới, nhưng ở đây không nói gì đế</w:t>
      </w:r>
      <w:r w:rsidR="00DF2A70">
        <w:rPr>
          <w:rFonts w:ascii="Times New Roman" w:eastAsia="Times New Roman" w:hAnsi="Times New Roman" w:cs="Times New Roman"/>
          <w:sz w:val="26"/>
          <w:szCs w:val="26"/>
        </w:rPr>
        <w:t>n</w:t>
      </w:r>
      <w:r w:rsidRPr="00906070">
        <w:rPr>
          <w:rFonts w:ascii="Times New Roman" w:eastAsia="Times New Roman" w:hAnsi="Times New Roman" w:cs="Times New Roman"/>
          <w:sz w:val="26"/>
          <w:szCs w:val="26"/>
        </w:rPr>
        <w:t xml:space="preserve">, mà ở đây chỉ nói, khi có quan hệ tình dục, có sự đồng ý hay không đồng ý của người bên kia. Nếu không được sự đồng ý, thì việc đó được coi là hành vi không đúng. </w:t>
      </w:r>
    </w:p>
    <w:p w14:paraId="1E44404C" w14:textId="3B637608" w:rsidR="0033229E" w:rsidRPr="00906070" w:rsidRDefault="0033229E" w:rsidP="00906070">
      <w:pPr>
        <w:spacing w:line="288" w:lineRule="auto"/>
        <w:jc w:val="both"/>
        <w:rPr>
          <w:rFonts w:ascii="Times New Roman" w:eastAsia="Times New Roman" w:hAnsi="Times New Roman" w:cs="Times New Roman"/>
          <w:sz w:val="26"/>
          <w:szCs w:val="26"/>
        </w:rPr>
      </w:pPr>
    </w:p>
    <w:p w14:paraId="71B3E340" w14:textId="75DCE9D5" w:rsidR="0033229E" w:rsidRPr="00906070" w:rsidRDefault="000A3DF4"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Những chỗ không thích hợp, những phần cơ thể không thích hợp, đa số đây là quan niệm của ngày xưa rồi, ở đây chủ yếu nói rằng là 1 người muốn, và 1 người không muốn, 1 người cảm thấy hoan hỷ, 1 người khác cảm thấy khổ đau. Như vậy mới được gọi là hành vi tình dục không đúng, nếu không sẽ có rất nhiều câu hỏi đặt ra là Phật giáo không đồng ý với quan hệ đồng giới đúng không. Ở đây đa số không nói đến những việc như vậy, chủ yếu nói rằng khi có quan hệ tình dục mà 1 người có ý định và 1 người không có ý định, 1 người cảm thấy khổ đau trong việc như vậy, thì đều được gọi là hành vi tình dục không đúng. </w:t>
      </w:r>
    </w:p>
    <w:p w14:paraId="37037C20" w14:textId="1BBDB942" w:rsidR="000A3DF4" w:rsidRPr="00906070" w:rsidRDefault="000A3DF4" w:rsidP="00906070">
      <w:pPr>
        <w:spacing w:line="288" w:lineRule="auto"/>
        <w:jc w:val="both"/>
        <w:rPr>
          <w:rFonts w:ascii="Times New Roman" w:eastAsia="Times New Roman" w:hAnsi="Times New Roman" w:cs="Times New Roman"/>
          <w:sz w:val="26"/>
          <w:szCs w:val="26"/>
          <w:highlight w:val="white"/>
        </w:rPr>
      </w:pPr>
    </w:p>
    <w:p w14:paraId="5C509039" w14:textId="611A0083" w:rsidR="000A3DF4" w:rsidRPr="00906070" w:rsidRDefault="000A3DF4" w:rsidP="00906070">
      <w:pPr>
        <w:spacing w:line="288" w:lineRule="auto"/>
        <w:jc w:val="both"/>
        <w:rPr>
          <w:rFonts w:ascii="Times New Roman" w:eastAsia="Times New Roman" w:hAnsi="Times New Roman" w:cs="Times New Roman"/>
          <w:b/>
          <w:sz w:val="26"/>
          <w:szCs w:val="26"/>
        </w:rPr>
      </w:pPr>
      <w:bookmarkStart w:id="1" w:name="_Hlk531091336"/>
      <w:r w:rsidRPr="00906070">
        <w:rPr>
          <w:rFonts w:ascii="Times New Roman" w:eastAsia="Times New Roman" w:hAnsi="Times New Roman" w:cs="Times New Roman"/>
          <w:b/>
          <w:sz w:val="26"/>
          <w:szCs w:val="26"/>
          <w:highlight w:val="white"/>
        </w:rPr>
        <w:t>2.</w:t>
      </w:r>
      <w:r w:rsidR="006E61C8" w:rsidRPr="00906070">
        <w:rPr>
          <w:rFonts w:ascii="Times New Roman" w:eastAsia="Times New Roman" w:hAnsi="Times New Roman" w:cs="Times New Roman"/>
          <w:b/>
          <w:sz w:val="26"/>
          <w:szCs w:val="26"/>
          <w:highlight w:val="white"/>
        </w:rPr>
        <w:t>3</w:t>
      </w:r>
      <w:r w:rsidRPr="00906070">
        <w:rPr>
          <w:rFonts w:ascii="Times New Roman" w:eastAsia="Times New Roman" w:hAnsi="Times New Roman" w:cs="Times New Roman"/>
          <w:b/>
          <w:sz w:val="26"/>
          <w:szCs w:val="26"/>
          <w:highlight w:val="white"/>
        </w:rPr>
        <w:t xml:space="preserve">.2. Quả của </w:t>
      </w:r>
      <w:r w:rsidR="006E61C8" w:rsidRPr="00906070">
        <w:rPr>
          <w:rFonts w:ascii="Times New Roman" w:eastAsia="Times New Roman" w:hAnsi="Times New Roman" w:cs="Times New Roman"/>
          <w:b/>
          <w:sz w:val="26"/>
          <w:szCs w:val="26"/>
        </w:rPr>
        <w:t>hành vi tình dục không đúng</w:t>
      </w:r>
    </w:p>
    <w:bookmarkEnd w:id="1"/>
    <w:p w14:paraId="55CD4275" w14:textId="09FCA12B" w:rsidR="006E61C8" w:rsidRPr="00906070" w:rsidRDefault="006E61C8"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w:t>
      </w:r>
      <w:r w:rsidR="00E84DC5" w:rsidRPr="00906070">
        <w:rPr>
          <w:rFonts w:ascii="Times New Roman" w:eastAsia="Times New Roman" w:hAnsi="Times New Roman" w:cs="Times New Roman"/>
          <w:sz w:val="26"/>
          <w:szCs w:val="26"/>
        </w:rPr>
        <w:t xml:space="preserve">khi hành động đã </w:t>
      </w:r>
      <w:r w:rsidR="00E84DC5" w:rsidRPr="00906070">
        <w:rPr>
          <w:rFonts w:ascii="Times New Roman" w:eastAsia="Times New Roman" w:hAnsi="Times New Roman" w:cs="Times New Roman"/>
          <w:b/>
          <w:sz w:val="26"/>
          <w:szCs w:val="26"/>
        </w:rPr>
        <w:t>chín muồi</w:t>
      </w:r>
      <w:r w:rsidRPr="00906070">
        <w:rPr>
          <w:rFonts w:ascii="Times New Roman" w:eastAsia="Times New Roman" w:hAnsi="Times New Roman" w:cs="Times New Roman"/>
          <w:sz w:val="26"/>
          <w:szCs w:val="26"/>
          <w:highlight w:val="white"/>
        </w:rPr>
        <w:t xml:space="preserve">: tái sinh vào cõi Ngạ quỷ, vì những hành vi tình dục như vậy vướng vào những bám chấp. </w:t>
      </w:r>
    </w:p>
    <w:p w14:paraId="3419BB63" w14:textId="77777777" w:rsidR="006E61C8" w:rsidRPr="00906070" w:rsidRDefault="006E61C8" w:rsidP="00906070">
      <w:pPr>
        <w:spacing w:line="288" w:lineRule="auto"/>
        <w:jc w:val="both"/>
        <w:rPr>
          <w:rFonts w:ascii="Times New Roman" w:eastAsia="Times New Roman" w:hAnsi="Times New Roman" w:cs="Times New Roman"/>
          <w:sz w:val="26"/>
          <w:szCs w:val="26"/>
          <w:highlight w:val="white"/>
        </w:rPr>
      </w:pPr>
    </w:p>
    <w:p w14:paraId="1F72780C" w14:textId="0A818378" w:rsidR="006E61C8" w:rsidRPr="00906070" w:rsidRDefault="006E61C8"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 xml:space="preserve">: có nghĩa là nếu tái sinh trong cõi người, sẽ trở thành vợ của kẻ thù. Thầy nói rằng trong tiếng Anh, ở đây, dịch không đúng, không có nghĩa lắm. Nhưng trong tiếng Tạng, khi dịch ra có nghĩa là trở thành vợ những người đàn ông – có rất nhiều kẻ thù, như vậy mới có nghĩa, bởi vì người vợ sẽ không có thời gian, cơ hội để nghỉ ngơi, lúc nào cũng sống trong sợ hãi, lo lắng những kẻ thù sẽ làm hại đến gia đình mình. </w:t>
      </w:r>
      <w:r w:rsidR="005C24D0" w:rsidRPr="00906070">
        <w:rPr>
          <w:rFonts w:ascii="Times New Roman" w:eastAsia="Times New Roman" w:hAnsi="Times New Roman" w:cs="Times New Roman"/>
          <w:sz w:val="26"/>
          <w:szCs w:val="26"/>
          <w:highlight w:val="white"/>
        </w:rPr>
        <w:t>Nên ở đây dịch tiếng Anh là không đúng, chuyển lại thành người đàn ông có nhiều kẻ thù.</w:t>
      </w:r>
    </w:p>
    <w:p w14:paraId="057419B6" w14:textId="77777777" w:rsidR="006E61C8" w:rsidRPr="00906070" w:rsidRDefault="006E61C8" w:rsidP="00906070">
      <w:pPr>
        <w:spacing w:line="288" w:lineRule="auto"/>
        <w:jc w:val="both"/>
        <w:rPr>
          <w:rFonts w:ascii="Times New Roman" w:eastAsia="Times New Roman" w:hAnsi="Times New Roman" w:cs="Times New Roman"/>
          <w:sz w:val="26"/>
          <w:szCs w:val="26"/>
          <w:highlight w:val="white"/>
        </w:rPr>
      </w:pPr>
    </w:p>
    <w:p w14:paraId="520B1B2E" w14:textId="6A5E7112" w:rsidR="006E61C8" w:rsidRPr="00906070" w:rsidRDefault="006E61C8"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Pr="00906070">
        <w:rPr>
          <w:rFonts w:ascii="Times New Roman" w:eastAsia="Times New Roman" w:hAnsi="Times New Roman" w:cs="Times New Roman"/>
          <w:sz w:val="26"/>
          <w:szCs w:val="26"/>
          <w:highlight w:val="white"/>
        </w:rPr>
        <w:t xml:space="preserve">: </w:t>
      </w:r>
      <w:r w:rsidR="005C24D0" w:rsidRPr="00906070">
        <w:rPr>
          <w:rFonts w:ascii="Times New Roman" w:eastAsia="Times New Roman" w:hAnsi="Times New Roman" w:cs="Times New Roman"/>
          <w:i/>
          <w:sz w:val="26"/>
          <w:szCs w:val="26"/>
          <w:highlight w:val="white"/>
        </w:rPr>
        <w:t xml:space="preserve">có nghĩa chủ thể </w:t>
      </w:r>
      <w:r w:rsidR="005C24D0" w:rsidRPr="00906070">
        <w:rPr>
          <w:rFonts w:ascii="Times New Roman" w:eastAsia="Times New Roman" w:hAnsi="Times New Roman" w:cs="Times New Roman"/>
          <w:i/>
          <w:sz w:val="26"/>
          <w:szCs w:val="26"/>
        </w:rPr>
        <w:t>sẽ tái sinh ở nơi nhiều bụi hơn bình thường</w:t>
      </w:r>
      <w:r w:rsidR="002100F7" w:rsidRPr="00906070">
        <w:rPr>
          <w:rFonts w:ascii="Times New Roman" w:eastAsia="Times New Roman" w:hAnsi="Times New Roman" w:cs="Times New Roman"/>
          <w:i/>
          <w:sz w:val="26"/>
          <w:szCs w:val="26"/>
          <w:highlight w:val="white"/>
        </w:rPr>
        <w:t xml:space="preserve">, </w:t>
      </w:r>
      <w:r w:rsidR="002100F7" w:rsidRPr="00906070">
        <w:rPr>
          <w:rFonts w:ascii="Times New Roman" w:eastAsia="Times New Roman" w:hAnsi="Times New Roman" w:cs="Times New Roman"/>
          <w:sz w:val="26"/>
          <w:szCs w:val="26"/>
          <w:highlight w:val="white"/>
        </w:rPr>
        <w:t>tức là</w:t>
      </w:r>
      <w:r w:rsidR="002100F7" w:rsidRPr="00906070">
        <w:rPr>
          <w:rFonts w:ascii="Times New Roman" w:eastAsia="Times New Roman" w:hAnsi="Times New Roman" w:cs="Times New Roman"/>
          <w:i/>
          <w:sz w:val="26"/>
          <w:szCs w:val="26"/>
          <w:highlight w:val="white"/>
        </w:rPr>
        <w:t xml:space="preserve"> </w:t>
      </w:r>
      <w:r w:rsidR="002100F7" w:rsidRPr="00906070">
        <w:rPr>
          <w:rFonts w:ascii="Times New Roman" w:eastAsia="Times New Roman" w:hAnsi="Times New Roman" w:cs="Times New Roman"/>
          <w:sz w:val="26"/>
          <w:szCs w:val="26"/>
          <w:highlight w:val="white"/>
        </w:rPr>
        <w:t>rất là bẩn. Ví dụ như ở Ladakh có rất nhiều bụi, hay ở 1 số nơi ở Ấn Độ cũng như vậy</w:t>
      </w:r>
      <w:r w:rsidR="00E7574A" w:rsidRPr="00906070">
        <w:rPr>
          <w:rFonts w:ascii="Times New Roman" w:eastAsia="Times New Roman" w:hAnsi="Times New Roman" w:cs="Times New Roman"/>
          <w:sz w:val="26"/>
          <w:szCs w:val="26"/>
          <w:highlight w:val="white"/>
        </w:rPr>
        <w:t xml:space="preserve">, nhất là những nơi bụi và bẩn hơn. </w:t>
      </w:r>
    </w:p>
    <w:p w14:paraId="0502D46C" w14:textId="77777777" w:rsidR="00E7574A" w:rsidRPr="00906070" w:rsidRDefault="00E7574A" w:rsidP="00906070">
      <w:pPr>
        <w:spacing w:line="288" w:lineRule="auto"/>
        <w:jc w:val="both"/>
        <w:rPr>
          <w:rFonts w:ascii="Times New Roman" w:eastAsia="Times New Roman" w:hAnsi="Times New Roman" w:cs="Times New Roman"/>
          <w:b/>
          <w:sz w:val="26"/>
          <w:szCs w:val="26"/>
          <w:highlight w:val="white"/>
        </w:rPr>
      </w:pPr>
    </w:p>
    <w:p w14:paraId="11F1A295" w14:textId="3B0A6E56" w:rsidR="00E7574A" w:rsidRPr="00906070" w:rsidRDefault="00E7574A"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lastRenderedPageBreak/>
        <w:t>2.</w:t>
      </w:r>
      <w:r w:rsidR="00796763" w:rsidRPr="00906070">
        <w:rPr>
          <w:rFonts w:ascii="Times New Roman" w:eastAsia="Times New Roman" w:hAnsi="Times New Roman" w:cs="Times New Roman"/>
          <w:b/>
          <w:sz w:val="26"/>
          <w:szCs w:val="26"/>
          <w:highlight w:val="white"/>
        </w:rPr>
        <w:t>3</w:t>
      </w:r>
      <w:r w:rsidRPr="00906070">
        <w:rPr>
          <w:rFonts w:ascii="Times New Roman" w:eastAsia="Times New Roman" w:hAnsi="Times New Roman" w:cs="Times New Roman"/>
          <w:b/>
          <w:sz w:val="26"/>
          <w:szCs w:val="26"/>
          <w:highlight w:val="white"/>
        </w:rPr>
        <w:t xml:space="preserve">.3. </w:t>
      </w:r>
      <w:r w:rsidRPr="00906070">
        <w:rPr>
          <w:rFonts w:ascii="Times New Roman" w:eastAsia="Times New Roman" w:hAnsi="Times New Roman" w:cs="Times New Roman"/>
          <w:b/>
          <w:sz w:val="26"/>
          <w:szCs w:val="26"/>
        </w:rPr>
        <w:t xml:space="preserve">Hành động đặc biệt của </w:t>
      </w:r>
      <w:r w:rsidR="00666E24" w:rsidRPr="00906070">
        <w:rPr>
          <w:rFonts w:ascii="Times New Roman" w:eastAsia="Times New Roman" w:hAnsi="Times New Roman" w:cs="Times New Roman"/>
          <w:b/>
          <w:sz w:val="26"/>
          <w:szCs w:val="26"/>
        </w:rPr>
        <w:t>hành vi tình dục không đúng</w:t>
      </w:r>
    </w:p>
    <w:p w14:paraId="054C50B2" w14:textId="20817466" w:rsidR="005B45AE" w:rsidRPr="00906070" w:rsidRDefault="005B45AE"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Có quan hệ với cả mẹ của mình, với một người là vị A La Hán. Đặc biệt nếu mẹ mình là 1 vị A la hán, thì việc đó càng nặng.</w:t>
      </w:r>
    </w:p>
    <w:p w14:paraId="01A4BAFD" w14:textId="7F548D0B" w:rsidR="005B45AE" w:rsidRPr="00906070" w:rsidRDefault="005B45AE"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 xml:space="preserve">Bất thiện hạnh về </w:t>
      </w:r>
      <w:r w:rsidRPr="00906070">
        <w:rPr>
          <w:rFonts w:ascii="Times New Roman" w:eastAsia="Times New Roman" w:hAnsi="Times New Roman" w:cs="Times New Roman"/>
          <w:b/>
          <w:sz w:val="26"/>
          <w:szCs w:val="26"/>
        </w:rPr>
        <w:t>ngữ</w:t>
      </w:r>
      <w:r w:rsidRPr="00906070">
        <w:rPr>
          <w:rFonts w:ascii="Times New Roman" w:eastAsia="Times New Roman" w:hAnsi="Times New Roman" w:cs="Times New Roman"/>
          <w:sz w:val="26"/>
          <w:szCs w:val="26"/>
        </w:rPr>
        <w:t>:</w:t>
      </w:r>
    </w:p>
    <w:p w14:paraId="69B3E39E" w14:textId="77777777" w:rsidR="0058226E" w:rsidRPr="00906070" w:rsidRDefault="0058226E" w:rsidP="00906070">
      <w:pPr>
        <w:spacing w:line="288" w:lineRule="auto"/>
        <w:jc w:val="both"/>
        <w:rPr>
          <w:rFonts w:ascii="Times New Roman" w:eastAsia="Times New Roman" w:hAnsi="Times New Roman" w:cs="Times New Roman"/>
          <w:sz w:val="26"/>
          <w:szCs w:val="26"/>
        </w:rPr>
      </w:pPr>
    </w:p>
    <w:p w14:paraId="5049F90E" w14:textId="56B6C633" w:rsidR="004C4746" w:rsidRPr="00906070" w:rsidRDefault="004C4746"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rPr>
        <w:t>2.4. Nói dối</w:t>
      </w:r>
    </w:p>
    <w:p w14:paraId="2086CD19" w14:textId="76047811" w:rsidR="004C4746" w:rsidRPr="00906070" w:rsidRDefault="004C4746"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w:t>
      </w:r>
      <w:r w:rsidR="00812C44" w:rsidRPr="00906070">
        <w:rPr>
          <w:rFonts w:ascii="Times New Roman" w:eastAsia="Times New Roman" w:hAnsi="Times New Roman" w:cs="Times New Roman"/>
          <w:b/>
          <w:sz w:val="26"/>
          <w:szCs w:val="26"/>
          <w:highlight w:val="white"/>
        </w:rPr>
        <w:t>4</w:t>
      </w:r>
      <w:r w:rsidRPr="00906070">
        <w:rPr>
          <w:rFonts w:ascii="Times New Roman" w:eastAsia="Times New Roman" w:hAnsi="Times New Roman" w:cs="Times New Roman"/>
          <w:b/>
          <w:sz w:val="26"/>
          <w:szCs w:val="26"/>
          <w:highlight w:val="white"/>
        </w:rPr>
        <w:t>.1. Phân loại</w:t>
      </w:r>
    </w:p>
    <w:p w14:paraId="2EC36F31" w14:textId="62A1DB9D" w:rsidR="00830F70" w:rsidRPr="00906070" w:rsidRDefault="00812C44" w:rsidP="00906070">
      <w:pPr>
        <w:spacing w:line="288" w:lineRule="auto"/>
        <w:jc w:val="both"/>
        <w:rPr>
          <w:rFonts w:ascii="Times New Roman" w:eastAsia="Times New Roman" w:hAnsi="Times New Roman" w:cs="Times New Roman"/>
          <w:i/>
          <w:sz w:val="26"/>
          <w:szCs w:val="26"/>
          <w:highlight w:val="white"/>
        </w:rPr>
      </w:pPr>
      <w:r w:rsidRPr="00906070">
        <w:rPr>
          <w:rFonts w:ascii="Times New Roman" w:eastAsia="Times New Roman" w:hAnsi="Times New Roman" w:cs="Times New Roman"/>
          <w:i/>
          <w:sz w:val="26"/>
          <w:szCs w:val="26"/>
          <w:highlight w:val="white"/>
        </w:rPr>
        <w:t xml:space="preserve">Chia ra thành 3 loại: </w:t>
      </w:r>
      <w:r w:rsidR="004D6B15" w:rsidRPr="00906070">
        <w:rPr>
          <w:rFonts w:ascii="Times New Roman" w:eastAsia="Times New Roman" w:hAnsi="Times New Roman" w:cs="Times New Roman"/>
          <w:i/>
          <w:sz w:val="26"/>
          <w:szCs w:val="26"/>
        </w:rPr>
        <w:t>nói dối thuộc về tâm linh, nói dối lớn, và nói dối nhỏ.</w:t>
      </w:r>
    </w:p>
    <w:p w14:paraId="2DD01F66" w14:textId="690D2147" w:rsidR="00240335" w:rsidRPr="00906070" w:rsidRDefault="00830F70"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highlight w:val="white"/>
        </w:rPr>
        <w:t xml:space="preserve">1. </w:t>
      </w:r>
      <w:r w:rsidR="00812C44" w:rsidRPr="00906070">
        <w:rPr>
          <w:rFonts w:ascii="Times New Roman" w:eastAsia="Times New Roman" w:hAnsi="Times New Roman" w:cs="Times New Roman"/>
          <w:sz w:val="26"/>
          <w:szCs w:val="26"/>
        </w:rPr>
        <w:t>nói dối thuộc về tâm linh</w:t>
      </w:r>
      <w:r w:rsidR="00240335" w:rsidRPr="00906070">
        <w:rPr>
          <w:rFonts w:ascii="Times New Roman" w:eastAsia="Times New Roman" w:hAnsi="Times New Roman" w:cs="Times New Roman"/>
          <w:sz w:val="26"/>
          <w:szCs w:val="26"/>
        </w:rPr>
        <w:t xml:space="preserve">: vị tăng làm ra vẻ ta đây đã đạt được giác ngộ rồi, đạt được những nhận thức, mặc dù mình chưa </w:t>
      </w:r>
      <w:r w:rsidR="00685083" w:rsidRPr="00906070">
        <w:rPr>
          <w:rFonts w:ascii="Times New Roman" w:eastAsia="Times New Roman" w:hAnsi="Times New Roman" w:cs="Times New Roman"/>
          <w:sz w:val="26"/>
          <w:szCs w:val="26"/>
        </w:rPr>
        <w:t xml:space="preserve">có </w:t>
      </w:r>
      <w:r w:rsidR="00240335" w:rsidRPr="00906070">
        <w:rPr>
          <w:rFonts w:ascii="Times New Roman" w:eastAsia="Times New Roman" w:hAnsi="Times New Roman" w:cs="Times New Roman"/>
          <w:sz w:val="26"/>
          <w:szCs w:val="26"/>
        </w:rPr>
        <w:t>được những khả năng như vậy.</w:t>
      </w:r>
      <w:r w:rsidR="00685083" w:rsidRPr="00906070">
        <w:rPr>
          <w:rFonts w:ascii="Times New Roman" w:eastAsia="Times New Roman" w:hAnsi="Times New Roman" w:cs="Times New Roman"/>
          <w:sz w:val="26"/>
          <w:szCs w:val="26"/>
        </w:rPr>
        <w:t xml:space="preserve"> Thậm chí, có 1 ai đó hỏi vị tăng rằng, ngài đã đạt giác ngộ chưa, </w:t>
      </w:r>
      <w:r w:rsidR="006213B5" w:rsidRPr="00906070">
        <w:rPr>
          <w:rFonts w:ascii="Times New Roman" w:eastAsia="Times New Roman" w:hAnsi="Times New Roman" w:cs="Times New Roman"/>
          <w:sz w:val="26"/>
          <w:szCs w:val="26"/>
        </w:rPr>
        <w:t>mà vị đó chỉ mỉm cười không thôi, việc đấy được coi là rất nặng, và được coi là nói dối về tâm linh, cũng nặng như hành vi sát sinh, trộm cắp, hay có hành vi tình dục không đúng. Chỉ bằng sự mỉm cười như vậy để xác nhận, là đã phá hủy thệ nguyện của vị đó đi, như vậy là phạm vào 1 trong các bất thiện hạnh.</w:t>
      </w:r>
    </w:p>
    <w:p w14:paraId="5EAA5F9C" w14:textId="29BECBE6" w:rsidR="00240335" w:rsidRPr="00906070" w:rsidRDefault="00240335"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 xml:space="preserve">2. </w:t>
      </w:r>
      <w:r w:rsidR="00812C44" w:rsidRPr="00906070">
        <w:rPr>
          <w:rFonts w:ascii="Times New Roman" w:eastAsia="Times New Roman" w:hAnsi="Times New Roman" w:cs="Times New Roman"/>
          <w:sz w:val="26"/>
          <w:szCs w:val="26"/>
        </w:rPr>
        <w:t>nói dối lớn</w:t>
      </w:r>
      <w:r w:rsidR="006213B5" w:rsidRPr="00906070">
        <w:rPr>
          <w:rFonts w:ascii="Times New Roman" w:eastAsia="Times New Roman" w:hAnsi="Times New Roman" w:cs="Times New Roman"/>
          <w:sz w:val="26"/>
          <w:szCs w:val="26"/>
        </w:rPr>
        <w:t xml:space="preserve">: đem lại lợi lạc cho mình và hãm hại người khác, </w:t>
      </w:r>
    </w:p>
    <w:p w14:paraId="5878E674" w14:textId="7EFE2C2B" w:rsidR="000A3DF4" w:rsidRPr="00906070" w:rsidRDefault="00240335"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 xml:space="preserve">3. </w:t>
      </w:r>
      <w:r w:rsidR="00812C44" w:rsidRPr="00906070">
        <w:rPr>
          <w:rFonts w:ascii="Times New Roman" w:eastAsia="Times New Roman" w:hAnsi="Times New Roman" w:cs="Times New Roman"/>
          <w:sz w:val="26"/>
          <w:szCs w:val="26"/>
        </w:rPr>
        <w:t>và nói dối nhỏ</w:t>
      </w:r>
      <w:r w:rsidR="006213B5" w:rsidRPr="00906070">
        <w:rPr>
          <w:rFonts w:ascii="Times New Roman" w:eastAsia="Times New Roman" w:hAnsi="Times New Roman" w:cs="Times New Roman"/>
          <w:sz w:val="26"/>
          <w:szCs w:val="26"/>
        </w:rPr>
        <w:t>: không hãm hại ai, mà cũng không mang lại lợi lạc gì cả. Nên chia làm: nói dối lớn và nói dối nhỏ</w:t>
      </w:r>
      <w:r w:rsidR="007608D2" w:rsidRPr="00906070">
        <w:rPr>
          <w:rFonts w:ascii="Times New Roman" w:eastAsia="Times New Roman" w:hAnsi="Times New Roman" w:cs="Times New Roman"/>
          <w:sz w:val="26"/>
          <w:szCs w:val="26"/>
        </w:rPr>
        <w:t>.</w:t>
      </w:r>
    </w:p>
    <w:p w14:paraId="77F1796F" w14:textId="05CC956F" w:rsidR="00BF563C" w:rsidRPr="00906070" w:rsidRDefault="00BF563C" w:rsidP="00906070">
      <w:pPr>
        <w:spacing w:line="288" w:lineRule="auto"/>
        <w:jc w:val="both"/>
        <w:rPr>
          <w:rFonts w:ascii="Times New Roman" w:eastAsia="Times New Roman" w:hAnsi="Times New Roman" w:cs="Times New Roman"/>
          <w:sz w:val="26"/>
          <w:szCs w:val="26"/>
        </w:rPr>
      </w:pPr>
    </w:p>
    <w:p w14:paraId="2103BBBA" w14:textId="28CF6CF7" w:rsidR="00F43525" w:rsidRPr="00906070" w:rsidRDefault="00F43525"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2.</w:t>
      </w:r>
      <w:r w:rsidR="00AF3149" w:rsidRPr="00906070">
        <w:rPr>
          <w:rFonts w:ascii="Times New Roman" w:eastAsia="Times New Roman" w:hAnsi="Times New Roman" w:cs="Times New Roman"/>
          <w:b/>
          <w:sz w:val="26"/>
          <w:szCs w:val="26"/>
          <w:highlight w:val="white"/>
        </w:rPr>
        <w:t>4</w:t>
      </w:r>
      <w:r w:rsidRPr="00906070">
        <w:rPr>
          <w:rFonts w:ascii="Times New Roman" w:eastAsia="Times New Roman" w:hAnsi="Times New Roman" w:cs="Times New Roman"/>
          <w:b/>
          <w:sz w:val="26"/>
          <w:szCs w:val="26"/>
          <w:highlight w:val="white"/>
        </w:rPr>
        <w:t xml:space="preserve">.2. Quả của </w:t>
      </w:r>
      <w:r w:rsidR="0078397E" w:rsidRPr="00906070">
        <w:rPr>
          <w:rFonts w:ascii="Times New Roman" w:eastAsia="Times New Roman" w:hAnsi="Times New Roman" w:cs="Times New Roman"/>
          <w:b/>
          <w:sz w:val="26"/>
          <w:szCs w:val="26"/>
          <w:highlight w:val="white"/>
        </w:rPr>
        <w:t>n</w:t>
      </w:r>
      <w:r w:rsidR="0078397E" w:rsidRPr="00906070">
        <w:rPr>
          <w:rFonts w:ascii="Times New Roman" w:eastAsia="Times New Roman" w:hAnsi="Times New Roman" w:cs="Times New Roman"/>
          <w:b/>
          <w:sz w:val="26"/>
          <w:szCs w:val="26"/>
        </w:rPr>
        <w:t>ói dối</w:t>
      </w:r>
    </w:p>
    <w:p w14:paraId="4EE8E8A4" w14:textId="5C9530BC" w:rsidR="00AF3149" w:rsidRPr="00906070" w:rsidRDefault="00AF3149"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w:t>
      </w:r>
      <w:r w:rsidR="00DC3D9C" w:rsidRPr="00906070">
        <w:rPr>
          <w:rFonts w:ascii="Times New Roman" w:eastAsia="Times New Roman" w:hAnsi="Times New Roman" w:cs="Times New Roman"/>
          <w:sz w:val="26"/>
          <w:szCs w:val="26"/>
        </w:rPr>
        <w:t xml:space="preserve">khi hành động đã </w:t>
      </w:r>
      <w:r w:rsidR="00DC3D9C" w:rsidRPr="00906070">
        <w:rPr>
          <w:rFonts w:ascii="Times New Roman" w:eastAsia="Times New Roman" w:hAnsi="Times New Roman" w:cs="Times New Roman"/>
          <w:b/>
          <w:sz w:val="26"/>
          <w:szCs w:val="26"/>
        </w:rPr>
        <w:t>chín muồi</w:t>
      </w:r>
      <w:r w:rsidRPr="00906070">
        <w:rPr>
          <w:rFonts w:ascii="Times New Roman" w:eastAsia="Times New Roman" w:hAnsi="Times New Roman" w:cs="Times New Roman"/>
          <w:sz w:val="26"/>
          <w:szCs w:val="26"/>
          <w:highlight w:val="white"/>
        </w:rPr>
        <w:t xml:space="preserve">: </w:t>
      </w:r>
      <w:r w:rsidR="006F3D8B" w:rsidRPr="00906070">
        <w:rPr>
          <w:rFonts w:ascii="Times New Roman" w:eastAsia="Times New Roman" w:hAnsi="Times New Roman" w:cs="Times New Roman"/>
          <w:sz w:val="26"/>
          <w:szCs w:val="26"/>
        </w:rPr>
        <w:t xml:space="preserve">có nghĩa chủ thể tái sinh vào cõi súc sinh, vì sự vô minh – (chị Thảo hỏi: có phải vì khi nói dối, đã có 1 chủ ý nào đấy rồi, mình nghĩ cách mới nói dối được. Thầy bảo không phải, </w:t>
      </w:r>
      <w:r w:rsidR="00F64E9E" w:rsidRPr="00906070">
        <w:rPr>
          <w:rFonts w:ascii="Times New Roman" w:eastAsia="Times New Roman" w:hAnsi="Times New Roman" w:cs="Times New Roman"/>
          <w:sz w:val="26"/>
          <w:szCs w:val="26"/>
        </w:rPr>
        <w:t>vì chúng ta không biết nói dối đấy là hành vi bất thiện nghiệp, nên việc nói dối không phải đến từ tham, không phải đến từ sân, mà đến từ si – là vô mình của chúng ta.)</w:t>
      </w:r>
    </w:p>
    <w:p w14:paraId="5831C5AD" w14:textId="77777777" w:rsidR="00AF3149" w:rsidRPr="00906070" w:rsidRDefault="00AF3149" w:rsidP="00906070">
      <w:pPr>
        <w:spacing w:line="288" w:lineRule="auto"/>
        <w:jc w:val="both"/>
        <w:rPr>
          <w:rFonts w:ascii="Times New Roman" w:eastAsia="Times New Roman" w:hAnsi="Times New Roman" w:cs="Times New Roman"/>
          <w:sz w:val="26"/>
          <w:szCs w:val="26"/>
          <w:highlight w:val="white"/>
        </w:rPr>
      </w:pPr>
    </w:p>
    <w:p w14:paraId="3350BF29" w14:textId="1EC17BC2" w:rsidR="00AF3149" w:rsidRPr="00906070" w:rsidRDefault="00AF3149"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 xml:space="preserve">: có nghĩa là </w:t>
      </w:r>
      <w:r w:rsidR="00447D31" w:rsidRPr="00906070">
        <w:rPr>
          <w:rFonts w:ascii="Times New Roman" w:eastAsia="Times New Roman" w:hAnsi="Times New Roman" w:cs="Times New Roman"/>
          <w:sz w:val="26"/>
          <w:szCs w:val="26"/>
          <w:highlight w:val="white"/>
        </w:rPr>
        <w:t>cho dù</w:t>
      </w:r>
      <w:r w:rsidRPr="00906070">
        <w:rPr>
          <w:rFonts w:ascii="Times New Roman" w:eastAsia="Times New Roman" w:hAnsi="Times New Roman" w:cs="Times New Roman"/>
          <w:sz w:val="26"/>
          <w:szCs w:val="26"/>
          <w:highlight w:val="white"/>
        </w:rPr>
        <w:t xml:space="preserve"> tái sinh trong cõi người, sẽ </w:t>
      </w:r>
      <w:r w:rsidR="00447D31" w:rsidRPr="00906070">
        <w:rPr>
          <w:rFonts w:ascii="Times New Roman" w:eastAsia="Times New Roman" w:hAnsi="Times New Roman" w:cs="Times New Roman"/>
          <w:sz w:val="26"/>
          <w:szCs w:val="26"/>
          <w:highlight w:val="white"/>
        </w:rPr>
        <w:t xml:space="preserve">bị vu khống: kể cả khi không làm gì, chúng ta vẫn bị mọi người nói xấu, khi đó đừng có đau khổ, hãy nghĩ rằng trong quá khứ, chúng ta đã từng nói dối, nên bây giờ phải quả như vậy. </w:t>
      </w:r>
      <w:r w:rsidR="00250F41" w:rsidRPr="00906070">
        <w:rPr>
          <w:rFonts w:ascii="Times New Roman" w:eastAsia="Times New Roman" w:hAnsi="Times New Roman" w:cs="Times New Roman"/>
          <w:sz w:val="26"/>
          <w:szCs w:val="26"/>
          <w:highlight w:val="white"/>
        </w:rPr>
        <w:t>Nếu vẫn cứ đau khổ vì bị vu khống, thì chỉ có khổ chồng thêm khổ, và cảm thấy tình trạng nặng nề hơn. Khi hiểu về luật nhân quả rồi, và hiểu được việc này đến từ nghiệp trong quá khứ, thì xúc tình tiêu cực sẽ được giảm bớt đi.</w:t>
      </w:r>
    </w:p>
    <w:p w14:paraId="53110D66" w14:textId="77777777" w:rsidR="00447D31" w:rsidRPr="00906070" w:rsidRDefault="00447D31" w:rsidP="00906070">
      <w:pPr>
        <w:spacing w:line="288" w:lineRule="auto"/>
        <w:jc w:val="both"/>
        <w:rPr>
          <w:rFonts w:ascii="Times New Roman" w:eastAsia="Times New Roman" w:hAnsi="Times New Roman" w:cs="Times New Roman"/>
          <w:sz w:val="26"/>
          <w:szCs w:val="26"/>
          <w:highlight w:val="white"/>
        </w:rPr>
      </w:pPr>
    </w:p>
    <w:p w14:paraId="3BC25AB1" w14:textId="42F8CC25" w:rsidR="00AF3149" w:rsidRPr="00906070" w:rsidRDefault="00AF3149"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Pr="00906070">
        <w:rPr>
          <w:rFonts w:ascii="Times New Roman" w:eastAsia="Times New Roman" w:hAnsi="Times New Roman" w:cs="Times New Roman"/>
          <w:sz w:val="26"/>
          <w:szCs w:val="26"/>
          <w:highlight w:val="white"/>
        </w:rPr>
        <w:t xml:space="preserve">: </w:t>
      </w:r>
      <w:r w:rsidRPr="00906070">
        <w:rPr>
          <w:rFonts w:ascii="Times New Roman" w:eastAsia="Times New Roman" w:hAnsi="Times New Roman" w:cs="Times New Roman"/>
          <w:i/>
          <w:sz w:val="26"/>
          <w:szCs w:val="26"/>
          <w:highlight w:val="white"/>
        </w:rPr>
        <w:t xml:space="preserve">có nghĩa chủ thể </w:t>
      </w:r>
      <w:r w:rsidRPr="00906070">
        <w:rPr>
          <w:rFonts w:ascii="Times New Roman" w:eastAsia="Times New Roman" w:hAnsi="Times New Roman" w:cs="Times New Roman"/>
          <w:i/>
          <w:sz w:val="26"/>
          <w:szCs w:val="26"/>
        </w:rPr>
        <w:t xml:space="preserve">sẽ tái sinh </w:t>
      </w:r>
      <w:r w:rsidR="002B3FE4" w:rsidRPr="00906070">
        <w:rPr>
          <w:rFonts w:ascii="Times New Roman" w:eastAsia="Times New Roman" w:hAnsi="Times New Roman" w:cs="Times New Roman"/>
          <w:i/>
          <w:sz w:val="26"/>
          <w:szCs w:val="26"/>
        </w:rPr>
        <w:t>với hơi thở xấu</w:t>
      </w:r>
      <w:r w:rsidRPr="00906070">
        <w:rPr>
          <w:rFonts w:ascii="Times New Roman" w:eastAsia="Times New Roman" w:hAnsi="Times New Roman" w:cs="Times New Roman"/>
          <w:sz w:val="26"/>
          <w:szCs w:val="26"/>
          <w:highlight w:val="white"/>
        </w:rPr>
        <w:t xml:space="preserve">. </w:t>
      </w:r>
    </w:p>
    <w:p w14:paraId="2A1E0721" w14:textId="5E057CAA" w:rsidR="00AF3149" w:rsidRPr="00906070" w:rsidRDefault="002B3FE4"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Thầy đùa rằng: ai trong chúng ta có hơi thở có mùi, thì hãy tìm cách tịnh hóa đi, hoặc là phải </w:t>
      </w:r>
      <w:r w:rsidR="007A7695">
        <w:rPr>
          <w:rFonts w:ascii="Times New Roman" w:eastAsia="Times New Roman" w:hAnsi="Times New Roman" w:cs="Times New Roman"/>
          <w:sz w:val="26"/>
          <w:szCs w:val="26"/>
          <w:highlight w:val="white"/>
        </w:rPr>
        <w:t>s</w:t>
      </w:r>
      <w:r w:rsidRPr="00906070">
        <w:rPr>
          <w:rFonts w:ascii="Times New Roman" w:eastAsia="Times New Roman" w:hAnsi="Times New Roman" w:cs="Times New Roman"/>
          <w:sz w:val="26"/>
          <w:szCs w:val="26"/>
          <w:highlight w:val="white"/>
        </w:rPr>
        <w:t>úc miệng, vì trong quá khứ chúng ta đã nói dối rồi.</w:t>
      </w:r>
    </w:p>
    <w:p w14:paraId="7948D47F" w14:textId="7A0D110E" w:rsidR="002B3FE4" w:rsidRPr="00906070" w:rsidRDefault="002B3FE4" w:rsidP="00906070">
      <w:pPr>
        <w:spacing w:line="288" w:lineRule="auto"/>
        <w:jc w:val="both"/>
        <w:rPr>
          <w:rFonts w:ascii="Times New Roman" w:eastAsia="Times New Roman" w:hAnsi="Times New Roman" w:cs="Times New Roman"/>
          <w:sz w:val="26"/>
          <w:szCs w:val="26"/>
          <w:highlight w:val="white"/>
        </w:rPr>
      </w:pPr>
    </w:p>
    <w:p w14:paraId="45CF5A10" w14:textId="573B40DA" w:rsidR="00F43C24" w:rsidRPr="00906070" w:rsidRDefault="00F43C24"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2.</w:t>
      </w:r>
      <w:r w:rsidR="00796763" w:rsidRPr="00906070">
        <w:rPr>
          <w:rFonts w:ascii="Times New Roman" w:eastAsia="Times New Roman" w:hAnsi="Times New Roman" w:cs="Times New Roman"/>
          <w:b/>
          <w:sz w:val="26"/>
          <w:szCs w:val="26"/>
          <w:highlight w:val="white"/>
        </w:rPr>
        <w:t>4</w:t>
      </w:r>
      <w:r w:rsidRPr="00906070">
        <w:rPr>
          <w:rFonts w:ascii="Times New Roman" w:eastAsia="Times New Roman" w:hAnsi="Times New Roman" w:cs="Times New Roman"/>
          <w:b/>
          <w:sz w:val="26"/>
          <w:szCs w:val="26"/>
          <w:highlight w:val="white"/>
        </w:rPr>
        <w:t xml:space="preserve">.3. </w:t>
      </w:r>
      <w:r w:rsidRPr="00906070">
        <w:rPr>
          <w:rFonts w:ascii="Times New Roman" w:eastAsia="Times New Roman" w:hAnsi="Times New Roman" w:cs="Times New Roman"/>
          <w:b/>
          <w:sz w:val="26"/>
          <w:szCs w:val="26"/>
        </w:rPr>
        <w:t xml:space="preserve">Hành động đặc biệt của </w:t>
      </w:r>
      <w:r w:rsidR="0078397E" w:rsidRPr="00906070">
        <w:rPr>
          <w:rFonts w:ascii="Times New Roman" w:eastAsia="Times New Roman" w:hAnsi="Times New Roman" w:cs="Times New Roman"/>
          <w:b/>
          <w:sz w:val="26"/>
          <w:szCs w:val="26"/>
          <w:highlight w:val="white"/>
        </w:rPr>
        <w:t>n</w:t>
      </w:r>
      <w:r w:rsidR="0078397E" w:rsidRPr="00906070">
        <w:rPr>
          <w:rFonts w:ascii="Times New Roman" w:eastAsia="Times New Roman" w:hAnsi="Times New Roman" w:cs="Times New Roman"/>
          <w:b/>
          <w:sz w:val="26"/>
          <w:szCs w:val="26"/>
        </w:rPr>
        <w:t>ói dối</w:t>
      </w:r>
    </w:p>
    <w:p w14:paraId="62544F47" w14:textId="5D2C634E" w:rsidR="002B3FE4" w:rsidRPr="00906070" w:rsidRDefault="0057185E" w:rsidP="00906070">
      <w:pPr>
        <w:spacing w:line="288" w:lineRule="auto"/>
        <w:jc w:val="both"/>
        <w:rPr>
          <w:rFonts w:ascii="Times New Roman" w:eastAsia="Times New Roman" w:hAnsi="Times New Roman" w:cs="Times New Roman"/>
          <w:i/>
          <w:sz w:val="26"/>
          <w:szCs w:val="26"/>
        </w:rPr>
      </w:pPr>
      <w:r w:rsidRPr="00906070">
        <w:rPr>
          <w:rFonts w:ascii="Times New Roman" w:eastAsia="Times New Roman" w:hAnsi="Times New Roman" w:cs="Times New Roman"/>
          <w:i/>
          <w:sz w:val="26"/>
          <w:szCs w:val="26"/>
        </w:rPr>
        <w:t>Phỉ báng đấng Tối Tôn hay nói dối một vị thầy tâm linh là một nghiệp tiêu cực nặng nề.</w:t>
      </w:r>
    </w:p>
    <w:p w14:paraId="0AEA9303" w14:textId="6F58646E" w:rsidR="0057185E" w:rsidRPr="00906070" w:rsidRDefault="00DC6264"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rPr>
        <w:lastRenderedPageBreak/>
        <w:t>Khi phỉ b</w:t>
      </w:r>
      <w:r w:rsidR="00AA1439">
        <w:rPr>
          <w:rFonts w:ascii="Times New Roman" w:eastAsia="Times New Roman" w:hAnsi="Times New Roman" w:cs="Times New Roman"/>
          <w:sz w:val="26"/>
          <w:szCs w:val="26"/>
        </w:rPr>
        <w:t>á</w:t>
      </w:r>
      <w:r w:rsidRPr="00906070">
        <w:rPr>
          <w:rFonts w:ascii="Times New Roman" w:eastAsia="Times New Roman" w:hAnsi="Times New Roman" w:cs="Times New Roman"/>
          <w:sz w:val="26"/>
          <w:szCs w:val="26"/>
        </w:rPr>
        <w:t xml:space="preserve">ng đấng Tối Tôn hay Tam bảo là nghiệp rất nặng rồi. Bên cạnh đó, khi nói dối vị thầy tâm linh, cũng được coi là 1 nghiệp tiêu cực nặng nề. </w:t>
      </w:r>
    </w:p>
    <w:p w14:paraId="148D6B6A" w14:textId="3D8DC4BC" w:rsidR="00BF563C" w:rsidRPr="00906070" w:rsidRDefault="00BF563C" w:rsidP="00906070">
      <w:pPr>
        <w:spacing w:line="288" w:lineRule="auto"/>
        <w:jc w:val="both"/>
        <w:rPr>
          <w:rFonts w:ascii="Times New Roman" w:eastAsia="Times New Roman" w:hAnsi="Times New Roman" w:cs="Times New Roman"/>
          <w:sz w:val="26"/>
          <w:szCs w:val="26"/>
          <w:highlight w:val="white"/>
        </w:rPr>
      </w:pPr>
    </w:p>
    <w:p w14:paraId="4A199FCD" w14:textId="0BCCDB1E" w:rsidR="00B5145B" w:rsidRPr="00906070" w:rsidRDefault="00B5145B"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rPr>
        <w:t>2.</w:t>
      </w:r>
      <w:r w:rsidR="0011648E" w:rsidRPr="00906070">
        <w:rPr>
          <w:rFonts w:ascii="Times New Roman" w:eastAsia="Times New Roman" w:hAnsi="Times New Roman" w:cs="Times New Roman"/>
          <w:b/>
          <w:sz w:val="26"/>
          <w:szCs w:val="26"/>
        </w:rPr>
        <w:t>5</w:t>
      </w:r>
      <w:r w:rsidRPr="00906070">
        <w:rPr>
          <w:rFonts w:ascii="Times New Roman" w:eastAsia="Times New Roman" w:hAnsi="Times New Roman" w:cs="Times New Roman"/>
          <w:b/>
          <w:sz w:val="26"/>
          <w:szCs w:val="26"/>
        </w:rPr>
        <w:t xml:space="preserve">. </w:t>
      </w:r>
      <w:r w:rsidR="00146A89" w:rsidRPr="00906070">
        <w:rPr>
          <w:rFonts w:ascii="Times New Roman" w:eastAsia="Times New Roman" w:hAnsi="Times New Roman" w:cs="Times New Roman"/>
          <w:b/>
          <w:sz w:val="26"/>
          <w:szCs w:val="26"/>
        </w:rPr>
        <w:t>Nói lời gây chia rẽ</w:t>
      </w:r>
    </w:p>
    <w:p w14:paraId="54144F2B" w14:textId="66D9D430" w:rsidR="00B5145B" w:rsidRPr="00906070" w:rsidRDefault="00B5145B"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w:t>
      </w:r>
      <w:r w:rsidR="0011648E" w:rsidRPr="00906070">
        <w:rPr>
          <w:rFonts w:ascii="Times New Roman" w:eastAsia="Times New Roman" w:hAnsi="Times New Roman" w:cs="Times New Roman"/>
          <w:b/>
          <w:sz w:val="26"/>
          <w:szCs w:val="26"/>
          <w:highlight w:val="white"/>
        </w:rPr>
        <w:t>5</w:t>
      </w:r>
      <w:r w:rsidRPr="00906070">
        <w:rPr>
          <w:rFonts w:ascii="Times New Roman" w:eastAsia="Times New Roman" w:hAnsi="Times New Roman" w:cs="Times New Roman"/>
          <w:b/>
          <w:sz w:val="26"/>
          <w:szCs w:val="26"/>
          <w:highlight w:val="white"/>
        </w:rPr>
        <w:t>.1. Phân loại</w:t>
      </w:r>
    </w:p>
    <w:p w14:paraId="1775F219" w14:textId="5202BAE6" w:rsidR="00EF439C" w:rsidRPr="00906070" w:rsidRDefault="00EF439C" w:rsidP="00906070">
      <w:pPr>
        <w:spacing w:line="288" w:lineRule="auto"/>
        <w:jc w:val="both"/>
        <w:rPr>
          <w:rFonts w:ascii="Times New Roman" w:eastAsia="Times New Roman" w:hAnsi="Times New Roman" w:cs="Times New Roman"/>
          <w:i/>
          <w:sz w:val="26"/>
          <w:szCs w:val="26"/>
          <w:highlight w:val="white"/>
        </w:rPr>
      </w:pPr>
      <w:r w:rsidRPr="00906070">
        <w:rPr>
          <w:rFonts w:ascii="Times New Roman" w:eastAsia="Times New Roman" w:hAnsi="Times New Roman" w:cs="Times New Roman"/>
          <w:i/>
          <w:sz w:val="26"/>
          <w:szCs w:val="26"/>
        </w:rPr>
        <w:t>Có ba loại, chia rẽ hoàn toàn, chia rẽ không trực tiếp và chia rẽ bí mật.</w:t>
      </w:r>
    </w:p>
    <w:p w14:paraId="02C13BA3" w14:textId="74A9343E" w:rsidR="00B5145B" w:rsidRPr="00906070" w:rsidRDefault="002176BF"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highlight w:val="white"/>
        </w:rPr>
        <w:t xml:space="preserve">1. </w:t>
      </w:r>
      <w:r w:rsidR="00755177" w:rsidRPr="00906070">
        <w:rPr>
          <w:rFonts w:ascii="Times New Roman" w:eastAsia="Times New Roman" w:hAnsi="Times New Roman" w:cs="Times New Roman"/>
          <w:sz w:val="26"/>
          <w:szCs w:val="26"/>
        </w:rPr>
        <w:t>chia rẽ hoàn toàn: tức là ngay trước mặt người đó. Ví dụ như bạn bè, những người trong gia đình, những người chúng ta quen biết, họ có những quan hệ, những tình bạn với nhau, nhưng chúng ta nói ngay trước mặt họ những điều để làm họ chia rẽ.</w:t>
      </w:r>
    </w:p>
    <w:p w14:paraId="1A4618D9" w14:textId="18317939" w:rsidR="00755177" w:rsidRPr="00906070" w:rsidRDefault="00755177"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2. chia rẽ không trực tiếp</w:t>
      </w:r>
      <w:r w:rsidR="004421AE" w:rsidRPr="00906070">
        <w:rPr>
          <w:rFonts w:ascii="Times New Roman" w:eastAsia="Times New Roman" w:hAnsi="Times New Roman" w:cs="Times New Roman"/>
          <w:sz w:val="26"/>
          <w:szCs w:val="26"/>
        </w:rPr>
        <w:t xml:space="preserve">: có thể nói những gì đó ngụ ý, không nói thẳng, không nói trực tiếp, lời nói qua đi qua lại, cuối cùng cũng phá vỡ tình bạn hay mối quan hệ của những người như vậy. </w:t>
      </w:r>
    </w:p>
    <w:p w14:paraId="3D045161" w14:textId="4DAE266E" w:rsidR="004421AE" w:rsidRPr="00906070" w:rsidRDefault="004421AE"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 xml:space="preserve">3. </w:t>
      </w:r>
      <w:r w:rsidR="00CD1F61" w:rsidRPr="00906070">
        <w:rPr>
          <w:rFonts w:ascii="Times New Roman" w:eastAsia="Times New Roman" w:hAnsi="Times New Roman" w:cs="Times New Roman"/>
          <w:sz w:val="26"/>
          <w:szCs w:val="26"/>
        </w:rPr>
        <w:t>chia rẽ bí mật: nói sau lưng, không nói trực tiếp, nói 1 cách bí mật, làm cho mối quan hệ bị phá vỡ.</w:t>
      </w:r>
    </w:p>
    <w:p w14:paraId="2D052081" w14:textId="38BCC6D6" w:rsidR="0011648E" w:rsidRPr="00906070" w:rsidRDefault="0011648E" w:rsidP="00906070">
      <w:pPr>
        <w:spacing w:line="288" w:lineRule="auto"/>
        <w:jc w:val="both"/>
        <w:rPr>
          <w:rFonts w:ascii="Times New Roman" w:eastAsia="Times New Roman" w:hAnsi="Times New Roman" w:cs="Times New Roman"/>
          <w:sz w:val="26"/>
          <w:szCs w:val="26"/>
        </w:rPr>
      </w:pPr>
    </w:p>
    <w:p w14:paraId="48184DAF" w14:textId="4660EF9B" w:rsidR="0011648E" w:rsidRPr="00906070" w:rsidRDefault="0011648E"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2.</w:t>
      </w:r>
      <w:r w:rsidR="00B72A0C" w:rsidRPr="00906070">
        <w:rPr>
          <w:rFonts w:ascii="Times New Roman" w:eastAsia="Times New Roman" w:hAnsi="Times New Roman" w:cs="Times New Roman"/>
          <w:b/>
          <w:sz w:val="26"/>
          <w:szCs w:val="26"/>
          <w:highlight w:val="white"/>
        </w:rPr>
        <w:t>5</w:t>
      </w:r>
      <w:r w:rsidRPr="00906070">
        <w:rPr>
          <w:rFonts w:ascii="Times New Roman" w:eastAsia="Times New Roman" w:hAnsi="Times New Roman" w:cs="Times New Roman"/>
          <w:b/>
          <w:sz w:val="26"/>
          <w:szCs w:val="26"/>
          <w:highlight w:val="white"/>
        </w:rPr>
        <w:t>.2. Quả của n</w:t>
      </w:r>
      <w:r w:rsidRPr="00906070">
        <w:rPr>
          <w:rFonts w:ascii="Times New Roman" w:eastAsia="Times New Roman" w:hAnsi="Times New Roman" w:cs="Times New Roman"/>
          <w:b/>
          <w:sz w:val="26"/>
          <w:szCs w:val="26"/>
        </w:rPr>
        <w:t xml:space="preserve">ói </w:t>
      </w:r>
      <w:r w:rsidR="00B72A0C" w:rsidRPr="00906070">
        <w:rPr>
          <w:rFonts w:ascii="Times New Roman" w:eastAsia="Times New Roman" w:hAnsi="Times New Roman" w:cs="Times New Roman"/>
          <w:b/>
          <w:sz w:val="26"/>
          <w:szCs w:val="26"/>
        </w:rPr>
        <w:t>lời gây chia rẽ</w:t>
      </w:r>
    </w:p>
    <w:p w14:paraId="64BF8BF7" w14:textId="1427C6B4" w:rsidR="004B3936" w:rsidRPr="00906070" w:rsidRDefault="004B3936"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w:t>
      </w:r>
      <w:r w:rsidR="008F1F8F" w:rsidRPr="00906070">
        <w:rPr>
          <w:rFonts w:ascii="Times New Roman" w:eastAsia="Times New Roman" w:hAnsi="Times New Roman" w:cs="Times New Roman"/>
          <w:sz w:val="26"/>
          <w:szCs w:val="26"/>
        </w:rPr>
        <w:t xml:space="preserve">khi hành động đã </w:t>
      </w:r>
      <w:r w:rsidR="008F1F8F" w:rsidRPr="00906070">
        <w:rPr>
          <w:rFonts w:ascii="Times New Roman" w:eastAsia="Times New Roman" w:hAnsi="Times New Roman" w:cs="Times New Roman"/>
          <w:b/>
          <w:sz w:val="26"/>
          <w:szCs w:val="26"/>
        </w:rPr>
        <w:t>chín muồi</w:t>
      </w:r>
      <w:r w:rsidRPr="00906070">
        <w:rPr>
          <w:rFonts w:ascii="Times New Roman" w:eastAsia="Times New Roman" w:hAnsi="Times New Roman" w:cs="Times New Roman"/>
          <w:sz w:val="26"/>
          <w:szCs w:val="26"/>
          <w:highlight w:val="white"/>
        </w:rPr>
        <w:t xml:space="preserve">: </w:t>
      </w:r>
      <w:r w:rsidRPr="00906070">
        <w:rPr>
          <w:rFonts w:ascii="Times New Roman" w:eastAsia="Times New Roman" w:hAnsi="Times New Roman" w:cs="Times New Roman"/>
          <w:sz w:val="26"/>
          <w:szCs w:val="26"/>
        </w:rPr>
        <w:t xml:space="preserve">có nghĩa chủ thể tái sinh vào cõi </w:t>
      </w:r>
      <w:r w:rsidR="00834A71" w:rsidRPr="00906070">
        <w:rPr>
          <w:rFonts w:ascii="Times New Roman" w:eastAsia="Times New Roman" w:hAnsi="Times New Roman" w:cs="Times New Roman"/>
          <w:sz w:val="26"/>
          <w:szCs w:val="26"/>
        </w:rPr>
        <w:t>địa ngục,</w:t>
      </w:r>
      <w:r w:rsidRPr="00906070">
        <w:rPr>
          <w:rFonts w:ascii="Times New Roman" w:eastAsia="Times New Roman" w:hAnsi="Times New Roman" w:cs="Times New Roman"/>
          <w:sz w:val="26"/>
          <w:szCs w:val="26"/>
        </w:rPr>
        <w:t xml:space="preserve"> </w:t>
      </w:r>
      <w:r w:rsidR="00834A71" w:rsidRPr="00906070">
        <w:rPr>
          <w:rFonts w:ascii="Times New Roman" w:eastAsia="Times New Roman" w:hAnsi="Times New Roman" w:cs="Times New Roman"/>
          <w:sz w:val="26"/>
          <w:szCs w:val="26"/>
        </w:rPr>
        <w:t>vì thường những lời nói gây chia rẽ cũng từ sự ác ý, hay ghét bỏ.</w:t>
      </w:r>
    </w:p>
    <w:p w14:paraId="2369730D" w14:textId="77777777" w:rsidR="004B3936" w:rsidRPr="00906070" w:rsidRDefault="004B3936" w:rsidP="00906070">
      <w:pPr>
        <w:spacing w:line="288" w:lineRule="auto"/>
        <w:jc w:val="both"/>
        <w:rPr>
          <w:rFonts w:ascii="Times New Roman" w:eastAsia="Times New Roman" w:hAnsi="Times New Roman" w:cs="Times New Roman"/>
          <w:sz w:val="26"/>
          <w:szCs w:val="26"/>
          <w:highlight w:val="white"/>
        </w:rPr>
      </w:pPr>
    </w:p>
    <w:p w14:paraId="1F6F77EA" w14:textId="599A1AFD" w:rsidR="004B3936" w:rsidRPr="00906070" w:rsidRDefault="004B3936"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 xml:space="preserve">: có nghĩa là cho dù tái sinh trong cõi người, sẽ bị </w:t>
      </w:r>
      <w:r w:rsidR="00834A71" w:rsidRPr="00906070">
        <w:rPr>
          <w:rFonts w:ascii="Times New Roman" w:eastAsia="Times New Roman" w:hAnsi="Times New Roman" w:cs="Times New Roman"/>
          <w:sz w:val="26"/>
          <w:szCs w:val="26"/>
          <w:highlight w:val="white"/>
        </w:rPr>
        <w:t>chia lìa với người yêu dấu</w:t>
      </w:r>
      <w:r w:rsidRPr="00906070">
        <w:rPr>
          <w:rFonts w:ascii="Times New Roman" w:eastAsia="Times New Roman" w:hAnsi="Times New Roman" w:cs="Times New Roman"/>
          <w:sz w:val="26"/>
          <w:szCs w:val="26"/>
          <w:highlight w:val="white"/>
        </w:rPr>
        <w:t>.</w:t>
      </w:r>
      <w:r w:rsidR="00834A71" w:rsidRPr="00906070">
        <w:rPr>
          <w:rFonts w:ascii="Times New Roman" w:eastAsia="Times New Roman" w:hAnsi="Times New Roman" w:cs="Times New Roman"/>
          <w:sz w:val="26"/>
          <w:szCs w:val="26"/>
          <w:highlight w:val="white"/>
        </w:rPr>
        <w:t xml:space="preserve"> Ví dụ, thầy phải sống cách xa mẹ của thầy từ rất sớm, như vậy, thầy nghĩ rằng trong quá khứ, thầy đã nói những lời chia rẽ như vậy. nên bây giờ thầy phải chịu quả như vậy.</w:t>
      </w:r>
    </w:p>
    <w:p w14:paraId="12581CB5" w14:textId="77777777" w:rsidR="004B3936" w:rsidRPr="00906070" w:rsidRDefault="004B3936" w:rsidP="00906070">
      <w:pPr>
        <w:spacing w:line="288" w:lineRule="auto"/>
        <w:jc w:val="both"/>
        <w:rPr>
          <w:rFonts w:ascii="Times New Roman" w:eastAsia="Times New Roman" w:hAnsi="Times New Roman" w:cs="Times New Roman"/>
          <w:sz w:val="26"/>
          <w:szCs w:val="26"/>
          <w:highlight w:val="white"/>
        </w:rPr>
      </w:pPr>
    </w:p>
    <w:p w14:paraId="3D540298" w14:textId="7028BC8D" w:rsidR="004B3936" w:rsidRPr="00906070" w:rsidRDefault="004B3936" w:rsidP="00906070">
      <w:pPr>
        <w:spacing w:line="288" w:lineRule="auto"/>
        <w:jc w:val="both"/>
        <w:rPr>
          <w:rFonts w:ascii="Times New Roman" w:eastAsia="Times New Roman" w:hAnsi="Times New Roman" w:cs="Times New Roman"/>
          <w:i/>
          <w:sz w:val="26"/>
          <w:szCs w:val="26"/>
          <w:highlight w:val="white"/>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Pr="00906070">
        <w:rPr>
          <w:rFonts w:ascii="Times New Roman" w:eastAsia="Times New Roman" w:hAnsi="Times New Roman" w:cs="Times New Roman"/>
          <w:sz w:val="26"/>
          <w:szCs w:val="26"/>
          <w:highlight w:val="white"/>
        </w:rPr>
        <w:t xml:space="preserve">: </w:t>
      </w:r>
      <w:r w:rsidRPr="00906070">
        <w:rPr>
          <w:rFonts w:ascii="Times New Roman" w:eastAsia="Times New Roman" w:hAnsi="Times New Roman" w:cs="Times New Roman"/>
          <w:i/>
          <w:sz w:val="26"/>
          <w:szCs w:val="26"/>
          <w:highlight w:val="white"/>
        </w:rPr>
        <w:t xml:space="preserve">có nghĩa chủ thể </w:t>
      </w:r>
      <w:r w:rsidRPr="00906070">
        <w:rPr>
          <w:rFonts w:ascii="Times New Roman" w:eastAsia="Times New Roman" w:hAnsi="Times New Roman" w:cs="Times New Roman"/>
          <w:i/>
          <w:sz w:val="26"/>
          <w:szCs w:val="26"/>
        </w:rPr>
        <w:t xml:space="preserve">sẽ tái sinh </w:t>
      </w:r>
      <w:r w:rsidR="00834A71" w:rsidRPr="00906070">
        <w:rPr>
          <w:rFonts w:ascii="Times New Roman" w:eastAsia="Times New Roman" w:hAnsi="Times New Roman" w:cs="Times New Roman"/>
          <w:i/>
          <w:sz w:val="26"/>
          <w:szCs w:val="26"/>
        </w:rPr>
        <w:t>ở nơi gập ghềnh</w:t>
      </w:r>
      <w:r w:rsidR="00834A71" w:rsidRPr="00906070">
        <w:rPr>
          <w:rFonts w:ascii="Times New Roman" w:eastAsia="Times New Roman" w:hAnsi="Times New Roman" w:cs="Times New Roman"/>
          <w:sz w:val="26"/>
          <w:szCs w:val="26"/>
          <w:highlight w:val="white"/>
        </w:rPr>
        <w:t xml:space="preserve">, </w:t>
      </w:r>
      <w:r w:rsidR="00834A71" w:rsidRPr="00906070">
        <w:rPr>
          <w:rFonts w:ascii="Times New Roman" w:eastAsia="Times New Roman" w:hAnsi="Times New Roman" w:cs="Times New Roman"/>
          <w:i/>
          <w:sz w:val="26"/>
          <w:szCs w:val="26"/>
          <w:highlight w:val="white"/>
        </w:rPr>
        <w:t xml:space="preserve">mặt đất rất khó đi đứng, làm gì cũng rất khó khăn, </w:t>
      </w:r>
    </w:p>
    <w:p w14:paraId="17E58869" w14:textId="47A351FE" w:rsidR="0033229E" w:rsidRPr="00906070" w:rsidRDefault="0033229E" w:rsidP="00906070">
      <w:pPr>
        <w:spacing w:line="288" w:lineRule="auto"/>
        <w:jc w:val="both"/>
        <w:rPr>
          <w:rFonts w:ascii="Times New Roman" w:eastAsia="Times New Roman" w:hAnsi="Times New Roman" w:cs="Times New Roman"/>
          <w:i/>
          <w:sz w:val="26"/>
          <w:szCs w:val="26"/>
          <w:highlight w:val="white"/>
        </w:rPr>
      </w:pPr>
    </w:p>
    <w:p w14:paraId="4B9F87BF" w14:textId="6DE729AF" w:rsidR="00834A71" w:rsidRPr="00906070" w:rsidRDefault="00834A71"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 xml:space="preserve">2.5.3. </w:t>
      </w:r>
      <w:r w:rsidRPr="00906070">
        <w:rPr>
          <w:rFonts w:ascii="Times New Roman" w:eastAsia="Times New Roman" w:hAnsi="Times New Roman" w:cs="Times New Roman"/>
          <w:b/>
          <w:sz w:val="26"/>
          <w:szCs w:val="26"/>
        </w:rPr>
        <w:t xml:space="preserve">Hành động đặc biệt của </w:t>
      </w:r>
      <w:r w:rsidRPr="00906070">
        <w:rPr>
          <w:rFonts w:ascii="Times New Roman" w:eastAsia="Times New Roman" w:hAnsi="Times New Roman" w:cs="Times New Roman"/>
          <w:b/>
          <w:sz w:val="26"/>
          <w:szCs w:val="26"/>
          <w:highlight w:val="white"/>
        </w:rPr>
        <w:t>n</w:t>
      </w:r>
      <w:r w:rsidRPr="00906070">
        <w:rPr>
          <w:rFonts w:ascii="Times New Roman" w:eastAsia="Times New Roman" w:hAnsi="Times New Roman" w:cs="Times New Roman"/>
          <w:b/>
          <w:sz w:val="26"/>
          <w:szCs w:val="26"/>
        </w:rPr>
        <w:t>ói lời gây chia rẽ</w:t>
      </w:r>
    </w:p>
    <w:p w14:paraId="5F8D4D98" w14:textId="33969B21" w:rsidR="00834A71" w:rsidRPr="00906070" w:rsidRDefault="00F93D93" w:rsidP="00906070">
      <w:pPr>
        <w:spacing w:line="288" w:lineRule="auto"/>
        <w:jc w:val="both"/>
        <w:rPr>
          <w:rFonts w:ascii="Times New Roman" w:eastAsia="Times New Roman" w:hAnsi="Times New Roman" w:cs="Times New Roman"/>
          <w:i/>
          <w:sz w:val="26"/>
          <w:szCs w:val="26"/>
        </w:rPr>
      </w:pPr>
      <w:r w:rsidRPr="00906070">
        <w:rPr>
          <w:rFonts w:ascii="Times New Roman" w:eastAsia="Times New Roman" w:hAnsi="Times New Roman" w:cs="Times New Roman"/>
          <w:i/>
          <w:sz w:val="26"/>
          <w:szCs w:val="26"/>
        </w:rPr>
        <w:t>S</w:t>
      </w:r>
      <w:r w:rsidR="00834A71" w:rsidRPr="00906070">
        <w:rPr>
          <w:rFonts w:ascii="Times New Roman" w:eastAsia="Times New Roman" w:hAnsi="Times New Roman" w:cs="Times New Roman"/>
          <w:i/>
          <w:sz w:val="26"/>
          <w:szCs w:val="26"/>
        </w:rPr>
        <w:t>ử dụng những từ ngữ không thích hợp với tăng đoàn tôn quý là nghiệp tiêu cực rất nặng nề.</w:t>
      </w:r>
    </w:p>
    <w:p w14:paraId="5417009D" w14:textId="2CB1D247" w:rsidR="00C941A1" w:rsidRPr="00906070" w:rsidRDefault="00A42D61"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rPr>
        <w:t xml:space="preserve">Khi chúng ta chia rẽ tăng đoàn, vì không có đức Phật ở đây, </w:t>
      </w:r>
      <w:r w:rsidR="000353EC" w:rsidRPr="00906070">
        <w:rPr>
          <w:rFonts w:ascii="Times New Roman" w:eastAsia="Times New Roman" w:hAnsi="Times New Roman" w:cs="Times New Roman"/>
          <w:sz w:val="26"/>
          <w:szCs w:val="26"/>
        </w:rPr>
        <w:t>là nghiệp rất nặng nề, chứ không phải là phạm ngũ nghịch trọng tội, chia rẽ hoàn toàn tăng đoàn khi có sự hiện diện của đức Phật.</w:t>
      </w:r>
      <w:r w:rsidR="00C7447A" w:rsidRPr="00906070">
        <w:rPr>
          <w:rFonts w:ascii="Times New Roman" w:eastAsia="Times New Roman" w:hAnsi="Times New Roman" w:cs="Times New Roman"/>
          <w:sz w:val="26"/>
          <w:szCs w:val="26"/>
        </w:rPr>
        <w:t xml:space="preserve"> Ở đây, g</w:t>
      </w:r>
      <w:r w:rsidR="00C7447A" w:rsidRPr="00906070">
        <w:rPr>
          <w:rFonts w:ascii="Times New Roman" w:eastAsia="Times New Roman" w:hAnsi="Times New Roman" w:cs="Times New Roman"/>
          <w:sz w:val="26"/>
          <w:szCs w:val="26"/>
          <w:highlight w:val="white"/>
        </w:rPr>
        <w:t>iống như chia rẽ 1 gia đình thô</w:t>
      </w:r>
      <w:r w:rsidR="00F93D93" w:rsidRPr="00906070">
        <w:rPr>
          <w:rFonts w:ascii="Times New Roman" w:eastAsia="Times New Roman" w:hAnsi="Times New Roman" w:cs="Times New Roman"/>
          <w:sz w:val="26"/>
          <w:szCs w:val="26"/>
          <w:highlight w:val="white"/>
        </w:rPr>
        <w:t>i.</w:t>
      </w:r>
    </w:p>
    <w:p w14:paraId="7BA17201" w14:textId="6DAE07DD" w:rsidR="00F93D93" w:rsidRPr="00906070" w:rsidRDefault="00F93D93"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p>
    <w:p w14:paraId="5E4D04CA" w14:textId="44843188" w:rsidR="00DC3FB3" w:rsidRPr="00906070" w:rsidRDefault="00DC3FB3"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rPr>
        <w:t>2.6. Nói lời gây đau lòng người khác</w:t>
      </w:r>
    </w:p>
    <w:p w14:paraId="69A50390" w14:textId="45EDE991" w:rsidR="00DC3FB3" w:rsidRPr="00906070" w:rsidRDefault="00DC3FB3"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2.6.1. Phân loại</w:t>
      </w:r>
    </w:p>
    <w:p w14:paraId="4870927C" w14:textId="4E666663" w:rsidR="00DC3FB3" w:rsidRPr="00906070" w:rsidRDefault="00DC3FB3"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906070">
        <w:rPr>
          <w:rFonts w:ascii="Times New Roman" w:eastAsia="Times New Roman" w:hAnsi="Times New Roman" w:cs="Times New Roman"/>
          <w:i/>
          <w:sz w:val="26"/>
          <w:szCs w:val="26"/>
        </w:rPr>
        <w:t>có ba loại: nói trực tiếp, nói vòng quanh, và gián tiếp.</w:t>
      </w:r>
    </w:p>
    <w:p w14:paraId="59B3969D" w14:textId="118B5267" w:rsidR="00DC3FB3" w:rsidRPr="00906070" w:rsidRDefault="00C83F85"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highlight w:val="white"/>
        </w:rPr>
        <w:t xml:space="preserve">1. </w:t>
      </w:r>
      <w:r w:rsidR="008158FE" w:rsidRPr="00906070">
        <w:rPr>
          <w:rFonts w:ascii="Times New Roman" w:eastAsia="Times New Roman" w:hAnsi="Times New Roman" w:cs="Times New Roman"/>
          <w:sz w:val="26"/>
          <w:szCs w:val="26"/>
        </w:rPr>
        <w:t>nói trực tiếp: thấy người khác có những lỗi lầm, hay những nỗi khổ, chúng ta nói những lời rất nặng nề, trực tiếp và đào sâu vào những lỗi của họ, làm cho họ rất là đau khổ.</w:t>
      </w:r>
    </w:p>
    <w:p w14:paraId="28E50266" w14:textId="4376A408" w:rsidR="008158FE" w:rsidRPr="00906070" w:rsidRDefault="008158FE"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lastRenderedPageBreak/>
        <w:t>2. nói vòng quanh</w:t>
      </w:r>
      <w:r w:rsidR="005F7D2A" w:rsidRPr="00906070">
        <w:rPr>
          <w:rFonts w:ascii="Times New Roman" w:eastAsia="Times New Roman" w:hAnsi="Times New Roman" w:cs="Times New Roman"/>
          <w:sz w:val="26"/>
          <w:szCs w:val="26"/>
        </w:rPr>
        <w:t>: dùng những lời châm chọc hay đùa cợt làm người khác đau khổ. Đa số mọi người dùng cách này.</w:t>
      </w:r>
    </w:p>
    <w:p w14:paraId="397F8E2A" w14:textId="09F17B73" w:rsidR="005F7D2A" w:rsidRPr="00906070" w:rsidRDefault="005F7D2A"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rPr>
        <w:t xml:space="preserve">3. gián tiếp: </w:t>
      </w:r>
      <w:r w:rsidRPr="00906070">
        <w:rPr>
          <w:rFonts w:ascii="Times New Roman" w:eastAsia="Times New Roman" w:hAnsi="Times New Roman" w:cs="Times New Roman"/>
          <w:i/>
          <w:sz w:val="26"/>
          <w:szCs w:val="26"/>
        </w:rPr>
        <w:t>đào sâu vào những lỗi lầm của người khác bằng cách nói những điều xấu về họ với bạn bè, họ hàng người đó</w:t>
      </w:r>
      <w:r w:rsidRPr="00906070">
        <w:rPr>
          <w:rFonts w:ascii="Times New Roman" w:eastAsia="Times New Roman" w:hAnsi="Times New Roman" w:cs="Times New Roman"/>
          <w:sz w:val="26"/>
          <w:szCs w:val="26"/>
        </w:rPr>
        <w:t>.</w:t>
      </w:r>
    </w:p>
    <w:p w14:paraId="20461360" w14:textId="63D1D217" w:rsidR="00971D75" w:rsidRPr="00906070" w:rsidRDefault="00971D75"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2.</w:t>
      </w:r>
      <w:r w:rsidR="008D6547" w:rsidRPr="00906070">
        <w:rPr>
          <w:rFonts w:ascii="Times New Roman" w:eastAsia="Times New Roman" w:hAnsi="Times New Roman" w:cs="Times New Roman"/>
          <w:b/>
          <w:sz w:val="26"/>
          <w:szCs w:val="26"/>
          <w:highlight w:val="white"/>
        </w:rPr>
        <w:t>6</w:t>
      </w:r>
      <w:r w:rsidRPr="00906070">
        <w:rPr>
          <w:rFonts w:ascii="Times New Roman" w:eastAsia="Times New Roman" w:hAnsi="Times New Roman" w:cs="Times New Roman"/>
          <w:b/>
          <w:sz w:val="26"/>
          <w:szCs w:val="26"/>
          <w:highlight w:val="white"/>
        </w:rPr>
        <w:t xml:space="preserve">.2. Quả của </w:t>
      </w:r>
      <w:r w:rsidR="00A641F6" w:rsidRPr="00906070">
        <w:rPr>
          <w:rFonts w:ascii="Times New Roman" w:eastAsia="Times New Roman" w:hAnsi="Times New Roman" w:cs="Times New Roman"/>
          <w:b/>
          <w:sz w:val="26"/>
          <w:szCs w:val="26"/>
          <w:highlight w:val="white"/>
        </w:rPr>
        <w:t>n</w:t>
      </w:r>
      <w:r w:rsidRPr="00906070">
        <w:rPr>
          <w:rFonts w:ascii="Times New Roman" w:eastAsia="Times New Roman" w:hAnsi="Times New Roman" w:cs="Times New Roman"/>
          <w:b/>
          <w:sz w:val="26"/>
          <w:szCs w:val="26"/>
        </w:rPr>
        <w:t>ói lời gây đau lòng người khác</w:t>
      </w:r>
    </w:p>
    <w:p w14:paraId="37D15DB7" w14:textId="24FBFCCB" w:rsidR="00A641F6" w:rsidRPr="00906070" w:rsidRDefault="00A641F6"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w:t>
      </w:r>
      <w:r w:rsidR="003317C8" w:rsidRPr="00906070">
        <w:rPr>
          <w:rFonts w:ascii="Times New Roman" w:eastAsia="Times New Roman" w:hAnsi="Times New Roman" w:cs="Times New Roman"/>
          <w:sz w:val="26"/>
          <w:szCs w:val="26"/>
        </w:rPr>
        <w:t xml:space="preserve">khi hành động đã </w:t>
      </w:r>
      <w:r w:rsidR="003317C8" w:rsidRPr="00906070">
        <w:rPr>
          <w:rFonts w:ascii="Times New Roman" w:eastAsia="Times New Roman" w:hAnsi="Times New Roman" w:cs="Times New Roman"/>
          <w:b/>
          <w:sz w:val="26"/>
          <w:szCs w:val="26"/>
        </w:rPr>
        <w:t>chín muồi</w:t>
      </w:r>
      <w:r w:rsidRPr="00906070">
        <w:rPr>
          <w:rFonts w:ascii="Times New Roman" w:eastAsia="Times New Roman" w:hAnsi="Times New Roman" w:cs="Times New Roman"/>
          <w:sz w:val="26"/>
          <w:szCs w:val="26"/>
          <w:highlight w:val="white"/>
        </w:rPr>
        <w:t xml:space="preserve">: </w:t>
      </w:r>
      <w:r w:rsidRPr="00906070">
        <w:rPr>
          <w:rFonts w:ascii="Times New Roman" w:eastAsia="Times New Roman" w:hAnsi="Times New Roman" w:cs="Times New Roman"/>
          <w:sz w:val="26"/>
          <w:szCs w:val="26"/>
          <w:highlight w:val="white"/>
          <w:lang w:val="fr-FR"/>
        </w:rPr>
        <w:t>thì chủ thể sẽ tái sinh ở cõi Địa ngục bởi vì khi mà chúng ta nói những điều mà đau lòng người khác mà ta nói bằng sự sân hận hay là bằng sự ghét bỏ thì những chúng sinh mà phải tái sinh ở cõi Địa ngục là bởi vì sự ghét bỏ, bởi vì sự nóng giận.</w:t>
      </w:r>
    </w:p>
    <w:p w14:paraId="33720ABB" w14:textId="77777777" w:rsidR="00DE50F4" w:rsidRPr="00906070" w:rsidRDefault="00DE50F4" w:rsidP="00906070">
      <w:pPr>
        <w:spacing w:line="288" w:lineRule="auto"/>
        <w:jc w:val="both"/>
        <w:rPr>
          <w:rFonts w:ascii="Times New Roman" w:eastAsia="Times New Roman" w:hAnsi="Times New Roman" w:cs="Times New Roman"/>
          <w:sz w:val="26"/>
          <w:szCs w:val="26"/>
          <w:highlight w:val="white"/>
        </w:rPr>
      </w:pPr>
    </w:p>
    <w:p w14:paraId="7604FCF6" w14:textId="565C7143" w:rsidR="00A641F6" w:rsidRPr="00906070" w:rsidRDefault="00A641F6"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 xml:space="preserve">: </w:t>
      </w:r>
      <w:r w:rsidRPr="00906070">
        <w:rPr>
          <w:rFonts w:ascii="Times New Roman" w:eastAsia="Times New Roman" w:hAnsi="Times New Roman" w:cs="Times New Roman"/>
          <w:sz w:val="26"/>
          <w:szCs w:val="26"/>
        </w:rPr>
        <w:t>có nghĩa là dù tái sinh trong cõi Người, chủ thể đó luôn luôn phải nhận những tin khó chịu.</w:t>
      </w:r>
    </w:p>
    <w:p w14:paraId="38694E26" w14:textId="77777777" w:rsidR="00A641F6" w:rsidRPr="00906070" w:rsidRDefault="00A641F6" w:rsidP="00906070">
      <w:pPr>
        <w:spacing w:line="288" w:lineRule="auto"/>
        <w:jc w:val="both"/>
        <w:rPr>
          <w:rFonts w:ascii="Times New Roman" w:eastAsia="Times New Roman" w:hAnsi="Times New Roman" w:cs="Times New Roman"/>
          <w:sz w:val="26"/>
          <w:szCs w:val="26"/>
          <w:highlight w:val="white"/>
        </w:rPr>
      </w:pPr>
    </w:p>
    <w:p w14:paraId="3AE7C71F" w14:textId="4223F7A6" w:rsidR="00A641F6" w:rsidRPr="00906070" w:rsidRDefault="00A641F6" w:rsidP="00906070">
      <w:pPr>
        <w:spacing w:line="288" w:lineRule="auto"/>
        <w:jc w:val="both"/>
        <w:rPr>
          <w:rFonts w:ascii="Times New Roman" w:eastAsia="Times New Roman" w:hAnsi="Times New Roman" w:cs="Times New Roman"/>
          <w:i/>
          <w:sz w:val="26"/>
          <w:szCs w:val="26"/>
          <w:highlight w:val="white"/>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Pr="00906070">
        <w:rPr>
          <w:rFonts w:ascii="Times New Roman" w:eastAsia="Times New Roman" w:hAnsi="Times New Roman" w:cs="Times New Roman"/>
          <w:sz w:val="26"/>
          <w:szCs w:val="26"/>
          <w:highlight w:val="white"/>
        </w:rPr>
        <w:t xml:space="preserve">: </w:t>
      </w:r>
      <w:r w:rsidR="00DE50F4" w:rsidRPr="00906070">
        <w:rPr>
          <w:rFonts w:ascii="Times New Roman" w:eastAsia="Times New Roman" w:hAnsi="Times New Roman" w:cs="Times New Roman"/>
          <w:sz w:val="26"/>
          <w:szCs w:val="26"/>
          <w:highlight w:val="white"/>
          <w:lang w:val="fr-FR"/>
        </w:rPr>
        <w:t>Chủ thể sẽ tái sinh nơi khô cằn, nóng, nơi có nhiều kẻ bất lương hơn những nơi khác. Thầy bảo rằng, không phải là nơi có nhiều kẻ bất lương hơn mà từ trong tiếng Tạng là dùng từ có nghĩa là ở nơi đấy có những con vật độc như con bọ cạp, vùng đất ấy là vùng đất đáng sợ, không ai muốn sống vì có những loài côn trùng có nọc độc và khó sống. Nếu chúng ta sống ở đó, chúng ta sẽ bị đốt, chúng ta sẽ bị nọc độc. Những con vật đó rất đáng sợ, do đó gọi là những nơi chốn thật đáng sợ. Từ mà dịch từ tiếng Tạng ra như vậy chứ không phải nơi chốn có nhiều kẻ bất lương</w:t>
      </w:r>
      <w:r w:rsidR="00A05BE2" w:rsidRPr="00906070">
        <w:rPr>
          <w:rFonts w:ascii="Times New Roman" w:eastAsia="Times New Roman" w:hAnsi="Times New Roman" w:cs="Times New Roman"/>
          <w:sz w:val="26"/>
          <w:szCs w:val="26"/>
          <w:highlight w:val="white"/>
          <w:lang w:val="fr-FR"/>
        </w:rPr>
        <w:t>.</w:t>
      </w:r>
    </w:p>
    <w:p w14:paraId="24DB2E0E" w14:textId="77777777" w:rsidR="00A641F6" w:rsidRPr="00906070" w:rsidRDefault="00A641F6"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0148AD6F" w14:textId="56904E77" w:rsidR="00DC3FB3" w:rsidRPr="00906070" w:rsidRDefault="0099147F"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2.</w:t>
      </w:r>
      <w:r w:rsidR="008D6547" w:rsidRPr="00906070">
        <w:rPr>
          <w:rFonts w:ascii="Times New Roman" w:eastAsia="Times New Roman" w:hAnsi="Times New Roman" w:cs="Times New Roman"/>
          <w:b/>
          <w:sz w:val="26"/>
          <w:szCs w:val="26"/>
          <w:highlight w:val="white"/>
        </w:rPr>
        <w:t>6</w:t>
      </w:r>
      <w:r w:rsidRPr="00906070">
        <w:rPr>
          <w:rFonts w:ascii="Times New Roman" w:eastAsia="Times New Roman" w:hAnsi="Times New Roman" w:cs="Times New Roman"/>
          <w:b/>
          <w:sz w:val="26"/>
          <w:szCs w:val="26"/>
          <w:highlight w:val="white"/>
        </w:rPr>
        <w:t xml:space="preserve">.3. </w:t>
      </w:r>
      <w:r w:rsidRPr="00906070">
        <w:rPr>
          <w:rFonts w:ascii="Times New Roman" w:eastAsia="Times New Roman" w:hAnsi="Times New Roman" w:cs="Times New Roman"/>
          <w:b/>
          <w:sz w:val="26"/>
          <w:szCs w:val="26"/>
        </w:rPr>
        <w:t>Hành động đặc biệt của nói lời gây đau lòng người khác</w:t>
      </w:r>
    </w:p>
    <w:p w14:paraId="2DEBA25A" w14:textId="0945E740" w:rsidR="0099147F" w:rsidRPr="00906070" w:rsidRDefault="006E7071"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i/>
          <w:sz w:val="26"/>
          <w:szCs w:val="26"/>
        </w:rPr>
      </w:pPr>
      <w:r w:rsidRPr="00906070">
        <w:rPr>
          <w:rFonts w:ascii="Times New Roman" w:eastAsia="Times New Roman" w:hAnsi="Times New Roman" w:cs="Times New Roman"/>
          <w:i/>
          <w:sz w:val="26"/>
          <w:szCs w:val="26"/>
        </w:rPr>
        <w:t>Dùng những lời nặng nề để h</w:t>
      </w:r>
      <w:r w:rsidR="002A3904" w:rsidRPr="00906070">
        <w:rPr>
          <w:rFonts w:ascii="Times New Roman" w:eastAsia="Times New Roman" w:hAnsi="Times New Roman" w:cs="Times New Roman"/>
          <w:i/>
          <w:sz w:val="26"/>
          <w:szCs w:val="26"/>
        </w:rPr>
        <w:t>ã</w:t>
      </w:r>
      <w:r w:rsidRPr="00906070">
        <w:rPr>
          <w:rFonts w:ascii="Times New Roman" w:eastAsia="Times New Roman" w:hAnsi="Times New Roman" w:cs="Times New Roman"/>
          <w:i/>
          <w:sz w:val="26"/>
          <w:szCs w:val="26"/>
        </w:rPr>
        <w:t>m h</w:t>
      </w:r>
      <w:r w:rsidR="00BC265D" w:rsidRPr="00906070">
        <w:rPr>
          <w:rFonts w:ascii="Times New Roman" w:eastAsia="Times New Roman" w:hAnsi="Times New Roman" w:cs="Times New Roman"/>
          <w:i/>
          <w:sz w:val="26"/>
          <w:szCs w:val="26"/>
        </w:rPr>
        <w:t>ạ</w:t>
      </w:r>
      <w:r w:rsidRPr="00906070">
        <w:rPr>
          <w:rFonts w:ascii="Times New Roman" w:eastAsia="Times New Roman" w:hAnsi="Times New Roman" w:cs="Times New Roman"/>
          <w:i/>
          <w:sz w:val="26"/>
          <w:szCs w:val="26"/>
        </w:rPr>
        <w:t>i cha mẹ mình hay một đấng cao thượng là nghiệp tiêu cực vô cùng nặng nề.</w:t>
      </w:r>
    </w:p>
    <w:p w14:paraId="3F326805" w14:textId="41BE4151" w:rsidR="0099147F" w:rsidRPr="00906070" w:rsidRDefault="00370B0D"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Khi nói những điều nặng nề với cha mẹ, với vị thầy tâm linh hay với 1 vị thầy có phẩm tính tốt, thì những cái đó sẽ tạo ra những nghiệp rất nặng.</w:t>
      </w:r>
    </w:p>
    <w:p w14:paraId="01CAF82A" w14:textId="77777777" w:rsidR="00225C64" w:rsidRPr="00906070" w:rsidRDefault="00225C64"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p>
    <w:p w14:paraId="0E1AE63F" w14:textId="3817BDEF" w:rsidR="00225C64" w:rsidRPr="00906070" w:rsidRDefault="008D6547"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rPr>
        <w:t>2.7. Nói chuyện phiếm</w:t>
      </w:r>
    </w:p>
    <w:p w14:paraId="53EDD5E5" w14:textId="70531232" w:rsidR="008D6547" w:rsidRPr="00906070" w:rsidRDefault="008D6547"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2.7.1. Phân loại</w:t>
      </w:r>
    </w:p>
    <w:p w14:paraId="26E274E3" w14:textId="24C3ED35" w:rsidR="008D6547" w:rsidRPr="00906070" w:rsidRDefault="008D6547" w:rsidP="00906070">
      <w:pPr>
        <w:pBdr>
          <w:top w:val="nil"/>
          <w:left w:val="nil"/>
          <w:bottom w:val="nil"/>
          <w:right w:val="nil"/>
          <w:between w:val="nil"/>
        </w:pBdr>
        <w:spacing w:line="288" w:lineRule="auto"/>
        <w:jc w:val="both"/>
        <w:rPr>
          <w:rFonts w:ascii="Times New Roman" w:eastAsia="Times New Roman" w:hAnsi="Times New Roman" w:cs="Times New Roman"/>
          <w:i/>
          <w:sz w:val="26"/>
          <w:szCs w:val="26"/>
          <w:highlight w:val="white"/>
          <w:lang w:val="fr-FR"/>
        </w:rPr>
      </w:pPr>
      <w:proofErr w:type="gramStart"/>
      <w:r w:rsidRPr="00906070">
        <w:rPr>
          <w:rFonts w:ascii="Times New Roman" w:eastAsia="Times New Roman" w:hAnsi="Times New Roman" w:cs="Times New Roman"/>
          <w:i/>
          <w:sz w:val="26"/>
          <w:szCs w:val="26"/>
          <w:lang w:val="fr-FR"/>
        </w:rPr>
        <w:t>có</w:t>
      </w:r>
      <w:proofErr w:type="gramEnd"/>
      <w:r w:rsidRPr="00906070">
        <w:rPr>
          <w:rFonts w:ascii="Times New Roman" w:eastAsia="Times New Roman" w:hAnsi="Times New Roman" w:cs="Times New Roman"/>
          <w:i/>
          <w:sz w:val="26"/>
          <w:szCs w:val="26"/>
          <w:lang w:val="fr-FR"/>
        </w:rPr>
        <w:t xml:space="preserve"> ba loại, nói sai, nói chuyện thế tục và nói thật.</w:t>
      </w:r>
    </w:p>
    <w:p w14:paraId="644E5BAF" w14:textId="2D11B39E" w:rsidR="006A2FAF" w:rsidRPr="00906070" w:rsidRDefault="00D15450"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1. </w:t>
      </w:r>
      <w:r w:rsidR="00C55EB3" w:rsidRPr="00906070">
        <w:rPr>
          <w:rFonts w:ascii="Times New Roman" w:eastAsia="Times New Roman" w:hAnsi="Times New Roman" w:cs="Times New Roman"/>
          <w:b/>
          <w:sz w:val="26"/>
          <w:szCs w:val="26"/>
          <w:highlight w:val="white"/>
          <w:lang w:val="fr-FR"/>
        </w:rPr>
        <w:t>Nói sai</w:t>
      </w:r>
      <w:r w:rsidR="00C55EB3" w:rsidRPr="00906070">
        <w:rPr>
          <w:rFonts w:ascii="Times New Roman" w:eastAsia="Times New Roman" w:hAnsi="Times New Roman" w:cs="Times New Roman"/>
          <w:sz w:val="26"/>
          <w:szCs w:val="26"/>
          <w:highlight w:val="white"/>
          <w:lang w:val="fr-FR"/>
        </w:rPr>
        <w:t> : Tụng những câu minh chú hay những bản văn dị giáo v.v…</w:t>
      </w:r>
      <w:r w:rsidR="00AA1439">
        <w:rPr>
          <w:rFonts w:ascii="Times New Roman" w:eastAsia="Times New Roman" w:hAnsi="Times New Roman" w:cs="Times New Roman"/>
          <w:sz w:val="26"/>
          <w:szCs w:val="26"/>
          <w:highlight w:val="white"/>
          <w:lang w:val="fr-FR"/>
        </w:rPr>
        <w:t xml:space="preserve"> </w:t>
      </w:r>
      <w:r w:rsidR="00C55EB3" w:rsidRPr="00906070">
        <w:rPr>
          <w:rFonts w:ascii="Times New Roman" w:eastAsia="Times New Roman" w:hAnsi="Times New Roman" w:cs="Times New Roman"/>
          <w:sz w:val="26"/>
          <w:szCs w:val="26"/>
          <w:highlight w:val="white"/>
          <w:lang w:val="fr-FR"/>
        </w:rPr>
        <w:t>nhưng Thầy nói là ngay cả khi ta đọc những quyển sách mà không có ý nghĩa gì cả, những sách báo lung tung, không liên quan gì đến tôn giáo thì có thể coi là nói sai.</w:t>
      </w:r>
    </w:p>
    <w:p w14:paraId="7BBFB9B9" w14:textId="77777777" w:rsidR="00485278" w:rsidRPr="00906070" w:rsidRDefault="00485278"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084775BF" w14:textId="21FE3A5D" w:rsidR="00C55EB3" w:rsidRPr="00906070" w:rsidRDefault="009E61C1"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2. </w:t>
      </w:r>
      <w:r w:rsidR="00C55EB3" w:rsidRPr="00906070">
        <w:rPr>
          <w:rFonts w:ascii="Times New Roman" w:eastAsia="Times New Roman" w:hAnsi="Times New Roman" w:cs="Times New Roman"/>
          <w:sz w:val="26"/>
          <w:szCs w:val="26"/>
          <w:highlight w:val="white"/>
          <w:lang w:val="fr-FR"/>
        </w:rPr>
        <w:t xml:space="preserve">Nói những chuyện </w:t>
      </w:r>
      <w:r w:rsidR="00C55EB3" w:rsidRPr="00906070">
        <w:rPr>
          <w:rFonts w:ascii="Times New Roman" w:eastAsia="Times New Roman" w:hAnsi="Times New Roman" w:cs="Times New Roman"/>
          <w:b/>
          <w:sz w:val="26"/>
          <w:szCs w:val="26"/>
          <w:highlight w:val="white"/>
          <w:lang w:val="fr-FR"/>
        </w:rPr>
        <w:t>thế tục</w:t>
      </w:r>
      <w:r w:rsidR="00C55EB3" w:rsidRPr="00906070">
        <w:rPr>
          <w:rFonts w:ascii="Times New Roman" w:eastAsia="Times New Roman" w:hAnsi="Times New Roman" w:cs="Times New Roman"/>
          <w:sz w:val="26"/>
          <w:szCs w:val="26"/>
          <w:highlight w:val="white"/>
          <w:lang w:val="fr-FR"/>
        </w:rPr>
        <w:t> : Nói luyên thuyên những chuyện không cần thiết : Thầy có nói rằng, hàng ngày chúng ta luôn nói chuyện thế tục, chat linh tinh.</w:t>
      </w:r>
    </w:p>
    <w:p w14:paraId="3111D016" w14:textId="77777777" w:rsidR="00485278" w:rsidRPr="00906070" w:rsidRDefault="00485278"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27F39722" w14:textId="3F0C88D1" w:rsidR="00C55EB3" w:rsidRPr="00906070" w:rsidRDefault="00466D40"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3. </w:t>
      </w:r>
      <w:r w:rsidR="00C55EB3" w:rsidRPr="00906070">
        <w:rPr>
          <w:rFonts w:ascii="Times New Roman" w:eastAsia="Times New Roman" w:hAnsi="Times New Roman" w:cs="Times New Roman"/>
          <w:sz w:val="26"/>
          <w:szCs w:val="26"/>
          <w:highlight w:val="white"/>
          <w:lang w:val="fr-FR"/>
        </w:rPr>
        <w:t xml:space="preserve">Nói </w:t>
      </w:r>
      <w:r w:rsidR="00C55EB3" w:rsidRPr="00906070">
        <w:rPr>
          <w:rFonts w:ascii="Times New Roman" w:eastAsia="Times New Roman" w:hAnsi="Times New Roman" w:cs="Times New Roman"/>
          <w:b/>
          <w:sz w:val="26"/>
          <w:szCs w:val="26"/>
          <w:highlight w:val="white"/>
          <w:lang w:val="fr-FR"/>
        </w:rPr>
        <w:t>thật</w:t>
      </w:r>
      <w:r w:rsidR="00C55EB3" w:rsidRPr="00906070">
        <w:rPr>
          <w:rFonts w:ascii="Times New Roman" w:eastAsia="Times New Roman" w:hAnsi="Times New Roman" w:cs="Times New Roman"/>
          <w:sz w:val="26"/>
          <w:szCs w:val="26"/>
          <w:highlight w:val="white"/>
          <w:lang w:val="fr-FR"/>
        </w:rPr>
        <w:t xml:space="preserve"> : Truyền giảng Pháp cho những ai không tôn trọng, là những bình bất tịnh. Ở đây, chúng ta nói giáo Pháp cho những người chưa muốn nghe, chưa sẵn sàng nghe. Ví dụ như là ta nói về khổ đau cho những người mà chưa chấp nhận, sẵn sàng nghe </w:t>
      </w:r>
      <w:r w:rsidR="00C55EB3" w:rsidRPr="00906070">
        <w:rPr>
          <w:rFonts w:ascii="Times New Roman" w:eastAsia="Times New Roman" w:hAnsi="Times New Roman" w:cs="Times New Roman"/>
          <w:sz w:val="26"/>
          <w:szCs w:val="26"/>
          <w:highlight w:val="white"/>
          <w:lang w:val="fr-FR"/>
        </w:rPr>
        <w:lastRenderedPageBreak/>
        <w:t>những khổ đau như vậy</w:t>
      </w:r>
      <w:r w:rsidR="00AD2777" w:rsidRPr="00906070">
        <w:rPr>
          <w:rFonts w:ascii="Times New Roman" w:eastAsia="Times New Roman" w:hAnsi="Times New Roman" w:cs="Times New Roman"/>
          <w:sz w:val="26"/>
          <w:szCs w:val="26"/>
          <w:highlight w:val="white"/>
          <w:lang w:val="fr-FR"/>
        </w:rPr>
        <w:t xml:space="preserve"> thì việc nói của chúng ta cũng trở thành nói chuyện phiếm. Ví dụ như là Thầy đã nói buổi trước và hôm nay Thầy nói lại là có một buổi học Thầy nói về bào thai và sự phát triển của một bào thai thì có 1 cô đang mang thai và cô ấy đã bỏ cả học vì cô ấy không muốn nghe những nỗi khổ đau như vậy. Việc khi mà giảng cho những người như vậy cũng trở thành nói chuyện phiếm.</w:t>
      </w:r>
    </w:p>
    <w:p w14:paraId="5EE98AEC" w14:textId="61FFB7BB" w:rsidR="00954900" w:rsidRPr="00906070" w:rsidRDefault="00954900"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2A385F0C" w14:textId="0932474E" w:rsidR="007203DD" w:rsidRPr="00906070" w:rsidRDefault="007203DD"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w:t>
      </w:r>
      <w:r w:rsidR="00F10F57" w:rsidRPr="00906070">
        <w:rPr>
          <w:rFonts w:ascii="Times New Roman" w:eastAsia="Times New Roman" w:hAnsi="Times New Roman" w:cs="Times New Roman"/>
          <w:b/>
          <w:sz w:val="26"/>
          <w:szCs w:val="26"/>
          <w:highlight w:val="white"/>
        </w:rPr>
        <w:t>7</w:t>
      </w:r>
      <w:r w:rsidRPr="00906070">
        <w:rPr>
          <w:rFonts w:ascii="Times New Roman" w:eastAsia="Times New Roman" w:hAnsi="Times New Roman" w:cs="Times New Roman"/>
          <w:b/>
          <w:sz w:val="26"/>
          <w:szCs w:val="26"/>
          <w:highlight w:val="white"/>
        </w:rPr>
        <w:t>.2. Quả của</w:t>
      </w:r>
      <w:r w:rsidR="00BB77D1" w:rsidRPr="00906070">
        <w:rPr>
          <w:rFonts w:ascii="Times New Roman" w:eastAsia="Times New Roman" w:hAnsi="Times New Roman" w:cs="Times New Roman"/>
          <w:b/>
          <w:sz w:val="26"/>
          <w:szCs w:val="26"/>
          <w:highlight w:val="white"/>
        </w:rPr>
        <w:t xml:space="preserve"> </w:t>
      </w:r>
      <w:r w:rsidR="00BB77D1" w:rsidRPr="00906070">
        <w:rPr>
          <w:rFonts w:ascii="Times New Roman" w:eastAsia="Times New Roman" w:hAnsi="Times New Roman" w:cs="Times New Roman"/>
          <w:b/>
          <w:sz w:val="26"/>
          <w:szCs w:val="26"/>
        </w:rPr>
        <w:t>nói chuyện phiếm</w:t>
      </w:r>
    </w:p>
    <w:p w14:paraId="55EA7132" w14:textId="77777777" w:rsidR="00BB77D1" w:rsidRPr="00906070" w:rsidRDefault="00386CFB"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Ba quả của việc nói chuyện phiếm</w:t>
      </w:r>
    </w:p>
    <w:p w14:paraId="058EDBDD" w14:textId="09D39DB4" w:rsidR="00F25992" w:rsidRPr="00906070" w:rsidRDefault="00BB77D1"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w:t>
      </w:r>
      <w:r w:rsidR="007D2A4F" w:rsidRPr="00906070">
        <w:rPr>
          <w:rFonts w:ascii="Times New Roman" w:eastAsia="Times New Roman" w:hAnsi="Times New Roman" w:cs="Times New Roman"/>
          <w:sz w:val="26"/>
          <w:szCs w:val="26"/>
        </w:rPr>
        <w:t xml:space="preserve">khi hành động đã </w:t>
      </w:r>
      <w:r w:rsidR="007D2A4F" w:rsidRPr="00906070">
        <w:rPr>
          <w:rFonts w:ascii="Times New Roman" w:eastAsia="Times New Roman" w:hAnsi="Times New Roman" w:cs="Times New Roman"/>
          <w:b/>
          <w:sz w:val="26"/>
          <w:szCs w:val="26"/>
        </w:rPr>
        <w:t>chín muồi</w:t>
      </w:r>
      <w:r w:rsidRPr="00906070">
        <w:rPr>
          <w:rFonts w:ascii="Times New Roman" w:eastAsia="Times New Roman" w:hAnsi="Times New Roman" w:cs="Times New Roman"/>
          <w:sz w:val="26"/>
          <w:szCs w:val="26"/>
          <w:highlight w:val="white"/>
        </w:rPr>
        <w:t xml:space="preserve">: </w:t>
      </w:r>
      <w:r w:rsidRPr="00906070">
        <w:rPr>
          <w:rFonts w:ascii="Times New Roman" w:eastAsia="Times New Roman" w:hAnsi="Times New Roman" w:cs="Times New Roman"/>
          <w:sz w:val="26"/>
          <w:szCs w:val="26"/>
          <w:highlight w:val="white"/>
          <w:lang w:val="fr-FR"/>
        </w:rPr>
        <w:t xml:space="preserve">chủ thể tái sinh nơi cõi súc sinh bởi vì nói chuyện phiếm đến từ sự vô minh. Những chúng sinh trong cõi súc sinh là chúng sinh vô minh và bị tái sinh ở đó. </w:t>
      </w:r>
    </w:p>
    <w:p w14:paraId="767944B2" w14:textId="77777777" w:rsidR="00F25992" w:rsidRPr="00906070" w:rsidRDefault="00F25992"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388CDB7F" w14:textId="285965AE" w:rsidR="00BB77D1" w:rsidRPr="00906070" w:rsidRDefault="00F25992" w:rsidP="00906070">
      <w:pPr>
        <w:spacing w:line="288" w:lineRule="auto"/>
        <w:jc w:val="both"/>
        <w:rPr>
          <w:rFonts w:ascii="Times New Roman" w:eastAsia="Times New Roman" w:hAnsi="Times New Roman" w:cs="Times New Roman"/>
          <w:sz w:val="26"/>
          <w:szCs w:val="26"/>
          <w:highlight w:val="white"/>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 xml:space="preserve">: </w:t>
      </w:r>
      <w:r w:rsidR="00BB77D1" w:rsidRPr="00906070">
        <w:rPr>
          <w:rFonts w:ascii="Times New Roman" w:eastAsia="Times New Roman" w:hAnsi="Times New Roman" w:cs="Times New Roman"/>
          <w:sz w:val="26"/>
          <w:szCs w:val="26"/>
          <w:highlight w:val="white"/>
          <w:lang w:val="fr-FR"/>
        </w:rPr>
        <w:t>Nếu có tái sinh lại ở thân Người thì chủ thể vẫn không được tôn trọng. Khi mà chúng ta thấy lời nói của mình không được ai nghe hay không được ai tôn trọng thì chúng ta phải biết là có thể kiếp trước chúng ta nói chuyện phiếm quá nhiều.</w:t>
      </w:r>
    </w:p>
    <w:p w14:paraId="4ADF0F5A" w14:textId="77777777" w:rsidR="00BB77D1" w:rsidRPr="00906070" w:rsidRDefault="00BB77D1" w:rsidP="00906070">
      <w:pPr>
        <w:spacing w:line="288" w:lineRule="auto"/>
        <w:jc w:val="both"/>
        <w:rPr>
          <w:rFonts w:ascii="Times New Roman" w:eastAsia="Times New Roman" w:hAnsi="Times New Roman" w:cs="Times New Roman"/>
          <w:sz w:val="26"/>
          <w:szCs w:val="26"/>
          <w:highlight w:val="white"/>
        </w:rPr>
      </w:pPr>
    </w:p>
    <w:p w14:paraId="6A5CDC44" w14:textId="28D3BBF7" w:rsidR="00BB77D1" w:rsidRPr="00906070" w:rsidRDefault="00BB77D1" w:rsidP="00906070">
      <w:pPr>
        <w:spacing w:line="288" w:lineRule="auto"/>
        <w:jc w:val="both"/>
        <w:rPr>
          <w:rFonts w:ascii="Times New Roman" w:eastAsia="Times New Roman" w:hAnsi="Times New Roman" w:cs="Times New Roman"/>
          <w:i/>
          <w:sz w:val="26"/>
          <w:szCs w:val="26"/>
          <w:highlight w:val="white"/>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Pr="00906070">
        <w:rPr>
          <w:rFonts w:ascii="Times New Roman" w:eastAsia="Times New Roman" w:hAnsi="Times New Roman" w:cs="Times New Roman"/>
          <w:sz w:val="26"/>
          <w:szCs w:val="26"/>
          <w:highlight w:val="white"/>
        </w:rPr>
        <w:t>:</w:t>
      </w:r>
      <w:r w:rsidR="00DB3375" w:rsidRPr="00906070">
        <w:rPr>
          <w:rFonts w:ascii="Times New Roman" w:eastAsia="Times New Roman" w:hAnsi="Times New Roman" w:cs="Times New Roman"/>
          <w:sz w:val="26"/>
          <w:szCs w:val="26"/>
          <w:highlight w:val="white"/>
        </w:rPr>
        <w:t xml:space="preserve"> </w:t>
      </w:r>
      <w:r w:rsidR="00DB3375" w:rsidRPr="00906070">
        <w:rPr>
          <w:rFonts w:ascii="Times New Roman" w:eastAsia="Times New Roman" w:hAnsi="Times New Roman" w:cs="Times New Roman"/>
          <w:sz w:val="26"/>
          <w:szCs w:val="26"/>
        </w:rPr>
        <w:t>Tiếp theo chúng ta sinh vào những nơi có thời tiết khắc nghiệt. Ở đây Thầy có nói là Thầy không chắc chắn lắm về những từ dùng trong tiếng Anh về thời tiết khắc nghiệt là gì thì có thể nó thay đổi ví dụ như mùa hè đáng ra phải là mùa hè thì lại là mùa đông. Đáng ra là mùa đông thì lại là mùa hè. Thầy không chắc chắn lắm nhưng nghĩa là một nơi thời tiết khó khăn, không bình thường lắm thì gọi là thời tiết khắc nghiệt.</w:t>
      </w:r>
    </w:p>
    <w:p w14:paraId="52D50872" w14:textId="082F78B1" w:rsidR="00BB77D1" w:rsidRPr="00906070" w:rsidRDefault="00BB77D1"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2035E363" w14:textId="0FF17712" w:rsidR="009D6925" w:rsidRPr="00906070" w:rsidRDefault="009D6925"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2.</w:t>
      </w:r>
      <w:r w:rsidR="00E01B7B" w:rsidRPr="00906070">
        <w:rPr>
          <w:rFonts w:ascii="Times New Roman" w:eastAsia="Times New Roman" w:hAnsi="Times New Roman" w:cs="Times New Roman"/>
          <w:b/>
          <w:sz w:val="26"/>
          <w:szCs w:val="26"/>
          <w:highlight w:val="white"/>
        </w:rPr>
        <w:t>7</w:t>
      </w:r>
      <w:r w:rsidRPr="00906070">
        <w:rPr>
          <w:rFonts w:ascii="Times New Roman" w:eastAsia="Times New Roman" w:hAnsi="Times New Roman" w:cs="Times New Roman"/>
          <w:b/>
          <w:sz w:val="26"/>
          <w:szCs w:val="26"/>
          <w:highlight w:val="white"/>
        </w:rPr>
        <w:t xml:space="preserve">.3. </w:t>
      </w:r>
      <w:r w:rsidRPr="00906070">
        <w:rPr>
          <w:rFonts w:ascii="Times New Roman" w:eastAsia="Times New Roman" w:hAnsi="Times New Roman" w:cs="Times New Roman"/>
          <w:b/>
          <w:sz w:val="26"/>
          <w:szCs w:val="26"/>
        </w:rPr>
        <w:t>Hành động đặc biệt của việc nói chuyện phiếm</w:t>
      </w:r>
    </w:p>
    <w:p w14:paraId="4404A77E" w14:textId="77777777" w:rsidR="00A10E34" w:rsidRPr="00906070" w:rsidRDefault="00B240E2"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i/>
          <w:sz w:val="26"/>
          <w:szCs w:val="26"/>
        </w:rPr>
        <w:t>Hành động đặc biệt của là làm sao nhãng những người đang thực hành Pháp, là những nghiệp tiêu cực rất nặng.</w:t>
      </w:r>
      <w:r w:rsidRPr="00906070">
        <w:rPr>
          <w:rFonts w:ascii="Times New Roman" w:eastAsia="Times New Roman" w:hAnsi="Times New Roman" w:cs="Times New Roman"/>
          <w:sz w:val="26"/>
          <w:szCs w:val="26"/>
        </w:rPr>
        <w:t xml:space="preserve"> </w:t>
      </w:r>
    </w:p>
    <w:p w14:paraId="568D1798" w14:textId="1CB417E0" w:rsidR="0066304E" w:rsidRPr="00906070" w:rsidRDefault="00B240E2"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 xml:space="preserve">Do đó thầy có bảo rằng, nếu như có nhìn thấy ai đang tụng chú hoặc đang đọc sách Pháp thì tốt nhất đừng có làm cho họ sao nhãng, không thì chúng ta cũng đang tạo ra một hành động tiêu cực rất là nặng. </w:t>
      </w:r>
    </w:p>
    <w:p w14:paraId="7FFB7251" w14:textId="77777777" w:rsidR="00AB3323" w:rsidRPr="00906070" w:rsidRDefault="00AB3323" w:rsidP="00906070">
      <w:pPr>
        <w:spacing w:line="288" w:lineRule="auto"/>
        <w:jc w:val="both"/>
        <w:rPr>
          <w:rFonts w:ascii="Times New Roman" w:eastAsia="Times New Roman" w:hAnsi="Times New Roman" w:cs="Times New Roman"/>
          <w:sz w:val="26"/>
          <w:szCs w:val="26"/>
        </w:rPr>
      </w:pPr>
    </w:p>
    <w:p w14:paraId="498E577A" w14:textId="1A7C4FBB" w:rsidR="00B240E2" w:rsidRPr="00906070" w:rsidRDefault="000D4D7E" w:rsidP="00906070">
      <w:pPr>
        <w:spacing w:line="288" w:lineRule="auto"/>
        <w:jc w:val="both"/>
        <w:rPr>
          <w:rFonts w:ascii="Times New Roman" w:eastAsia="Times New Roman" w:hAnsi="Times New Roman" w:cs="Times New Roman"/>
          <w:sz w:val="26"/>
          <w:szCs w:val="26"/>
        </w:rPr>
      </w:pPr>
      <w:r w:rsidRPr="00906070">
        <w:rPr>
          <w:rFonts w:ascii="Times New Roman" w:eastAsia="Times New Roman" w:hAnsi="Times New Roman" w:cs="Times New Roman"/>
          <w:sz w:val="26"/>
          <w:szCs w:val="26"/>
        </w:rPr>
        <w:t xml:space="preserve">Ba phần cuối là: </w:t>
      </w:r>
      <w:r w:rsidRPr="00906070">
        <w:rPr>
          <w:rFonts w:ascii="Times New Roman" w:eastAsia="Times New Roman" w:hAnsi="Times New Roman" w:cs="Times New Roman"/>
          <w:b/>
          <w:sz w:val="26"/>
          <w:szCs w:val="26"/>
        </w:rPr>
        <w:t>Tham lam</w:t>
      </w:r>
      <w:r w:rsidRPr="00906070">
        <w:rPr>
          <w:rFonts w:ascii="Times New Roman" w:eastAsia="Times New Roman" w:hAnsi="Times New Roman" w:cs="Times New Roman"/>
          <w:sz w:val="26"/>
          <w:szCs w:val="26"/>
        </w:rPr>
        <w:t xml:space="preserve">, có ý nghĩ </w:t>
      </w:r>
      <w:r w:rsidRPr="00906070">
        <w:rPr>
          <w:rFonts w:ascii="Times New Roman" w:eastAsia="Times New Roman" w:hAnsi="Times New Roman" w:cs="Times New Roman"/>
          <w:b/>
          <w:sz w:val="26"/>
          <w:szCs w:val="26"/>
        </w:rPr>
        <w:t>hãm hại</w:t>
      </w:r>
      <w:r w:rsidRPr="00906070">
        <w:rPr>
          <w:rFonts w:ascii="Times New Roman" w:eastAsia="Times New Roman" w:hAnsi="Times New Roman" w:cs="Times New Roman"/>
          <w:sz w:val="26"/>
          <w:szCs w:val="26"/>
        </w:rPr>
        <w:t xml:space="preserve"> người khác và </w:t>
      </w:r>
      <w:r w:rsidRPr="00906070">
        <w:rPr>
          <w:rFonts w:ascii="Times New Roman" w:eastAsia="Times New Roman" w:hAnsi="Times New Roman" w:cs="Times New Roman"/>
          <w:b/>
          <w:sz w:val="26"/>
          <w:szCs w:val="26"/>
        </w:rPr>
        <w:t>tà kiến</w:t>
      </w:r>
      <w:r w:rsidRPr="00906070">
        <w:rPr>
          <w:rFonts w:ascii="Times New Roman" w:eastAsia="Times New Roman" w:hAnsi="Times New Roman" w:cs="Times New Roman"/>
          <w:sz w:val="26"/>
          <w:szCs w:val="26"/>
        </w:rPr>
        <w:t xml:space="preserve"> là ba bất thiện hạnh thuộc về </w:t>
      </w:r>
      <w:r w:rsidRPr="00906070">
        <w:rPr>
          <w:rFonts w:ascii="Times New Roman" w:eastAsia="Times New Roman" w:hAnsi="Times New Roman" w:cs="Times New Roman"/>
          <w:b/>
          <w:sz w:val="26"/>
          <w:szCs w:val="26"/>
        </w:rPr>
        <w:t>ý</w:t>
      </w:r>
      <w:r w:rsidRPr="00906070">
        <w:rPr>
          <w:rFonts w:ascii="Times New Roman" w:eastAsia="Times New Roman" w:hAnsi="Times New Roman" w:cs="Times New Roman"/>
          <w:sz w:val="26"/>
          <w:szCs w:val="26"/>
        </w:rPr>
        <w:t>.</w:t>
      </w:r>
    </w:p>
    <w:p w14:paraId="6F5FA7CA" w14:textId="57237216" w:rsidR="00E01B7B" w:rsidRPr="00906070" w:rsidRDefault="00E01B7B" w:rsidP="00906070">
      <w:pPr>
        <w:spacing w:line="288" w:lineRule="auto"/>
        <w:jc w:val="both"/>
        <w:rPr>
          <w:rFonts w:ascii="Times New Roman" w:eastAsia="Times New Roman" w:hAnsi="Times New Roman" w:cs="Times New Roman"/>
          <w:sz w:val="26"/>
          <w:szCs w:val="26"/>
        </w:rPr>
      </w:pPr>
    </w:p>
    <w:p w14:paraId="63B47E21" w14:textId="6EC29A2A" w:rsidR="00767CFA" w:rsidRPr="00906070" w:rsidRDefault="00767CFA"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rPr>
        <w:t>2.8. Tham lam</w:t>
      </w:r>
    </w:p>
    <w:p w14:paraId="17115301" w14:textId="29FAB4C6" w:rsidR="00A35C45" w:rsidRPr="00906070" w:rsidRDefault="00A35C45"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2.8.1. Phân loại</w:t>
      </w:r>
    </w:p>
    <w:p w14:paraId="3CB9639F" w14:textId="2EC4BD13" w:rsidR="00767CFA" w:rsidRPr="00906070" w:rsidRDefault="00BF11AD" w:rsidP="00906070">
      <w:pPr>
        <w:spacing w:line="288" w:lineRule="auto"/>
        <w:jc w:val="both"/>
        <w:rPr>
          <w:rFonts w:ascii="Times New Roman" w:eastAsia="Times New Roman" w:hAnsi="Times New Roman" w:cs="Times New Roman"/>
          <w:i/>
          <w:sz w:val="26"/>
          <w:szCs w:val="26"/>
        </w:rPr>
      </w:pPr>
      <w:r w:rsidRPr="00906070">
        <w:rPr>
          <w:rFonts w:ascii="Times New Roman" w:eastAsia="Times New Roman" w:hAnsi="Times New Roman" w:cs="Times New Roman"/>
          <w:i/>
          <w:sz w:val="26"/>
          <w:szCs w:val="26"/>
        </w:rPr>
        <w:t>có ba loại: liên quan đến bản thân, liên quan đến người khác, và chẳng liên quan tới ai.</w:t>
      </w:r>
    </w:p>
    <w:p w14:paraId="1A446744" w14:textId="7D481F7B" w:rsidR="000D4D7E" w:rsidRPr="00906070" w:rsidRDefault="00EC62C6"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1. </w:t>
      </w:r>
      <w:r w:rsidR="000D4D7E" w:rsidRPr="00906070">
        <w:rPr>
          <w:rFonts w:ascii="Times New Roman" w:eastAsia="Times New Roman" w:hAnsi="Times New Roman" w:cs="Times New Roman"/>
          <w:sz w:val="26"/>
          <w:szCs w:val="26"/>
          <w:highlight w:val="white"/>
          <w:lang w:val="fr-FR"/>
        </w:rPr>
        <w:t xml:space="preserve">liên quan đến </w:t>
      </w:r>
      <w:r w:rsidR="000D4D7E" w:rsidRPr="00906070">
        <w:rPr>
          <w:rFonts w:ascii="Times New Roman" w:eastAsia="Times New Roman" w:hAnsi="Times New Roman" w:cs="Times New Roman"/>
          <w:b/>
          <w:sz w:val="26"/>
          <w:szCs w:val="26"/>
          <w:highlight w:val="white"/>
          <w:lang w:val="fr-FR"/>
        </w:rPr>
        <w:t>bản thân</w:t>
      </w:r>
      <w:r w:rsidR="000D4D7E" w:rsidRPr="00906070">
        <w:rPr>
          <w:rFonts w:ascii="Times New Roman" w:eastAsia="Times New Roman" w:hAnsi="Times New Roman" w:cs="Times New Roman"/>
          <w:sz w:val="26"/>
          <w:szCs w:val="26"/>
          <w:highlight w:val="white"/>
          <w:lang w:val="fr-FR"/>
        </w:rPr>
        <w:t> : Bám chấp v</w:t>
      </w:r>
      <w:r w:rsidR="00B6434B" w:rsidRPr="00906070">
        <w:rPr>
          <w:rFonts w:ascii="Times New Roman" w:eastAsia="Times New Roman" w:hAnsi="Times New Roman" w:cs="Times New Roman"/>
          <w:sz w:val="26"/>
          <w:szCs w:val="26"/>
          <w:highlight w:val="white"/>
          <w:lang w:val="fr-FR"/>
        </w:rPr>
        <w:t>ào dòng dõi</w:t>
      </w:r>
      <w:r w:rsidR="004F6E6F" w:rsidRPr="00906070">
        <w:rPr>
          <w:rFonts w:ascii="Times New Roman" w:eastAsia="Times New Roman" w:hAnsi="Times New Roman" w:cs="Times New Roman"/>
          <w:sz w:val="26"/>
          <w:szCs w:val="26"/>
          <w:highlight w:val="white"/>
          <w:lang w:val="fr-FR"/>
        </w:rPr>
        <w:t>, dòng tộc, thân thể, phẩm tính và</w:t>
      </w:r>
      <w:r w:rsidR="00B6434B" w:rsidRPr="00906070">
        <w:rPr>
          <w:rFonts w:ascii="Times New Roman" w:eastAsia="Times New Roman" w:hAnsi="Times New Roman" w:cs="Times New Roman"/>
          <w:sz w:val="26"/>
          <w:szCs w:val="26"/>
          <w:highlight w:val="white"/>
          <w:lang w:val="fr-FR"/>
        </w:rPr>
        <w:t xml:space="preserve"> tài sản, cho rằng không có ai được như mình. Thầy có bảo là có một câu chuyện ta đã nghe </w:t>
      </w:r>
      <w:r w:rsidR="00761280" w:rsidRPr="00906070">
        <w:rPr>
          <w:rFonts w:ascii="Times New Roman" w:eastAsia="Times New Roman" w:hAnsi="Times New Roman" w:cs="Times New Roman"/>
          <w:sz w:val="26"/>
          <w:szCs w:val="26"/>
          <w:highlight w:val="white"/>
          <w:lang w:val="fr-FR"/>
        </w:rPr>
        <w:t>vì</w:t>
      </w:r>
      <w:r w:rsidR="00B6434B" w:rsidRPr="00906070">
        <w:rPr>
          <w:rFonts w:ascii="Times New Roman" w:eastAsia="Times New Roman" w:hAnsi="Times New Roman" w:cs="Times New Roman"/>
          <w:sz w:val="26"/>
          <w:szCs w:val="26"/>
          <w:highlight w:val="white"/>
          <w:lang w:val="fr-FR"/>
        </w:rPr>
        <w:t xml:space="preserve"> Thầy cũng đã kể</w:t>
      </w:r>
      <w:r w:rsidR="00761280" w:rsidRPr="00906070">
        <w:rPr>
          <w:rFonts w:ascii="Times New Roman" w:eastAsia="Times New Roman" w:hAnsi="Times New Roman" w:cs="Times New Roman"/>
          <w:sz w:val="26"/>
          <w:szCs w:val="26"/>
          <w:highlight w:val="white"/>
          <w:lang w:val="fr-FR"/>
        </w:rPr>
        <w:t xml:space="preserve"> về việc bám chấp vào thân thể mình</w:t>
      </w:r>
      <w:r w:rsidR="00B6434B" w:rsidRPr="00906070">
        <w:rPr>
          <w:rFonts w:ascii="Times New Roman" w:eastAsia="Times New Roman" w:hAnsi="Times New Roman" w:cs="Times New Roman"/>
          <w:sz w:val="26"/>
          <w:szCs w:val="26"/>
          <w:highlight w:val="white"/>
          <w:lang w:val="fr-FR"/>
        </w:rPr>
        <w:t xml:space="preserve"> : </w:t>
      </w:r>
      <w:r w:rsidR="00761280" w:rsidRPr="00906070">
        <w:rPr>
          <w:rFonts w:ascii="Times New Roman" w:eastAsia="Times New Roman" w:hAnsi="Times New Roman" w:cs="Times New Roman"/>
          <w:sz w:val="26"/>
          <w:szCs w:val="26"/>
          <w:highlight w:val="white"/>
          <w:lang w:val="fr-FR"/>
        </w:rPr>
        <w:t>Có</w:t>
      </w:r>
      <w:r w:rsidR="00B6434B" w:rsidRPr="00906070">
        <w:rPr>
          <w:rFonts w:ascii="Times New Roman" w:eastAsia="Times New Roman" w:hAnsi="Times New Roman" w:cs="Times New Roman"/>
          <w:sz w:val="26"/>
          <w:szCs w:val="26"/>
          <w:highlight w:val="white"/>
          <w:lang w:val="fr-FR"/>
        </w:rPr>
        <w:t xml:space="preserve"> lần Mục Kiền Liên đi với cả một đoàn các vị Tăng đi qua </w:t>
      </w:r>
      <w:r w:rsidR="00761280" w:rsidRPr="00906070">
        <w:rPr>
          <w:rFonts w:ascii="Times New Roman" w:eastAsia="Times New Roman" w:hAnsi="Times New Roman" w:cs="Times New Roman"/>
          <w:sz w:val="26"/>
          <w:szCs w:val="26"/>
          <w:highlight w:val="white"/>
          <w:lang w:val="fr-FR"/>
        </w:rPr>
        <w:t>một</w:t>
      </w:r>
      <w:r w:rsidR="00B6434B" w:rsidRPr="00906070">
        <w:rPr>
          <w:rFonts w:ascii="Times New Roman" w:eastAsia="Times New Roman" w:hAnsi="Times New Roman" w:cs="Times New Roman"/>
          <w:sz w:val="26"/>
          <w:szCs w:val="26"/>
          <w:highlight w:val="white"/>
          <w:lang w:val="fr-FR"/>
        </w:rPr>
        <w:t xml:space="preserve"> xác</w:t>
      </w:r>
      <w:r w:rsidR="00761280" w:rsidRPr="00906070">
        <w:rPr>
          <w:rFonts w:ascii="Times New Roman" w:eastAsia="Times New Roman" w:hAnsi="Times New Roman" w:cs="Times New Roman"/>
          <w:sz w:val="26"/>
          <w:szCs w:val="26"/>
          <w:highlight w:val="white"/>
          <w:lang w:val="fr-FR"/>
        </w:rPr>
        <w:t xml:space="preserve"> người và thấy</w:t>
      </w:r>
      <w:r w:rsidR="00B6434B" w:rsidRPr="00906070">
        <w:rPr>
          <w:rFonts w:ascii="Times New Roman" w:eastAsia="Times New Roman" w:hAnsi="Times New Roman" w:cs="Times New Roman"/>
          <w:sz w:val="26"/>
          <w:szCs w:val="26"/>
          <w:highlight w:val="white"/>
          <w:lang w:val="fr-FR"/>
        </w:rPr>
        <w:t xml:space="preserve"> một con rắn và nó cứ bò </w:t>
      </w:r>
      <w:r w:rsidR="00B6434B" w:rsidRPr="00906070">
        <w:rPr>
          <w:rFonts w:ascii="Times New Roman" w:eastAsia="Times New Roman" w:hAnsi="Times New Roman" w:cs="Times New Roman"/>
          <w:sz w:val="26"/>
          <w:szCs w:val="26"/>
          <w:highlight w:val="white"/>
          <w:lang w:val="fr-FR"/>
        </w:rPr>
        <w:lastRenderedPageBreak/>
        <w:t>ra bò vào, từ mồm đến mắt</w:t>
      </w:r>
      <w:r w:rsidR="00761280" w:rsidRPr="00906070">
        <w:rPr>
          <w:rFonts w:ascii="Times New Roman" w:eastAsia="Times New Roman" w:hAnsi="Times New Roman" w:cs="Times New Roman"/>
          <w:sz w:val="26"/>
          <w:szCs w:val="26"/>
          <w:highlight w:val="white"/>
          <w:lang w:val="fr-FR"/>
        </w:rPr>
        <w:t xml:space="preserve"> và bò ngược lại. Thì các vị có hỏi Mục Kiền Liên là vì sao lại thế thì Mục Kiền Liên có dùng nhãn thông nhìn và vị đó có bảo rằng : Cái người chết này là một cô gái chết trong lần đắm tàu và bởi vì cô ấy rất xinh đẹp nên cô ấy quá bám chấp vào sắc đẹp của mình. Nên khi cô ấy chết đi rồi, cô ấy vì quá bám chấp vào sắc đẹp nên khi tái sinh lại, cô ấy tái sinh thành con rắn và con rắn vì quá bám chấp vào sắc đẹp nên nó không thể rời thân thể đi mà nó cứ bò loanh quanh là như vậy. Đấy là câu chuyện mà chúng ta đã nghe, nếu chúng ta có những bám chấp như vậy là do chúng ta tham lam và bám chấp vào</w:t>
      </w:r>
      <w:r w:rsidR="002456B4" w:rsidRPr="00906070">
        <w:rPr>
          <w:rFonts w:ascii="Times New Roman" w:eastAsia="Times New Roman" w:hAnsi="Times New Roman" w:cs="Times New Roman"/>
          <w:sz w:val="26"/>
          <w:szCs w:val="26"/>
          <w:highlight w:val="white"/>
          <w:lang w:val="fr-FR"/>
        </w:rPr>
        <w:t xml:space="preserve"> sắc đẹp và thân thể của mình, </w:t>
      </w:r>
      <w:r w:rsidR="00990F2D" w:rsidRPr="00906070">
        <w:rPr>
          <w:rFonts w:ascii="Times New Roman" w:eastAsia="Times New Roman" w:hAnsi="Times New Roman" w:cs="Times New Roman"/>
          <w:sz w:val="26"/>
          <w:szCs w:val="26"/>
          <w:highlight w:val="white"/>
          <w:lang w:val="fr-FR"/>
        </w:rPr>
        <w:t xml:space="preserve">có ý </w:t>
      </w:r>
      <w:r w:rsidR="002456B4" w:rsidRPr="00906070">
        <w:rPr>
          <w:rFonts w:ascii="Times New Roman" w:eastAsia="Times New Roman" w:hAnsi="Times New Roman" w:cs="Times New Roman"/>
          <w:sz w:val="26"/>
          <w:szCs w:val="26"/>
          <w:highlight w:val="white"/>
          <w:lang w:val="fr-FR"/>
        </w:rPr>
        <w:t>nghĩ là không có ai đẹp như mình cả.</w:t>
      </w:r>
    </w:p>
    <w:p w14:paraId="5A57D4A7" w14:textId="77777777" w:rsidR="00B8496D" w:rsidRPr="00906070" w:rsidRDefault="00B8496D"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64025226" w14:textId="4A183FCE" w:rsidR="002456B4" w:rsidRPr="00906070" w:rsidRDefault="00E97A70"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2. </w:t>
      </w:r>
      <w:r w:rsidR="002456B4" w:rsidRPr="00906070">
        <w:rPr>
          <w:rFonts w:ascii="Times New Roman" w:eastAsia="Times New Roman" w:hAnsi="Times New Roman" w:cs="Times New Roman"/>
          <w:sz w:val="26"/>
          <w:szCs w:val="26"/>
          <w:highlight w:val="white"/>
          <w:lang w:val="fr-FR"/>
        </w:rPr>
        <w:t xml:space="preserve">Tham lam liên quan đến </w:t>
      </w:r>
      <w:r w:rsidR="002456B4" w:rsidRPr="00906070">
        <w:rPr>
          <w:rFonts w:ascii="Times New Roman" w:eastAsia="Times New Roman" w:hAnsi="Times New Roman" w:cs="Times New Roman"/>
          <w:b/>
          <w:sz w:val="26"/>
          <w:szCs w:val="26"/>
          <w:highlight w:val="white"/>
          <w:lang w:val="fr-FR"/>
        </w:rPr>
        <w:t xml:space="preserve">người </w:t>
      </w:r>
      <w:proofErr w:type="gramStart"/>
      <w:r w:rsidR="002456B4" w:rsidRPr="00906070">
        <w:rPr>
          <w:rFonts w:ascii="Times New Roman" w:eastAsia="Times New Roman" w:hAnsi="Times New Roman" w:cs="Times New Roman"/>
          <w:b/>
          <w:sz w:val="26"/>
          <w:szCs w:val="26"/>
          <w:highlight w:val="white"/>
          <w:lang w:val="fr-FR"/>
        </w:rPr>
        <w:t>khác</w:t>
      </w:r>
      <w:r w:rsidR="002456B4" w:rsidRPr="00906070">
        <w:rPr>
          <w:rFonts w:ascii="Times New Roman" w:eastAsia="Times New Roman" w:hAnsi="Times New Roman" w:cs="Times New Roman"/>
          <w:sz w:val="26"/>
          <w:szCs w:val="26"/>
          <w:highlight w:val="white"/>
          <w:lang w:val="fr-FR"/>
        </w:rPr>
        <w:t>:</w:t>
      </w:r>
      <w:proofErr w:type="gramEnd"/>
      <w:r w:rsidR="002456B4" w:rsidRPr="00906070">
        <w:rPr>
          <w:rFonts w:ascii="Times New Roman" w:eastAsia="Times New Roman" w:hAnsi="Times New Roman" w:cs="Times New Roman"/>
          <w:sz w:val="26"/>
          <w:szCs w:val="26"/>
          <w:highlight w:val="white"/>
          <w:lang w:val="fr-FR"/>
        </w:rPr>
        <w:t xml:space="preserve"> Bám chấp vào tài sản c</w:t>
      </w:r>
      <w:r w:rsidR="00AA1439">
        <w:rPr>
          <w:rFonts w:ascii="Times New Roman" w:eastAsia="Times New Roman" w:hAnsi="Times New Roman" w:cs="Times New Roman"/>
          <w:sz w:val="26"/>
          <w:szCs w:val="26"/>
          <w:highlight w:val="white"/>
          <w:lang w:val="fr-FR"/>
        </w:rPr>
        <w:t>ủ</w:t>
      </w:r>
      <w:r w:rsidR="002456B4" w:rsidRPr="00906070">
        <w:rPr>
          <w:rFonts w:ascii="Times New Roman" w:eastAsia="Times New Roman" w:hAnsi="Times New Roman" w:cs="Times New Roman"/>
          <w:sz w:val="26"/>
          <w:szCs w:val="26"/>
          <w:highlight w:val="white"/>
          <w:lang w:val="fr-FR"/>
        </w:rPr>
        <w:t xml:space="preserve">a người khác, nhìn thấy người khác có ô tô, có nhà thì ta luôn </w:t>
      </w:r>
      <w:r w:rsidR="00BE0A79" w:rsidRPr="00906070">
        <w:rPr>
          <w:rFonts w:ascii="Times New Roman" w:eastAsia="Times New Roman" w:hAnsi="Times New Roman" w:cs="Times New Roman"/>
          <w:sz w:val="26"/>
          <w:szCs w:val="26"/>
          <w:highlight w:val="white"/>
          <w:lang w:val="fr-FR"/>
        </w:rPr>
        <w:t xml:space="preserve">có ý nghĩ, </w:t>
      </w:r>
      <w:r w:rsidR="002456B4" w:rsidRPr="00906070">
        <w:rPr>
          <w:rFonts w:ascii="Times New Roman" w:eastAsia="Times New Roman" w:hAnsi="Times New Roman" w:cs="Times New Roman"/>
          <w:sz w:val="26"/>
          <w:szCs w:val="26"/>
          <w:highlight w:val="white"/>
          <w:lang w:val="fr-FR"/>
        </w:rPr>
        <w:t>ước rằng giá như mình có sự sở hữu như vậy. Đó là sự tham lam của mình.</w:t>
      </w:r>
    </w:p>
    <w:p w14:paraId="675EECB3" w14:textId="77777777" w:rsidR="00DC4441" w:rsidRPr="00906070" w:rsidRDefault="00DC4441"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7839E36D" w14:textId="37F66C61" w:rsidR="002456B4" w:rsidRPr="00906070" w:rsidRDefault="00DC4441"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lang w:val="fr-FR"/>
        </w:rPr>
      </w:pPr>
      <w:r w:rsidRPr="00906070">
        <w:rPr>
          <w:rFonts w:ascii="Times New Roman" w:eastAsia="Times New Roman" w:hAnsi="Times New Roman" w:cs="Times New Roman"/>
          <w:sz w:val="26"/>
          <w:szCs w:val="26"/>
          <w:highlight w:val="white"/>
          <w:lang w:val="fr-FR"/>
        </w:rPr>
        <w:t xml:space="preserve">3. </w:t>
      </w:r>
      <w:r w:rsidR="002456B4" w:rsidRPr="00906070">
        <w:rPr>
          <w:rFonts w:ascii="Times New Roman" w:eastAsia="Times New Roman" w:hAnsi="Times New Roman" w:cs="Times New Roman"/>
          <w:sz w:val="26"/>
          <w:szCs w:val="26"/>
          <w:highlight w:val="white"/>
          <w:lang w:val="fr-FR"/>
        </w:rPr>
        <w:t xml:space="preserve">Tham lam </w:t>
      </w:r>
      <w:r w:rsidR="002456B4" w:rsidRPr="00906070">
        <w:rPr>
          <w:rFonts w:ascii="Times New Roman" w:eastAsia="Times New Roman" w:hAnsi="Times New Roman" w:cs="Times New Roman"/>
          <w:b/>
          <w:sz w:val="26"/>
          <w:szCs w:val="26"/>
          <w:highlight w:val="white"/>
          <w:lang w:val="fr-FR"/>
        </w:rPr>
        <w:t>chẳng liên quan</w:t>
      </w:r>
      <w:r w:rsidR="002456B4" w:rsidRPr="00906070">
        <w:rPr>
          <w:rFonts w:ascii="Times New Roman" w:eastAsia="Times New Roman" w:hAnsi="Times New Roman" w:cs="Times New Roman"/>
          <w:sz w:val="26"/>
          <w:szCs w:val="26"/>
          <w:highlight w:val="white"/>
          <w:lang w:val="fr-FR"/>
        </w:rPr>
        <w:t xml:space="preserve"> tới ai : Bám chấp vào những gì không thuộc về mình </w:t>
      </w:r>
      <w:r w:rsidR="00BE0A79" w:rsidRPr="00906070">
        <w:rPr>
          <w:rFonts w:ascii="Times New Roman" w:eastAsia="Times New Roman" w:hAnsi="Times New Roman" w:cs="Times New Roman"/>
          <w:sz w:val="26"/>
          <w:szCs w:val="26"/>
          <w:highlight w:val="white"/>
          <w:lang w:val="fr-FR"/>
        </w:rPr>
        <w:t xml:space="preserve">cũng chẳng thuộc về người khác nhưng lại thuộc về đất nước ví dụ như là những mỏ ở dưới lòng đất. Thường thì chúng ta hay nhìn thấy và chúng ta luôn có ý nghĩ là chúng tôi </w:t>
      </w:r>
      <w:r w:rsidR="00BE0A79" w:rsidRPr="00906070">
        <w:rPr>
          <w:rFonts w:ascii="Times New Roman" w:eastAsia="Times New Roman" w:hAnsi="Times New Roman" w:cs="Times New Roman"/>
          <w:sz w:val="26"/>
          <w:szCs w:val="26"/>
          <w:lang w:val="fr-FR"/>
        </w:rPr>
        <w:t>mong muốn có nó hay sở hữu nó là như vậy.</w:t>
      </w:r>
    </w:p>
    <w:p w14:paraId="03A8A6E0" w14:textId="504FDE77" w:rsidR="007B770E" w:rsidRPr="00906070" w:rsidRDefault="007B770E"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231662C9" w14:textId="156EA07C" w:rsidR="0001795D" w:rsidRPr="00906070" w:rsidRDefault="0001795D"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highlight w:val="white"/>
        </w:rPr>
        <w:t xml:space="preserve">2.8.2. Quả của </w:t>
      </w:r>
      <w:r w:rsidRPr="00906070">
        <w:rPr>
          <w:rFonts w:ascii="Times New Roman" w:eastAsia="Times New Roman" w:hAnsi="Times New Roman" w:cs="Times New Roman"/>
          <w:b/>
          <w:sz w:val="26"/>
          <w:szCs w:val="26"/>
        </w:rPr>
        <w:t>tham lam</w:t>
      </w:r>
    </w:p>
    <w:p w14:paraId="7C06BD75" w14:textId="77777777" w:rsidR="00020A4D" w:rsidRPr="00906070" w:rsidRDefault="00B2303A"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Ba quả của tham lam : </w:t>
      </w:r>
    </w:p>
    <w:p w14:paraId="315DE3A7" w14:textId="19BF3D30" w:rsidR="00936EF5" w:rsidRPr="00906070" w:rsidRDefault="00020A4D"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w:t>
      </w:r>
      <w:r w:rsidR="003F7D82" w:rsidRPr="00906070">
        <w:rPr>
          <w:rFonts w:ascii="Times New Roman" w:eastAsia="Times New Roman" w:hAnsi="Times New Roman" w:cs="Times New Roman"/>
          <w:sz w:val="26"/>
          <w:szCs w:val="26"/>
        </w:rPr>
        <w:t xml:space="preserve">khi hành động đã </w:t>
      </w:r>
      <w:r w:rsidR="003F7D82" w:rsidRPr="00906070">
        <w:rPr>
          <w:rFonts w:ascii="Times New Roman" w:eastAsia="Times New Roman" w:hAnsi="Times New Roman" w:cs="Times New Roman"/>
          <w:b/>
          <w:sz w:val="26"/>
          <w:szCs w:val="26"/>
        </w:rPr>
        <w:t>chín muồi</w:t>
      </w:r>
      <w:r w:rsidRPr="00906070">
        <w:rPr>
          <w:rFonts w:ascii="Times New Roman" w:eastAsia="Times New Roman" w:hAnsi="Times New Roman" w:cs="Times New Roman"/>
          <w:sz w:val="26"/>
          <w:szCs w:val="26"/>
          <w:highlight w:val="white"/>
        </w:rPr>
        <w:t xml:space="preserve">: </w:t>
      </w:r>
      <w:r w:rsidR="00936EF5" w:rsidRPr="00906070">
        <w:rPr>
          <w:rFonts w:ascii="Times New Roman" w:eastAsia="Times New Roman" w:hAnsi="Times New Roman" w:cs="Times New Roman"/>
          <w:sz w:val="26"/>
          <w:szCs w:val="26"/>
          <w:highlight w:val="white"/>
          <w:lang w:val="fr-FR"/>
        </w:rPr>
        <w:t xml:space="preserve">chủ thể sẽ tái sinh vào cõi Ngạ quỷ. Chúng ta tái sinh vào cõi Ngạ quỷ là do những sự bám chấp rất mạnh mẽ. </w:t>
      </w:r>
    </w:p>
    <w:p w14:paraId="3C182634" w14:textId="77777777" w:rsidR="00020A4D" w:rsidRPr="00906070" w:rsidRDefault="00020A4D" w:rsidP="00906070">
      <w:pPr>
        <w:pBdr>
          <w:top w:val="nil"/>
          <w:left w:val="nil"/>
          <w:bottom w:val="nil"/>
          <w:right w:val="nil"/>
          <w:between w:val="nil"/>
        </w:pBdr>
        <w:tabs>
          <w:tab w:val="left" w:pos="284"/>
        </w:tabs>
        <w:spacing w:line="288" w:lineRule="auto"/>
        <w:jc w:val="both"/>
        <w:rPr>
          <w:rFonts w:ascii="Times New Roman" w:eastAsia="Times New Roman" w:hAnsi="Times New Roman" w:cs="Times New Roman"/>
          <w:sz w:val="26"/>
          <w:szCs w:val="26"/>
          <w:highlight w:val="white"/>
          <w:lang w:val="fr-FR"/>
        </w:rPr>
      </w:pPr>
    </w:p>
    <w:p w14:paraId="2219D724" w14:textId="77777777" w:rsidR="00233CE8" w:rsidRPr="00906070" w:rsidRDefault="00020A4D"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 xml:space="preserve">: </w:t>
      </w:r>
      <w:r w:rsidR="00233CE8" w:rsidRPr="00906070">
        <w:rPr>
          <w:rFonts w:ascii="Times New Roman" w:eastAsia="Times New Roman" w:hAnsi="Times New Roman" w:cs="Times New Roman"/>
          <w:sz w:val="26"/>
          <w:szCs w:val="26"/>
          <w:highlight w:val="white"/>
          <w:lang w:val="fr-FR"/>
        </w:rPr>
        <w:t xml:space="preserve">Quả tương ứng với nhân là ngay cả khi chủ thể có tái sinh lại trong cõi Người thì chủ thể còn tham lam hơn. Điều đó có nghĩa rằng, những người như vậy, kiếp sau họ không hài lòng với những gì mình có và họ luôn mơ tưởng đến những gì của người khác. </w:t>
      </w:r>
    </w:p>
    <w:p w14:paraId="5DE7AE68" w14:textId="77777777" w:rsidR="00020A4D" w:rsidRPr="00906070" w:rsidRDefault="00020A4D" w:rsidP="00906070">
      <w:pPr>
        <w:spacing w:line="288" w:lineRule="auto"/>
        <w:jc w:val="both"/>
        <w:rPr>
          <w:rFonts w:ascii="Times New Roman" w:eastAsia="Times New Roman" w:hAnsi="Times New Roman" w:cs="Times New Roman"/>
          <w:sz w:val="26"/>
          <w:szCs w:val="26"/>
          <w:highlight w:val="white"/>
        </w:rPr>
      </w:pPr>
    </w:p>
    <w:p w14:paraId="159F79E1" w14:textId="77777777" w:rsidR="00E4610E" w:rsidRPr="00906070" w:rsidRDefault="00020A4D" w:rsidP="00906070">
      <w:pP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Pr="00906070">
        <w:rPr>
          <w:rFonts w:ascii="Times New Roman" w:eastAsia="Times New Roman" w:hAnsi="Times New Roman" w:cs="Times New Roman"/>
          <w:sz w:val="26"/>
          <w:szCs w:val="26"/>
          <w:highlight w:val="white"/>
        </w:rPr>
        <w:t xml:space="preserve">: </w:t>
      </w:r>
      <w:r w:rsidR="00894625" w:rsidRPr="00906070">
        <w:rPr>
          <w:rFonts w:ascii="Times New Roman" w:eastAsia="Times New Roman" w:hAnsi="Times New Roman" w:cs="Times New Roman"/>
          <w:sz w:val="26"/>
          <w:szCs w:val="26"/>
          <w:highlight w:val="white"/>
          <w:lang w:val="fr-FR"/>
        </w:rPr>
        <w:t xml:space="preserve">tức là người đó sẽ tái sinh vào nơi mùa màng đói kém. </w:t>
      </w:r>
    </w:p>
    <w:p w14:paraId="26F16722" w14:textId="77777777" w:rsidR="00E4610E" w:rsidRPr="00906070" w:rsidRDefault="00E4610E" w:rsidP="00906070">
      <w:pPr>
        <w:spacing w:line="288" w:lineRule="auto"/>
        <w:jc w:val="both"/>
        <w:rPr>
          <w:rFonts w:ascii="Times New Roman" w:eastAsia="Times New Roman" w:hAnsi="Times New Roman" w:cs="Times New Roman"/>
          <w:sz w:val="26"/>
          <w:szCs w:val="26"/>
          <w:highlight w:val="white"/>
          <w:lang w:val="fr-FR"/>
        </w:rPr>
      </w:pPr>
    </w:p>
    <w:p w14:paraId="19243D68" w14:textId="460E504F" w:rsidR="00502453" w:rsidRPr="00906070" w:rsidRDefault="00502453" w:rsidP="00906070">
      <w:pPr>
        <w:spacing w:line="288" w:lineRule="auto"/>
        <w:jc w:val="both"/>
        <w:rPr>
          <w:rFonts w:ascii="Times New Roman" w:eastAsia="Times New Roman" w:hAnsi="Times New Roman" w:cs="Times New Roman"/>
          <w:b/>
          <w:sz w:val="26"/>
          <w:szCs w:val="26"/>
        </w:rPr>
      </w:pPr>
      <w:r w:rsidRPr="00906070">
        <w:rPr>
          <w:rFonts w:ascii="Times New Roman" w:eastAsia="Times New Roman" w:hAnsi="Times New Roman" w:cs="Times New Roman"/>
          <w:b/>
          <w:sz w:val="26"/>
          <w:szCs w:val="26"/>
          <w:highlight w:val="white"/>
        </w:rPr>
        <w:t>2.</w:t>
      </w:r>
      <w:r w:rsidR="003C1329" w:rsidRPr="00906070">
        <w:rPr>
          <w:rFonts w:ascii="Times New Roman" w:eastAsia="Times New Roman" w:hAnsi="Times New Roman" w:cs="Times New Roman"/>
          <w:b/>
          <w:sz w:val="26"/>
          <w:szCs w:val="26"/>
          <w:highlight w:val="white"/>
        </w:rPr>
        <w:t>8</w:t>
      </w:r>
      <w:r w:rsidRPr="00906070">
        <w:rPr>
          <w:rFonts w:ascii="Times New Roman" w:eastAsia="Times New Roman" w:hAnsi="Times New Roman" w:cs="Times New Roman"/>
          <w:b/>
          <w:sz w:val="26"/>
          <w:szCs w:val="26"/>
          <w:highlight w:val="white"/>
        </w:rPr>
        <w:t xml:space="preserve">.3. </w:t>
      </w:r>
      <w:r w:rsidRPr="00906070">
        <w:rPr>
          <w:rFonts w:ascii="Times New Roman" w:eastAsia="Times New Roman" w:hAnsi="Times New Roman" w:cs="Times New Roman"/>
          <w:b/>
          <w:sz w:val="26"/>
          <w:szCs w:val="26"/>
        </w:rPr>
        <w:t xml:space="preserve">Hành động đặc biệt của </w:t>
      </w:r>
      <w:r w:rsidR="003C1329" w:rsidRPr="00906070">
        <w:rPr>
          <w:rFonts w:ascii="Times New Roman" w:eastAsia="Times New Roman" w:hAnsi="Times New Roman" w:cs="Times New Roman"/>
          <w:b/>
          <w:sz w:val="26"/>
          <w:szCs w:val="26"/>
        </w:rPr>
        <w:t>tham lam</w:t>
      </w:r>
    </w:p>
    <w:p w14:paraId="5EFCE39F" w14:textId="6E2B95F1" w:rsidR="00BE0A79" w:rsidRPr="00906070" w:rsidRDefault="002C1EBE" w:rsidP="00906070">
      <w:pPr>
        <w:spacing w:line="288" w:lineRule="auto"/>
        <w:jc w:val="both"/>
        <w:rPr>
          <w:rFonts w:ascii="Times New Roman" w:eastAsia="Times New Roman" w:hAnsi="Times New Roman" w:cs="Times New Roman"/>
          <w:i/>
          <w:sz w:val="26"/>
          <w:szCs w:val="26"/>
          <w:highlight w:val="white"/>
        </w:rPr>
      </w:pPr>
      <w:r w:rsidRPr="00906070">
        <w:rPr>
          <w:rFonts w:ascii="Times New Roman" w:eastAsia="Times New Roman" w:hAnsi="Times New Roman" w:cs="Times New Roman"/>
          <w:sz w:val="26"/>
          <w:szCs w:val="26"/>
          <w:highlight w:val="white"/>
          <w:lang w:val="fr-FR"/>
        </w:rPr>
        <w:t>Còn hành động đặc biệt của tham lam là ham muốn cướp tài sản của người đã buông bỏ thế tục, là người mà nghiệp tiêu cực rất nặng nề vì những người đã buông bỏ thế tục hay những người tu hành thì họ không có một nguồn thu nhập nào cả và họ rất là khó khăn để có được quần áo và thực phẩm</w:t>
      </w:r>
      <w:r w:rsidR="00A00A7C" w:rsidRPr="00906070">
        <w:rPr>
          <w:rFonts w:ascii="Times New Roman" w:eastAsia="Times New Roman" w:hAnsi="Times New Roman" w:cs="Times New Roman"/>
          <w:sz w:val="26"/>
          <w:szCs w:val="26"/>
          <w:highlight w:val="white"/>
          <w:lang w:val="fr-FR"/>
        </w:rPr>
        <w:t xml:space="preserve"> giống như</w:t>
      </w:r>
      <w:r w:rsidRPr="00906070">
        <w:rPr>
          <w:rFonts w:ascii="Times New Roman" w:eastAsia="Times New Roman" w:hAnsi="Times New Roman" w:cs="Times New Roman"/>
          <w:sz w:val="26"/>
          <w:szCs w:val="26"/>
          <w:highlight w:val="white"/>
          <w:lang w:val="fr-FR"/>
        </w:rPr>
        <w:t xml:space="preserve"> </w:t>
      </w:r>
      <w:r w:rsidR="00A00A7C" w:rsidRPr="00906070">
        <w:rPr>
          <w:rFonts w:ascii="Times New Roman" w:eastAsia="Times New Roman" w:hAnsi="Times New Roman" w:cs="Times New Roman"/>
          <w:sz w:val="26"/>
          <w:szCs w:val="26"/>
          <w:highlight w:val="white"/>
          <w:lang w:val="fr-FR"/>
        </w:rPr>
        <w:t>ở</w:t>
      </w:r>
      <w:r w:rsidRPr="00906070">
        <w:rPr>
          <w:rFonts w:ascii="Times New Roman" w:eastAsia="Times New Roman" w:hAnsi="Times New Roman" w:cs="Times New Roman"/>
          <w:sz w:val="26"/>
          <w:szCs w:val="26"/>
          <w:highlight w:val="white"/>
          <w:lang w:val="fr-FR"/>
        </w:rPr>
        <w:t xml:space="preserve"> dưới thời đức Phật, có những vị Tăng đi theo đức Phật đi ăn xin đồ ăn, có những ngày họ có thức ăn để ăn còn những ngày không xin được là họ phải nhịn đói. Bản thân các Thầy khi ở trong tu viện còn là những vị Tăng nhỏ thì lúc đó không có quần áo để mặc. Lúc nào có được trong túi 10 rupee thì đã cảm thấy rất sung sướng vì đó là cả một tài sản rất lớn. Thậm chí đôi giầy đi của </w:t>
      </w:r>
      <w:r w:rsidRPr="00906070">
        <w:rPr>
          <w:rFonts w:ascii="Times New Roman" w:eastAsia="Times New Roman" w:hAnsi="Times New Roman" w:cs="Times New Roman"/>
          <w:sz w:val="26"/>
          <w:szCs w:val="26"/>
          <w:highlight w:val="white"/>
          <w:lang w:val="fr-FR"/>
        </w:rPr>
        <w:lastRenderedPageBreak/>
        <w:t xml:space="preserve">những vị Tăng nhỏ trong tu viện cũng không có. </w:t>
      </w:r>
      <w:r w:rsidR="00E70345" w:rsidRPr="00906070">
        <w:rPr>
          <w:rFonts w:ascii="Times New Roman" w:eastAsia="Times New Roman" w:hAnsi="Times New Roman" w:cs="Times New Roman"/>
          <w:sz w:val="26"/>
          <w:szCs w:val="26"/>
          <w:highlight w:val="white"/>
          <w:lang w:val="fr-FR"/>
        </w:rPr>
        <w:t>Cho nên k</w:t>
      </w:r>
      <w:r w:rsidRPr="00906070">
        <w:rPr>
          <w:rFonts w:ascii="Times New Roman" w:eastAsia="Times New Roman" w:hAnsi="Times New Roman" w:cs="Times New Roman"/>
          <w:sz w:val="26"/>
          <w:szCs w:val="26"/>
          <w:highlight w:val="white"/>
          <w:lang w:val="fr-FR"/>
        </w:rPr>
        <w:t>hi mà chúng t</w:t>
      </w:r>
      <w:r w:rsidR="00E70345" w:rsidRPr="00906070">
        <w:rPr>
          <w:rFonts w:ascii="Times New Roman" w:eastAsia="Times New Roman" w:hAnsi="Times New Roman" w:cs="Times New Roman"/>
          <w:sz w:val="26"/>
          <w:szCs w:val="26"/>
          <w:highlight w:val="white"/>
          <w:lang w:val="fr-FR"/>
        </w:rPr>
        <w:t>a nảy sinh ra ý định trộm cắp, cướp</w:t>
      </w:r>
      <w:r w:rsidRPr="00906070">
        <w:rPr>
          <w:rFonts w:ascii="Times New Roman" w:eastAsia="Times New Roman" w:hAnsi="Times New Roman" w:cs="Times New Roman"/>
          <w:sz w:val="26"/>
          <w:szCs w:val="26"/>
          <w:highlight w:val="white"/>
          <w:lang w:val="fr-FR"/>
        </w:rPr>
        <w:t xml:space="preserve"> tài sản của những vị đã buông bỏ thế tục, không có </w:t>
      </w:r>
      <w:r w:rsidR="00E70345" w:rsidRPr="00906070">
        <w:rPr>
          <w:rFonts w:ascii="Times New Roman" w:eastAsia="Times New Roman" w:hAnsi="Times New Roman" w:cs="Times New Roman"/>
          <w:sz w:val="26"/>
          <w:szCs w:val="26"/>
          <w:highlight w:val="white"/>
          <w:lang w:val="fr-FR"/>
        </w:rPr>
        <w:t>nguồn thu nhập nào thì đó là một cái Nghiệp tiêu cực rất lớn là như vậy.</w:t>
      </w:r>
    </w:p>
    <w:p w14:paraId="1B62A1CD" w14:textId="499C26A7" w:rsidR="00FB2BB9" w:rsidRPr="00906070" w:rsidRDefault="00FB2BB9"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rPr>
        <w:t>2.</w:t>
      </w:r>
      <w:r w:rsidR="001E4502" w:rsidRPr="00906070">
        <w:rPr>
          <w:rFonts w:ascii="Times New Roman" w:eastAsia="Times New Roman" w:hAnsi="Times New Roman" w:cs="Times New Roman"/>
          <w:b/>
          <w:sz w:val="26"/>
          <w:szCs w:val="26"/>
        </w:rPr>
        <w:t>9</w:t>
      </w:r>
      <w:r w:rsidRPr="00906070">
        <w:rPr>
          <w:rFonts w:ascii="Times New Roman" w:eastAsia="Times New Roman" w:hAnsi="Times New Roman" w:cs="Times New Roman"/>
          <w:b/>
          <w:sz w:val="26"/>
          <w:szCs w:val="26"/>
        </w:rPr>
        <w:t>.</w:t>
      </w:r>
      <w:r w:rsidR="005830FA" w:rsidRPr="00906070">
        <w:rPr>
          <w:rFonts w:ascii="Times New Roman" w:eastAsia="Times New Roman" w:hAnsi="Times New Roman" w:cs="Times New Roman"/>
          <w:b/>
          <w:sz w:val="26"/>
          <w:szCs w:val="26"/>
        </w:rPr>
        <w:t xml:space="preserve"> </w:t>
      </w:r>
      <w:r w:rsidR="001E4502" w:rsidRPr="00906070">
        <w:rPr>
          <w:rFonts w:ascii="Times New Roman" w:eastAsia="Times New Roman" w:hAnsi="Times New Roman" w:cs="Times New Roman"/>
          <w:b/>
          <w:sz w:val="26"/>
          <w:szCs w:val="26"/>
        </w:rPr>
        <w:t>Ý định hãm hại</w:t>
      </w:r>
    </w:p>
    <w:p w14:paraId="785FC468" w14:textId="24A62529" w:rsidR="00445C81" w:rsidRPr="00906070" w:rsidRDefault="00445C81"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2.9.1. Phân loại</w:t>
      </w:r>
    </w:p>
    <w:p w14:paraId="3387B0AF" w14:textId="63F4086C" w:rsidR="00394309" w:rsidRPr="00906070" w:rsidRDefault="00445C81" w:rsidP="00906070">
      <w:pPr>
        <w:pBdr>
          <w:top w:val="nil"/>
          <w:left w:val="nil"/>
          <w:bottom w:val="nil"/>
          <w:right w:val="nil"/>
          <w:between w:val="nil"/>
        </w:pBdr>
        <w:spacing w:line="288" w:lineRule="auto"/>
        <w:jc w:val="both"/>
        <w:rPr>
          <w:rFonts w:ascii="Times New Roman" w:eastAsia="Times New Roman" w:hAnsi="Times New Roman" w:cs="Times New Roman"/>
          <w:i/>
          <w:sz w:val="26"/>
          <w:szCs w:val="26"/>
          <w:highlight w:val="white"/>
          <w:lang w:val="fr-FR"/>
        </w:rPr>
      </w:pPr>
      <w:proofErr w:type="gramStart"/>
      <w:r w:rsidRPr="00906070">
        <w:rPr>
          <w:rFonts w:ascii="Times New Roman" w:eastAsia="Times New Roman" w:hAnsi="Times New Roman" w:cs="Times New Roman"/>
          <w:i/>
          <w:sz w:val="26"/>
          <w:szCs w:val="26"/>
          <w:lang w:val="fr-FR"/>
        </w:rPr>
        <w:t>có</w:t>
      </w:r>
      <w:proofErr w:type="gramEnd"/>
      <w:r w:rsidRPr="00906070">
        <w:rPr>
          <w:rFonts w:ascii="Times New Roman" w:eastAsia="Times New Roman" w:hAnsi="Times New Roman" w:cs="Times New Roman"/>
          <w:i/>
          <w:sz w:val="26"/>
          <w:szCs w:val="26"/>
          <w:lang w:val="fr-FR"/>
        </w:rPr>
        <w:t xml:space="preserve"> ba loại: ý định hãm hại nảy sinh từ ghét bỏ, từ ghen tuông và từ sự oán giận.</w:t>
      </w:r>
    </w:p>
    <w:p w14:paraId="049A6DAF" w14:textId="5B7460D0" w:rsidR="00DC172B" w:rsidRPr="00906070" w:rsidRDefault="00156A22"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1. </w:t>
      </w:r>
      <w:r w:rsidR="00DC172B" w:rsidRPr="00906070">
        <w:rPr>
          <w:rFonts w:ascii="Times New Roman" w:eastAsia="Times New Roman" w:hAnsi="Times New Roman" w:cs="Times New Roman"/>
          <w:sz w:val="26"/>
          <w:szCs w:val="26"/>
          <w:highlight w:val="white"/>
          <w:lang w:val="fr-FR"/>
        </w:rPr>
        <w:t>Ý định hãm hại</w:t>
      </w:r>
      <w:r w:rsidR="002860CE" w:rsidRPr="00906070">
        <w:rPr>
          <w:rFonts w:ascii="Times New Roman" w:eastAsia="Times New Roman" w:hAnsi="Times New Roman" w:cs="Times New Roman"/>
          <w:sz w:val="26"/>
          <w:szCs w:val="26"/>
          <w:highlight w:val="white"/>
          <w:lang w:val="fr-FR"/>
        </w:rPr>
        <w:t xml:space="preserve"> nảy sinh</w:t>
      </w:r>
      <w:r w:rsidR="00DC172B" w:rsidRPr="00906070">
        <w:rPr>
          <w:rFonts w:ascii="Times New Roman" w:eastAsia="Times New Roman" w:hAnsi="Times New Roman" w:cs="Times New Roman"/>
          <w:sz w:val="26"/>
          <w:szCs w:val="26"/>
          <w:highlight w:val="white"/>
          <w:lang w:val="fr-FR"/>
        </w:rPr>
        <w:t xml:space="preserve"> từ </w:t>
      </w:r>
      <w:r w:rsidR="00DC172B" w:rsidRPr="00906070">
        <w:rPr>
          <w:rFonts w:ascii="Times New Roman" w:eastAsia="Times New Roman" w:hAnsi="Times New Roman" w:cs="Times New Roman"/>
          <w:b/>
          <w:sz w:val="26"/>
          <w:szCs w:val="26"/>
          <w:highlight w:val="white"/>
          <w:lang w:val="fr-FR"/>
        </w:rPr>
        <w:t xml:space="preserve">ghét </w:t>
      </w:r>
      <w:proofErr w:type="gramStart"/>
      <w:r w:rsidR="00DC172B" w:rsidRPr="00906070">
        <w:rPr>
          <w:rFonts w:ascii="Times New Roman" w:eastAsia="Times New Roman" w:hAnsi="Times New Roman" w:cs="Times New Roman"/>
          <w:b/>
          <w:sz w:val="26"/>
          <w:szCs w:val="26"/>
          <w:highlight w:val="white"/>
          <w:lang w:val="fr-FR"/>
        </w:rPr>
        <w:t>bỏ</w:t>
      </w:r>
      <w:r w:rsidR="00DC172B" w:rsidRPr="00906070">
        <w:rPr>
          <w:rFonts w:ascii="Times New Roman" w:eastAsia="Times New Roman" w:hAnsi="Times New Roman" w:cs="Times New Roman"/>
          <w:sz w:val="26"/>
          <w:szCs w:val="26"/>
          <w:highlight w:val="white"/>
          <w:lang w:val="fr-FR"/>
        </w:rPr>
        <w:t>:</w:t>
      </w:r>
      <w:proofErr w:type="gramEnd"/>
      <w:r w:rsidR="00DC172B" w:rsidRPr="00906070">
        <w:rPr>
          <w:rFonts w:ascii="Times New Roman" w:eastAsia="Times New Roman" w:hAnsi="Times New Roman" w:cs="Times New Roman"/>
          <w:sz w:val="26"/>
          <w:szCs w:val="26"/>
          <w:highlight w:val="white"/>
          <w:lang w:val="fr-FR"/>
        </w:rPr>
        <w:t xml:space="preserve"> </w:t>
      </w:r>
      <w:r w:rsidR="002860CE" w:rsidRPr="00906070">
        <w:rPr>
          <w:rFonts w:ascii="Times New Roman" w:eastAsia="Times New Roman" w:hAnsi="Times New Roman" w:cs="Times New Roman"/>
          <w:sz w:val="26"/>
          <w:szCs w:val="26"/>
          <w:highlight w:val="white"/>
          <w:lang w:val="fr-FR"/>
        </w:rPr>
        <w:t>Mong muốn giết chết người khác bởi vì sự ghét bỏ, vì sự cạnh tranh vì những sự cạnh tranh nảy ra những ý nghĩ phải giết chết người khác thì sẽ bị rơi vào loại này.</w:t>
      </w:r>
    </w:p>
    <w:p w14:paraId="0090A4FF" w14:textId="3EC0A76E" w:rsidR="002860CE" w:rsidRPr="00906070" w:rsidRDefault="00591A24"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2. </w:t>
      </w:r>
      <w:r w:rsidR="002860CE" w:rsidRPr="00906070">
        <w:rPr>
          <w:rFonts w:ascii="Times New Roman" w:eastAsia="Times New Roman" w:hAnsi="Times New Roman" w:cs="Times New Roman"/>
          <w:sz w:val="26"/>
          <w:szCs w:val="26"/>
          <w:highlight w:val="white"/>
          <w:lang w:val="fr-FR"/>
        </w:rPr>
        <w:t xml:space="preserve">Ý định hãm hại nảy sinh từ </w:t>
      </w:r>
      <w:r w:rsidR="002860CE" w:rsidRPr="00906070">
        <w:rPr>
          <w:rFonts w:ascii="Times New Roman" w:eastAsia="Times New Roman" w:hAnsi="Times New Roman" w:cs="Times New Roman"/>
          <w:b/>
          <w:sz w:val="26"/>
          <w:szCs w:val="26"/>
          <w:highlight w:val="white"/>
          <w:lang w:val="fr-FR"/>
        </w:rPr>
        <w:t xml:space="preserve">ghen </w:t>
      </w:r>
      <w:proofErr w:type="gramStart"/>
      <w:r w:rsidR="002860CE" w:rsidRPr="00906070">
        <w:rPr>
          <w:rFonts w:ascii="Times New Roman" w:eastAsia="Times New Roman" w:hAnsi="Times New Roman" w:cs="Times New Roman"/>
          <w:b/>
          <w:sz w:val="26"/>
          <w:szCs w:val="26"/>
          <w:highlight w:val="white"/>
          <w:lang w:val="fr-FR"/>
        </w:rPr>
        <w:t>tuông</w:t>
      </w:r>
      <w:r w:rsidR="002860CE" w:rsidRPr="00906070">
        <w:rPr>
          <w:rFonts w:ascii="Times New Roman" w:eastAsia="Times New Roman" w:hAnsi="Times New Roman" w:cs="Times New Roman"/>
          <w:sz w:val="26"/>
          <w:szCs w:val="26"/>
          <w:highlight w:val="white"/>
          <w:lang w:val="fr-FR"/>
        </w:rPr>
        <w:t>:</w:t>
      </w:r>
      <w:proofErr w:type="gramEnd"/>
      <w:r w:rsidR="002860CE" w:rsidRPr="00906070">
        <w:rPr>
          <w:rFonts w:ascii="Times New Roman" w:eastAsia="Times New Roman" w:hAnsi="Times New Roman" w:cs="Times New Roman"/>
          <w:sz w:val="26"/>
          <w:szCs w:val="26"/>
          <w:highlight w:val="white"/>
          <w:lang w:val="fr-FR"/>
        </w:rPr>
        <w:t xml:space="preserve"> </w:t>
      </w:r>
      <w:r w:rsidR="00604CAA" w:rsidRPr="00906070">
        <w:rPr>
          <w:rFonts w:ascii="Times New Roman" w:eastAsia="Times New Roman" w:hAnsi="Times New Roman" w:cs="Times New Roman"/>
          <w:sz w:val="26"/>
          <w:szCs w:val="26"/>
          <w:highlight w:val="white"/>
          <w:lang w:val="fr-FR"/>
        </w:rPr>
        <w:t xml:space="preserve">Do ghen tuông với nhau thì cũng đã nảy ra ý định xấu là phải làm hại người ta. </w:t>
      </w:r>
    </w:p>
    <w:p w14:paraId="6CC0B2A6" w14:textId="49F85C3F" w:rsidR="00604CAA" w:rsidRPr="00906070" w:rsidRDefault="00040052"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3. </w:t>
      </w:r>
      <w:r w:rsidR="00604CAA" w:rsidRPr="00906070">
        <w:rPr>
          <w:rFonts w:ascii="Times New Roman" w:eastAsia="Times New Roman" w:hAnsi="Times New Roman" w:cs="Times New Roman"/>
          <w:sz w:val="26"/>
          <w:szCs w:val="26"/>
          <w:highlight w:val="white"/>
          <w:lang w:val="fr-FR"/>
        </w:rPr>
        <w:t xml:space="preserve">Ý định hãm hại nảy sinh từ sự </w:t>
      </w:r>
      <w:r w:rsidR="00604CAA" w:rsidRPr="00906070">
        <w:rPr>
          <w:rFonts w:ascii="Times New Roman" w:eastAsia="Times New Roman" w:hAnsi="Times New Roman" w:cs="Times New Roman"/>
          <w:b/>
          <w:sz w:val="26"/>
          <w:szCs w:val="26"/>
          <w:highlight w:val="white"/>
          <w:lang w:val="fr-FR"/>
        </w:rPr>
        <w:t>oán hận</w:t>
      </w:r>
      <w:r w:rsidR="00604CAA" w:rsidRPr="00906070">
        <w:rPr>
          <w:rFonts w:ascii="Times New Roman" w:eastAsia="Times New Roman" w:hAnsi="Times New Roman" w:cs="Times New Roman"/>
          <w:sz w:val="26"/>
          <w:szCs w:val="26"/>
          <w:highlight w:val="white"/>
          <w:lang w:val="fr-FR"/>
        </w:rPr>
        <w:t xml:space="preserve"> : Do sự oán hận trong quá khứ không quên đi mà luôn nảy ra ý định hãm hại người đó. </w:t>
      </w:r>
    </w:p>
    <w:p w14:paraId="59796A0B" w14:textId="77777777" w:rsidR="003B51D7" w:rsidRPr="00906070" w:rsidRDefault="003B51D7"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p>
    <w:p w14:paraId="38B400A9" w14:textId="30C2113F" w:rsidR="00E82016" w:rsidRPr="00906070" w:rsidRDefault="00E82016"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highlight w:val="white"/>
        </w:rPr>
        <w:t>2.</w:t>
      </w:r>
      <w:r w:rsidR="008430A8" w:rsidRPr="00906070">
        <w:rPr>
          <w:rFonts w:ascii="Times New Roman" w:eastAsia="Times New Roman" w:hAnsi="Times New Roman" w:cs="Times New Roman"/>
          <w:b/>
          <w:sz w:val="26"/>
          <w:szCs w:val="26"/>
          <w:highlight w:val="white"/>
        </w:rPr>
        <w:t>9</w:t>
      </w:r>
      <w:r w:rsidRPr="00906070">
        <w:rPr>
          <w:rFonts w:ascii="Times New Roman" w:eastAsia="Times New Roman" w:hAnsi="Times New Roman" w:cs="Times New Roman"/>
          <w:b/>
          <w:sz w:val="26"/>
          <w:szCs w:val="26"/>
          <w:highlight w:val="white"/>
        </w:rPr>
        <w:t xml:space="preserve">.2. Quả của </w:t>
      </w:r>
      <w:r w:rsidRPr="00906070">
        <w:rPr>
          <w:rFonts w:ascii="Times New Roman" w:eastAsia="Times New Roman" w:hAnsi="Times New Roman" w:cs="Times New Roman"/>
          <w:b/>
          <w:sz w:val="26"/>
          <w:szCs w:val="26"/>
        </w:rPr>
        <w:t>tham lam</w:t>
      </w:r>
    </w:p>
    <w:p w14:paraId="13042A6C" w14:textId="77777777" w:rsidR="00A9474C" w:rsidRPr="00906070" w:rsidRDefault="009077E1"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Ba quả của ý nghĩ hãm </w:t>
      </w:r>
      <w:proofErr w:type="gramStart"/>
      <w:r w:rsidRPr="00906070">
        <w:rPr>
          <w:rFonts w:ascii="Times New Roman" w:eastAsia="Times New Roman" w:hAnsi="Times New Roman" w:cs="Times New Roman"/>
          <w:sz w:val="26"/>
          <w:szCs w:val="26"/>
          <w:highlight w:val="white"/>
          <w:lang w:val="fr-FR"/>
        </w:rPr>
        <w:t>hại:</w:t>
      </w:r>
      <w:proofErr w:type="gramEnd"/>
      <w:r w:rsidRPr="00906070">
        <w:rPr>
          <w:rFonts w:ascii="Times New Roman" w:eastAsia="Times New Roman" w:hAnsi="Times New Roman" w:cs="Times New Roman"/>
          <w:sz w:val="26"/>
          <w:szCs w:val="26"/>
          <w:highlight w:val="white"/>
          <w:lang w:val="fr-FR"/>
        </w:rPr>
        <w:t xml:space="preserve"> </w:t>
      </w:r>
    </w:p>
    <w:p w14:paraId="665C9446" w14:textId="54164933" w:rsidR="0057253D" w:rsidRPr="00906070" w:rsidRDefault="00953614"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w:t>
      </w:r>
      <w:r w:rsidR="00AD2643" w:rsidRPr="00906070">
        <w:rPr>
          <w:rFonts w:ascii="Times New Roman" w:eastAsia="Times New Roman" w:hAnsi="Times New Roman" w:cs="Times New Roman"/>
          <w:sz w:val="26"/>
          <w:szCs w:val="26"/>
        </w:rPr>
        <w:t xml:space="preserve">khi hành động đã </w:t>
      </w:r>
      <w:r w:rsidR="00AD2643" w:rsidRPr="00906070">
        <w:rPr>
          <w:rFonts w:ascii="Times New Roman" w:eastAsia="Times New Roman" w:hAnsi="Times New Roman" w:cs="Times New Roman"/>
          <w:b/>
          <w:sz w:val="26"/>
          <w:szCs w:val="26"/>
        </w:rPr>
        <w:t>chín muồi</w:t>
      </w:r>
      <w:r w:rsidR="00A946A0" w:rsidRPr="00906070">
        <w:rPr>
          <w:rFonts w:ascii="Times New Roman" w:eastAsia="Times New Roman" w:hAnsi="Times New Roman" w:cs="Times New Roman"/>
          <w:sz w:val="26"/>
          <w:szCs w:val="26"/>
        </w:rPr>
        <w:t>:</w:t>
      </w:r>
      <w:r w:rsidR="0057253D" w:rsidRPr="00906070">
        <w:rPr>
          <w:rFonts w:ascii="Times New Roman" w:eastAsia="Times New Roman" w:hAnsi="Times New Roman" w:cs="Times New Roman"/>
          <w:sz w:val="26"/>
          <w:szCs w:val="26"/>
        </w:rPr>
        <w:t xml:space="preserve"> </w:t>
      </w:r>
      <w:r w:rsidR="0057253D" w:rsidRPr="00906070">
        <w:rPr>
          <w:rFonts w:ascii="Times New Roman" w:eastAsia="Times New Roman" w:hAnsi="Times New Roman" w:cs="Times New Roman"/>
          <w:sz w:val="26"/>
          <w:szCs w:val="26"/>
          <w:highlight w:val="white"/>
          <w:lang w:val="fr-FR"/>
        </w:rPr>
        <w:t>Chủ thể sẽ tái sinh ở cõi Địa Ngục vì ta có ý nghĩ hãm hại người khác thì có nghĩa là ý nghĩ của ta luôn nảy sinh từ sự ghét bỏ hay là sự thù hận. Và việc tái sinh của chúng sinh ở cõi Địa ng</w:t>
      </w:r>
      <w:r w:rsidR="009F4621">
        <w:rPr>
          <w:rFonts w:ascii="Times New Roman" w:eastAsia="Times New Roman" w:hAnsi="Times New Roman" w:cs="Times New Roman"/>
          <w:sz w:val="26"/>
          <w:szCs w:val="26"/>
          <w:highlight w:val="white"/>
          <w:lang w:val="fr-FR"/>
        </w:rPr>
        <w:t>ụ</w:t>
      </w:r>
      <w:r w:rsidR="0057253D" w:rsidRPr="00906070">
        <w:rPr>
          <w:rFonts w:ascii="Times New Roman" w:eastAsia="Times New Roman" w:hAnsi="Times New Roman" w:cs="Times New Roman"/>
          <w:sz w:val="26"/>
          <w:szCs w:val="26"/>
          <w:highlight w:val="white"/>
          <w:lang w:val="fr-FR"/>
        </w:rPr>
        <w:t xml:space="preserve">c luôn luôn là do sự ghét bỏ hay thù hận thì sẽ tái sinh ở đây. </w:t>
      </w:r>
    </w:p>
    <w:p w14:paraId="1C6AB7F9" w14:textId="77777777" w:rsidR="005B255C" w:rsidRPr="00906070" w:rsidRDefault="005B255C" w:rsidP="00906070">
      <w:pPr>
        <w:pBdr>
          <w:top w:val="nil"/>
          <w:left w:val="nil"/>
          <w:bottom w:val="nil"/>
          <w:right w:val="nil"/>
          <w:between w:val="nil"/>
        </w:pBdr>
        <w:spacing w:line="288" w:lineRule="auto"/>
        <w:jc w:val="both"/>
        <w:rPr>
          <w:rFonts w:ascii="Times New Roman" w:eastAsia="Times New Roman" w:hAnsi="Times New Roman" w:cs="Times New Roman"/>
          <w:b/>
          <w:sz w:val="26"/>
          <w:szCs w:val="26"/>
        </w:rPr>
      </w:pPr>
    </w:p>
    <w:p w14:paraId="55C542B8" w14:textId="77777777" w:rsidR="004708C6" w:rsidRPr="00906070" w:rsidRDefault="00953614"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w:t>
      </w:r>
      <w:r w:rsidR="004708C6" w:rsidRPr="00906070">
        <w:rPr>
          <w:rFonts w:ascii="Times New Roman" w:eastAsia="Times New Roman" w:hAnsi="Times New Roman" w:cs="Times New Roman"/>
          <w:sz w:val="26"/>
          <w:szCs w:val="26"/>
          <w:highlight w:val="white"/>
        </w:rPr>
        <w:t xml:space="preserve"> </w:t>
      </w:r>
      <w:r w:rsidR="004708C6" w:rsidRPr="00906070">
        <w:rPr>
          <w:rFonts w:ascii="Times New Roman" w:eastAsia="Times New Roman" w:hAnsi="Times New Roman" w:cs="Times New Roman"/>
          <w:sz w:val="26"/>
          <w:szCs w:val="26"/>
          <w:highlight w:val="white"/>
          <w:lang w:val="fr-FR"/>
        </w:rPr>
        <w:t>Nếu có tái sinh lại trong thân Người thì cũng phải chịu sự ghét bỏ nghiêm trọng hay là có những người luôn cảm thấy giận dữ với người khác thì chắc chắn rằng do ở kiếm trước họ luôn có ý nghĩ hãm hại người khác cho nên họ phải tái sinh như vậy.</w:t>
      </w:r>
    </w:p>
    <w:p w14:paraId="76CE1CC0" w14:textId="47C46E38" w:rsidR="00953614" w:rsidRPr="00906070" w:rsidRDefault="00953614"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rPr>
      </w:pPr>
    </w:p>
    <w:p w14:paraId="7F5A11B1" w14:textId="48ED5F0E" w:rsidR="00CA5A33" w:rsidRPr="00906070" w:rsidRDefault="00ED661D"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00A946A0" w:rsidRPr="00906070">
        <w:rPr>
          <w:rFonts w:ascii="Times New Roman" w:eastAsia="Times New Roman" w:hAnsi="Times New Roman" w:cs="Times New Roman"/>
          <w:sz w:val="26"/>
          <w:szCs w:val="26"/>
        </w:rPr>
        <w:t>:</w:t>
      </w:r>
      <w:r w:rsidR="00CA5A33" w:rsidRPr="00906070">
        <w:rPr>
          <w:rFonts w:ascii="Times New Roman" w:eastAsia="Times New Roman" w:hAnsi="Times New Roman" w:cs="Times New Roman"/>
          <w:sz w:val="26"/>
          <w:szCs w:val="26"/>
          <w:highlight w:val="white"/>
          <w:lang w:val="fr-FR"/>
        </w:rPr>
        <w:t xml:space="preserve"> Chủ thể sẽ tái sinh ở những nơi có thực phẩm đắng ngắt và tồi tàn. Có nghĩa là thực phẩm đắng ngắt và không có vị gì cả và thực phẩm ở đó rất là khó khăn.</w:t>
      </w:r>
    </w:p>
    <w:p w14:paraId="28E08FD3" w14:textId="546344FA" w:rsidR="00ED661D" w:rsidRPr="00906070" w:rsidRDefault="00ED661D" w:rsidP="00906070">
      <w:pPr>
        <w:pBdr>
          <w:top w:val="nil"/>
          <w:left w:val="nil"/>
          <w:bottom w:val="nil"/>
          <w:right w:val="nil"/>
          <w:between w:val="nil"/>
        </w:pBdr>
        <w:spacing w:line="288" w:lineRule="auto"/>
        <w:jc w:val="both"/>
        <w:rPr>
          <w:rFonts w:ascii="Times New Roman" w:eastAsia="Times New Roman" w:hAnsi="Times New Roman" w:cs="Times New Roman"/>
          <w:sz w:val="26"/>
          <w:szCs w:val="26"/>
        </w:rPr>
      </w:pPr>
    </w:p>
    <w:p w14:paraId="6BC3116B" w14:textId="2D1C4B90" w:rsidR="00A946A0" w:rsidRPr="00906070" w:rsidRDefault="00EF51D9"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highlight w:val="white"/>
        </w:rPr>
        <w:t>2.</w:t>
      </w:r>
      <w:r w:rsidR="00CB6313" w:rsidRPr="00906070">
        <w:rPr>
          <w:rFonts w:ascii="Times New Roman" w:eastAsia="Times New Roman" w:hAnsi="Times New Roman" w:cs="Times New Roman"/>
          <w:b/>
          <w:sz w:val="26"/>
          <w:szCs w:val="26"/>
          <w:highlight w:val="white"/>
        </w:rPr>
        <w:t>9</w:t>
      </w:r>
      <w:r w:rsidRPr="00906070">
        <w:rPr>
          <w:rFonts w:ascii="Times New Roman" w:eastAsia="Times New Roman" w:hAnsi="Times New Roman" w:cs="Times New Roman"/>
          <w:b/>
          <w:sz w:val="26"/>
          <w:szCs w:val="26"/>
          <w:highlight w:val="white"/>
        </w:rPr>
        <w:t xml:space="preserve">.3. </w:t>
      </w:r>
      <w:r w:rsidRPr="00906070">
        <w:rPr>
          <w:rFonts w:ascii="Times New Roman" w:eastAsia="Times New Roman" w:hAnsi="Times New Roman" w:cs="Times New Roman"/>
          <w:b/>
          <w:sz w:val="26"/>
          <w:szCs w:val="26"/>
        </w:rPr>
        <w:t>Hành động đặc biệt</w:t>
      </w:r>
      <w:r w:rsidR="00806C52" w:rsidRPr="00906070">
        <w:rPr>
          <w:rFonts w:ascii="Times New Roman" w:eastAsia="Times New Roman" w:hAnsi="Times New Roman" w:cs="Times New Roman"/>
          <w:b/>
          <w:sz w:val="26"/>
          <w:szCs w:val="26"/>
        </w:rPr>
        <w:t xml:space="preserve"> của ý nghĩ hãm hạ</w:t>
      </w:r>
      <w:r w:rsidR="00793D2E" w:rsidRPr="00906070">
        <w:rPr>
          <w:rFonts w:ascii="Times New Roman" w:eastAsia="Times New Roman" w:hAnsi="Times New Roman" w:cs="Times New Roman"/>
          <w:b/>
          <w:sz w:val="26"/>
          <w:szCs w:val="26"/>
        </w:rPr>
        <w:t>i</w:t>
      </w:r>
    </w:p>
    <w:p w14:paraId="2664D1E1" w14:textId="787C8A7C" w:rsidR="00CA5A33" w:rsidRPr="00906070" w:rsidRDefault="008A18BF"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lang w:val="fr-FR"/>
        </w:rPr>
        <w:t>Trong các loại ý nghĩ hãm hại, phạm</w:t>
      </w:r>
      <w:r w:rsidR="00D75B33" w:rsidRPr="00906070">
        <w:rPr>
          <w:rFonts w:ascii="Times New Roman" w:eastAsia="Times New Roman" w:hAnsi="Times New Roman" w:cs="Times New Roman"/>
          <w:sz w:val="26"/>
          <w:szCs w:val="26"/>
          <w:lang w:val="fr-FR"/>
        </w:rPr>
        <w:t xml:space="preserve"> </w:t>
      </w:r>
      <w:r w:rsidRPr="00906070">
        <w:rPr>
          <w:rFonts w:ascii="Times New Roman" w:eastAsia="Times New Roman" w:hAnsi="Times New Roman" w:cs="Times New Roman"/>
          <w:sz w:val="26"/>
          <w:szCs w:val="26"/>
          <w:lang w:val="fr-FR"/>
        </w:rPr>
        <w:t>vào ý nghĩ tàn độc là nghiệp tiêu cực nặng nề.</w:t>
      </w:r>
    </w:p>
    <w:p w14:paraId="648D8204" w14:textId="78DE1294" w:rsidR="00CA5A33" w:rsidRPr="00906070" w:rsidRDefault="00CA5A33"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p>
    <w:p w14:paraId="41682848" w14:textId="2592D1AC" w:rsidR="00B27104" w:rsidRPr="00906070" w:rsidRDefault="00B27104"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rPr>
        <w:t xml:space="preserve">2.10. </w:t>
      </w:r>
      <w:r w:rsidRPr="00906070">
        <w:rPr>
          <w:rFonts w:ascii="Times New Roman" w:eastAsia="Times New Roman" w:hAnsi="Times New Roman" w:cs="Times New Roman"/>
          <w:b/>
          <w:sz w:val="26"/>
          <w:szCs w:val="26"/>
          <w:highlight w:val="white"/>
          <w:lang w:val="fr-FR"/>
        </w:rPr>
        <w:t>Tà kiến</w:t>
      </w:r>
      <w:r w:rsidRPr="00906070">
        <w:rPr>
          <w:rFonts w:ascii="Times New Roman" w:eastAsia="Times New Roman" w:hAnsi="Times New Roman" w:cs="Times New Roman"/>
          <w:sz w:val="26"/>
          <w:szCs w:val="26"/>
          <w:highlight w:val="white"/>
          <w:lang w:val="fr-FR"/>
        </w:rPr>
        <w:t> </w:t>
      </w:r>
    </w:p>
    <w:p w14:paraId="4A2287D0" w14:textId="7B3E2D21" w:rsidR="0021129B" w:rsidRPr="00906070" w:rsidRDefault="0021129B" w:rsidP="00906070">
      <w:pPr>
        <w:spacing w:line="288" w:lineRule="auto"/>
        <w:jc w:val="both"/>
        <w:rPr>
          <w:rFonts w:ascii="Times New Roman" w:eastAsia="Times New Roman" w:hAnsi="Times New Roman" w:cs="Times New Roman"/>
          <w:b/>
          <w:sz w:val="26"/>
          <w:szCs w:val="26"/>
          <w:highlight w:val="white"/>
        </w:rPr>
      </w:pPr>
      <w:r w:rsidRPr="00906070">
        <w:rPr>
          <w:rFonts w:ascii="Times New Roman" w:eastAsia="Times New Roman" w:hAnsi="Times New Roman" w:cs="Times New Roman"/>
          <w:b/>
          <w:sz w:val="26"/>
          <w:szCs w:val="26"/>
          <w:highlight w:val="white"/>
        </w:rPr>
        <w:t>2.10.1. Phân loại</w:t>
      </w:r>
    </w:p>
    <w:p w14:paraId="7A7BB4D1" w14:textId="4EF5EA88" w:rsidR="00B27104" w:rsidRPr="00906070" w:rsidRDefault="0021129B" w:rsidP="00906070">
      <w:pPr>
        <w:pBdr>
          <w:top w:val="nil"/>
          <w:left w:val="nil"/>
          <w:bottom w:val="nil"/>
          <w:right w:val="nil"/>
          <w:between w:val="nil"/>
        </w:pBdr>
        <w:spacing w:line="288" w:lineRule="auto"/>
        <w:jc w:val="both"/>
        <w:rPr>
          <w:rFonts w:ascii="Times New Roman" w:eastAsia="Times New Roman" w:hAnsi="Times New Roman" w:cs="Times New Roman"/>
          <w:i/>
          <w:sz w:val="26"/>
          <w:szCs w:val="26"/>
          <w:highlight w:val="white"/>
          <w:lang w:val="fr-FR"/>
        </w:rPr>
      </w:pPr>
      <w:proofErr w:type="gramStart"/>
      <w:r w:rsidRPr="00906070">
        <w:rPr>
          <w:rFonts w:ascii="Times New Roman" w:eastAsia="Times New Roman" w:hAnsi="Times New Roman" w:cs="Times New Roman"/>
          <w:i/>
          <w:sz w:val="26"/>
          <w:szCs w:val="26"/>
          <w:lang w:val="fr-FR"/>
        </w:rPr>
        <w:t>có</w:t>
      </w:r>
      <w:proofErr w:type="gramEnd"/>
      <w:r w:rsidRPr="00906070">
        <w:rPr>
          <w:rFonts w:ascii="Times New Roman" w:eastAsia="Times New Roman" w:hAnsi="Times New Roman" w:cs="Times New Roman"/>
          <w:i/>
          <w:sz w:val="26"/>
          <w:szCs w:val="26"/>
          <w:lang w:val="fr-FR"/>
        </w:rPr>
        <w:t xml:space="preserve"> ba loại: tà kiến về nhân quả, về chân lý, và về Tam bảo</w:t>
      </w:r>
      <w:r w:rsidR="001C332F" w:rsidRPr="00906070">
        <w:rPr>
          <w:rFonts w:ascii="Times New Roman" w:eastAsia="Times New Roman" w:hAnsi="Times New Roman" w:cs="Times New Roman"/>
          <w:i/>
          <w:sz w:val="26"/>
          <w:szCs w:val="26"/>
          <w:lang w:val="fr-FR"/>
        </w:rPr>
        <w:t>.</w:t>
      </w:r>
    </w:p>
    <w:p w14:paraId="749562EE" w14:textId="298BE931" w:rsidR="00F778E0" w:rsidRPr="00906070" w:rsidRDefault="00F2401A"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1.</w:t>
      </w:r>
      <w:r w:rsidR="00F778E0" w:rsidRPr="00906070">
        <w:rPr>
          <w:rFonts w:ascii="Times New Roman" w:eastAsia="Times New Roman" w:hAnsi="Times New Roman" w:cs="Times New Roman"/>
          <w:sz w:val="26"/>
          <w:szCs w:val="26"/>
          <w:highlight w:val="white"/>
          <w:lang w:val="fr-FR"/>
        </w:rPr>
        <w:t xml:space="preserve"> Tà kiến về </w:t>
      </w:r>
      <w:r w:rsidR="00F778E0" w:rsidRPr="00906070">
        <w:rPr>
          <w:rFonts w:ascii="Times New Roman" w:eastAsia="Times New Roman" w:hAnsi="Times New Roman" w:cs="Times New Roman"/>
          <w:b/>
          <w:sz w:val="26"/>
          <w:szCs w:val="26"/>
          <w:highlight w:val="white"/>
          <w:lang w:val="fr-FR"/>
        </w:rPr>
        <w:t>nhân quả</w:t>
      </w:r>
      <w:r w:rsidR="00F778E0" w:rsidRPr="00906070">
        <w:rPr>
          <w:rFonts w:ascii="Times New Roman" w:eastAsia="Times New Roman" w:hAnsi="Times New Roman" w:cs="Times New Roman"/>
          <w:sz w:val="26"/>
          <w:szCs w:val="26"/>
          <w:highlight w:val="white"/>
          <w:lang w:val="fr-FR"/>
        </w:rPr>
        <w:t xml:space="preserve"> : Chúng ta không tin rằng việc khổ đau hay hạnh phúc là kết quả đạt được của bất thiện hạnh hay thiện hạnh. Khi mà chúng ta có những niềm vui hay nỗi khổ thì đều là do nghiệp của chúng ta. Tuy vậy cũng có những người có </w:t>
      </w:r>
      <w:r w:rsidR="009A7CF0" w:rsidRPr="00906070">
        <w:rPr>
          <w:rFonts w:ascii="Times New Roman" w:eastAsia="Times New Roman" w:hAnsi="Times New Roman" w:cs="Times New Roman"/>
          <w:sz w:val="26"/>
          <w:szCs w:val="26"/>
          <w:highlight w:val="white"/>
          <w:lang w:val="fr-FR"/>
        </w:rPr>
        <w:t>t</w:t>
      </w:r>
      <w:r w:rsidR="00F778E0" w:rsidRPr="00906070">
        <w:rPr>
          <w:rFonts w:ascii="Times New Roman" w:eastAsia="Times New Roman" w:hAnsi="Times New Roman" w:cs="Times New Roman"/>
          <w:sz w:val="26"/>
          <w:szCs w:val="26"/>
          <w:highlight w:val="white"/>
          <w:lang w:val="fr-FR"/>
        </w:rPr>
        <w:t xml:space="preserve">à kiến là họ không tin vào như vậy. Họ luôn nói rằng khổ đau, kêu </w:t>
      </w:r>
      <w:proofErr w:type="gramStart"/>
      <w:r w:rsidR="00F778E0" w:rsidRPr="00906070">
        <w:rPr>
          <w:rFonts w:ascii="Times New Roman" w:eastAsia="Times New Roman" w:hAnsi="Times New Roman" w:cs="Times New Roman"/>
          <w:sz w:val="26"/>
          <w:szCs w:val="26"/>
          <w:highlight w:val="white"/>
          <w:lang w:val="fr-FR"/>
        </w:rPr>
        <w:t>ca</w:t>
      </w:r>
      <w:proofErr w:type="gramEnd"/>
      <w:r w:rsidR="00F778E0" w:rsidRPr="00906070">
        <w:rPr>
          <w:rFonts w:ascii="Times New Roman" w:eastAsia="Times New Roman" w:hAnsi="Times New Roman" w:cs="Times New Roman"/>
          <w:sz w:val="26"/>
          <w:szCs w:val="26"/>
          <w:highlight w:val="white"/>
          <w:lang w:val="fr-FR"/>
        </w:rPr>
        <w:t xml:space="preserve"> những cái đó là đến từ </w:t>
      </w:r>
      <w:r w:rsidR="00F778E0" w:rsidRPr="00906070">
        <w:rPr>
          <w:rFonts w:ascii="Times New Roman" w:eastAsia="Times New Roman" w:hAnsi="Times New Roman" w:cs="Times New Roman"/>
          <w:sz w:val="26"/>
          <w:szCs w:val="26"/>
          <w:highlight w:val="white"/>
          <w:lang w:val="fr-FR"/>
        </w:rPr>
        <w:lastRenderedPageBreak/>
        <w:t>người kh</w:t>
      </w:r>
      <w:r w:rsidR="00A81A0C" w:rsidRPr="00906070">
        <w:rPr>
          <w:rFonts w:ascii="Times New Roman" w:eastAsia="Times New Roman" w:hAnsi="Times New Roman" w:cs="Times New Roman"/>
          <w:sz w:val="26"/>
          <w:szCs w:val="26"/>
          <w:highlight w:val="white"/>
          <w:lang w:val="fr-FR"/>
        </w:rPr>
        <w:t>á</w:t>
      </w:r>
      <w:r w:rsidR="00F778E0" w:rsidRPr="00906070">
        <w:rPr>
          <w:rFonts w:ascii="Times New Roman" w:eastAsia="Times New Roman" w:hAnsi="Times New Roman" w:cs="Times New Roman"/>
          <w:sz w:val="26"/>
          <w:szCs w:val="26"/>
          <w:highlight w:val="white"/>
          <w:lang w:val="fr-FR"/>
        </w:rPr>
        <w:t>c hoặc do họ có hoàn cảnh khác làm cho họ bị như vậy. Khi họ thành công thì họ nghĩ rằng bởi vì họ thông minh và họ xứng đáng được hưởng như vậy chứ không phải là do Nghiệp của họ tạo tác mà họ có được như vậy. Điều này gọi là tà kiến về nhân quả.</w:t>
      </w:r>
    </w:p>
    <w:p w14:paraId="2201298B" w14:textId="0A204327" w:rsidR="00F778E0" w:rsidRPr="00906070" w:rsidRDefault="00F778E0"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2. Tà kiến về </w:t>
      </w:r>
      <w:r w:rsidRPr="00906070">
        <w:rPr>
          <w:rFonts w:ascii="Times New Roman" w:eastAsia="Times New Roman" w:hAnsi="Times New Roman" w:cs="Times New Roman"/>
          <w:b/>
          <w:sz w:val="26"/>
          <w:szCs w:val="26"/>
          <w:highlight w:val="white"/>
          <w:lang w:val="fr-FR"/>
        </w:rPr>
        <w:t xml:space="preserve">chân </w:t>
      </w:r>
      <w:proofErr w:type="gramStart"/>
      <w:r w:rsidRPr="00906070">
        <w:rPr>
          <w:rFonts w:ascii="Times New Roman" w:eastAsia="Times New Roman" w:hAnsi="Times New Roman" w:cs="Times New Roman"/>
          <w:b/>
          <w:sz w:val="26"/>
          <w:szCs w:val="26"/>
          <w:highlight w:val="white"/>
          <w:lang w:val="fr-FR"/>
        </w:rPr>
        <w:t>lý</w:t>
      </w:r>
      <w:r w:rsidRPr="00906070">
        <w:rPr>
          <w:rFonts w:ascii="Times New Roman" w:eastAsia="Times New Roman" w:hAnsi="Times New Roman" w:cs="Times New Roman"/>
          <w:sz w:val="26"/>
          <w:szCs w:val="26"/>
          <w:highlight w:val="white"/>
          <w:lang w:val="fr-FR"/>
        </w:rPr>
        <w:t>:</w:t>
      </w:r>
      <w:proofErr w:type="gramEnd"/>
      <w:r w:rsidRPr="00906070">
        <w:rPr>
          <w:rFonts w:ascii="Times New Roman" w:eastAsia="Times New Roman" w:hAnsi="Times New Roman" w:cs="Times New Roman"/>
          <w:sz w:val="26"/>
          <w:szCs w:val="26"/>
          <w:highlight w:val="white"/>
          <w:lang w:val="fr-FR"/>
        </w:rPr>
        <w:t xml:space="preserve"> Những người họ không tin rằng họ sẽ đạt được Đạo Đế và Diệt Đế nhờ thực hành thì việc thực hành giáo Pháp của họ mà không có niềm tin tưởng thì cũng không thể đem lại lợi lạc gì. </w:t>
      </w:r>
    </w:p>
    <w:p w14:paraId="21A36E53" w14:textId="12BCDC94" w:rsidR="00F778E0" w:rsidRPr="00906070" w:rsidRDefault="00F778E0"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3</w:t>
      </w:r>
      <w:r w:rsidR="00D13B8E" w:rsidRPr="00906070">
        <w:rPr>
          <w:rFonts w:ascii="Times New Roman" w:eastAsia="Times New Roman" w:hAnsi="Times New Roman" w:cs="Times New Roman"/>
          <w:sz w:val="26"/>
          <w:szCs w:val="26"/>
          <w:highlight w:val="white"/>
          <w:lang w:val="fr-FR"/>
        </w:rPr>
        <w:t>.</w:t>
      </w:r>
      <w:r w:rsidRPr="00906070">
        <w:rPr>
          <w:rFonts w:ascii="Times New Roman" w:eastAsia="Times New Roman" w:hAnsi="Times New Roman" w:cs="Times New Roman"/>
          <w:sz w:val="26"/>
          <w:szCs w:val="26"/>
          <w:highlight w:val="white"/>
          <w:lang w:val="fr-FR"/>
        </w:rPr>
        <w:t xml:space="preserve"> Tà kiến về </w:t>
      </w:r>
      <w:r w:rsidRPr="00906070">
        <w:rPr>
          <w:rFonts w:ascii="Times New Roman" w:eastAsia="Times New Roman" w:hAnsi="Times New Roman" w:cs="Times New Roman"/>
          <w:b/>
          <w:sz w:val="26"/>
          <w:szCs w:val="26"/>
          <w:highlight w:val="white"/>
          <w:lang w:val="fr-FR"/>
        </w:rPr>
        <w:t xml:space="preserve">Tam </w:t>
      </w:r>
      <w:proofErr w:type="gramStart"/>
      <w:r w:rsidRPr="00906070">
        <w:rPr>
          <w:rFonts w:ascii="Times New Roman" w:eastAsia="Times New Roman" w:hAnsi="Times New Roman" w:cs="Times New Roman"/>
          <w:b/>
          <w:sz w:val="26"/>
          <w:szCs w:val="26"/>
          <w:highlight w:val="white"/>
          <w:lang w:val="fr-FR"/>
        </w:rPr>
        <w:t>Bảo</w:t>
      </w:r>
      <w:r w:rsidRPr="00906070">
        <w:rPr>
          <w:rFonts w:ascii="Times New Roman" w:eastAsia="Times New Roman" w:hAnsi="Times New Roman" w:cs="Times New Roman"/>
          <w:sz w:val="26"/>
          <w:szCs w:val="26"/>
          <w:highlight w:val="white"/>
          <w:lang w:val="fr-FR"/>
        </w:rPr>
        <w:t>:</w:t>
      </w:r>
      <w:proofErr w:type="gramEnd"/>
      <w:r w:rsidRPr="00906070">
        <w:rPr>
          <w:rFonts w:ascii="Times New Roman" w:eastAsia="Times New Roman" w:hAnsi="Times New Roman" w:cs="Times New Roman"/>
          <w:sz w:val="26"/>
          <w:szCs w:val="26"/>
          <w:highlight w:val="white"/>
          <w:lang w:val="fr-FR"/>
        </w:rPr>
        <w:t xml:space="preserve"> Không tin rằng có Đức Phật, không tin rằng có Giáo Pháp, và không tin vào những vị Tăng, luôn nói là đạo Phật là thế nọ, thế kia. Họ không tin vào Tam bảo và phỉ báng vào Tam Bảo thì cũng gọi là tà kiến.</w:t>
      </w:r>
    </w:p>
    <w:p w14:paraId="549FAE7B" w14:textId="77777777" w:rsidR="00CA62F2" w:rsidRPr="00906070" w:rsidRDefault="00CA62F2"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b/>
          <w:sz w:val="26"/>
          <w:szCs w:val="26"/>
          <w:highlight w:val="white"/>
        </w:rPr>
      </w:pPr>
    </w:p>
    <w:p w14:paraId="182BABB7" w14:textId="5BAF45D8" w:rsidR="00CA62F2" w:rsidRPr="00906070" w:rsidRDefault="00CA62F2"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highlight w:val="white"/>
        </w:rPr>
        <w:t xml:space="preserve">2.10.2. Quả của </w:t>
      </w:r>
      <w:r w:rsidRPr="00906070">
        <w:rPr>
          <w:rFonts w:ascii="Times New Roman" w:eastAsia="Times New Roman" w:hAnsi="Times New Roman" w:cs="Times New Roman"/>
          <w:b/>
          <w:sz w:val="26"/>
          <w:szCs w:val="26"/>
        </w:rPr>
        <w:t>tà kiến</w:t>
      </w:r>
    </w:p>
    <w:p w14:paraId="44E81992" w14:textId="3A499A36" w:rsidR="007D113D" w:rsidRPr="00906070" w:rsidRDefault="001B1287"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rPr>
        <w:t xml:space="preserve">1. </w:t>
      </w:r>
      <w:r w:rsidRPr="00906070">
        <w:rPr>
          <w:rFonts w:ascii="Times New Roman" w:eastAsia="Times New Roman" w:hAnsi="Times New Roman" w:cs="Times New Roman"/>
          <w:sz w:val="26"/>
          <w:szCs w:val="26"/>
        </w:rPr>
        <w:t xml:space="preserve">Quả khi hành động đã </w:t>
      </w:r>
      <w:r w:rsidRPr="00906070">
        <w:rPr>
          <w:rFonts w:ascii="Times New Roman" w:eastAsia="Times New Roman" w:hAnsi="Times New Roman" w:cs="Times New Roman"/>
          <w:b/>
          <w:sz w:val="26"/>
          <w:szCs w:val="26"/>
        </w:rPr>
        <w:t>chín muồi</w:t>
      </w:r>
      <w:r w:rsidRPr="00906070">
        <w:rPr>
          <w:rFonts w:ascii="Times New Roman" w:eastAsia="Times New Roman" w:hAnsi="Times New Roman" w:cs="Times New Roman"/>
          <w:sz w:val="26"/>
          <w:szCs w:val="26"/>
        </w:rPr>
        <w:t xml:space="preserve">: </w:t>
      </w:r>
      <w:r w:rsidR="007D113D" w:rsidRPr="00906070">
        <w:rPr>
          <w:rFonts w:ascii="Times New Roman" w:eastAsia="Times New Roman" w:hAnsi="Times New Roman" w:cs="Times New Roman"/>
          <w:sz w:val="26"/>
          <w:szCs w:val="26"/>
          <w:highlight w:val="white"/>
          <w:lang w:val="fr-FR"/>
        </w:rPr>
        <w:t>là chủ thể đã tái sinh ở cõi Súc Sinh. Vì khi ta có tà kiến như vậy là đến từ vô minh. Cho nên chúng ta bắt buộc phải tái sinh ở cõi Súc sinh vì cõi Súc Sinh là nơi mà vì vô minh mà chúng sinh phải tái sinh ở đây.</w:t>
      </w:r>
    </w:p>
    <w:p w14:paraId="19A45A12" w14:textId="77777777" w:rsidR="001B1287" w:rsidRPr="00906070" w:rsidRDefault="001B1287" w:rsidP="00906070">
      <w:pPr>
        <w:pBdr>
          <w:top w:val="nil"/>
          <w:left w:val="nil"/>
          <w:bottom w:val="nil"/>
          <w:right w:val="nil"/>
          <w:between w:val="nil"/>
        </w:pBdr>
        <w:spacing w:line="288" w:lineRule="auto"/>
        <w:jc w:val="both"/>
        <w:rPr>
          <w:rFonts w:ascii="Times New Roman" w:eastAsia="Times New Roman" w:hAnsi="Times New Roman" w:cs="Times New Roman"/>
          <w:b/>
          <w:sz w:val="26"/>
          <w:szCs w:val="26"/>
        </w:rPr>
      </w:pPr>
    </w:p>
    <w:p w14:paraId="209B763A" w14:textId="1B09E380" w:rsidR="00002C80" w:rsidRPr="00906070" w:rsidRDefault="001B1287"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rPr>
        <w:t xml:space="preserve">2. Quả ứng với </w:t>
      </w:r>
      <w:r w:rsidRPr="00906070">
        <w:rPr>
          <w:rFonts w:ascii="Times New Roman" w:eastAsia="Times New Roman" w:hAnsi="Times New Roman" w:cs="Times New Roman"/>
          <w:b/>
          <w:sz w:val="26"/>
          <w:szCs w:val="26"/>
          <w:highlight w:val="white"/>
        </w:rPr>
        <w:t>nhân</w:t>
      </w:r>
      <w:r w:rsidRPr="00906070">
        <w:rPr>
          <w:rFonts w:ascii="Times New Roman" w:eastAsia="Times New Roman" w:hAnsi="Times New Roman" w:cs="Times New Roman"/>
          <w:sz w:val="26"/>
          <w:szCs w:val="26"/>
          <w:highlight w:val="white"/>
        </w:rPr>
        <w:t xml:space="preserve">: </w:t>
      </w:r>
      <w:r w:rsidR="00B569D0" w:rsidRPr="00906070">
        <w:rPr>
          <w:rFonts w:ascii="Times New Roman" w:eastAsia="Times New Roman" w:hAnsi="Times New Roman" w:cs="Times New Roman"/>
          <w:sz w:val="26"/>
          <w:szCs w:val="26"/>
          <w:highlight w:val="white"/>
        </w:rPr>
        <w:t>n</w:t>
      </w:r>
      <w:r w:rsidR="00002C80" w:rsidRPr="00906070">
        <w:rPr>
          <w:rFonts w:ascii="Times New Roman" w:eastAsia="Times New Roman" w:hAnsi="Times New Roman" w:cs="Times New Roman"/>
          <w:sz w:val="26"/>
          <w:szCs w:val="26"/>
          <w:highlight w:val="white"/>
          <w:lang w:val="fr-FR"/>
        </w:rPr>
        <w:t xml:space="preserve">ếu có sinh lại làm Người, lúc có tái sinh lại cõi Người thì vẫn chìm sâu trong sự Vô minh. Những người này khi tái sinh trong thân Người rồi thì họ rất khó khăn để học hoặc khó khăn để giải thích cho những người khác hiểu. </w:t>
      </w:r>
    </w:p>
    <w:p w14:paraId="51202D85" w14:textId="1602F8DE" w:rsidR="001B1287" w:rsidRPr="00906070" w:rsidRDefault="001B1287"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p>
    <w:p w14:paraId="4258E574" w14:textId="3377076F" w:rsidR="00B56687" w:rsidRPr="00906070" w:rsidRDefault="001B1287" w:rsidP="00906070">
      <w:pPr>
        <w:pBdr>
          <w:top w:val="nil"/>
          <w:left w:val="nil"/>
          <w:bottom w:val="nil"/>
          <w:right w:val="nil"/>
          <w:between w:val="nil"/>
        </w:pBdr>
        <w:spacing w:line="288" w:lineRule="auto"/>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rPr>
        <w:t xml:space="preserve">3. Quả chung tùy theo </w:t>
      </w:r>
      <w:r w:rsidRPr="00906070">
        <w:rPr>
          <w:rFonts w:ascii="Times New Roman" w:eastAsia="Times New Roman" w:hAnsi="Times New Roman" w:cs="Times New Roman"/>
          <w:b/>
          <w:sz w:val="26"/>
          <w:szCs w:val="26"/>
        </w:rPr>
        <w:t>mức độ</w:t>
      </w:r>
      <w:r w:rsidRPr="00906070">
        <w:rPr>
          <w:rFonts w:ascii="Times New Roman" w:eastAsia="Times New Roman" w:hAnsi="Times New Roman" w:cs="Times New Roman"/>
          <w:sz w:val="26"/>
          <w:szCs w:val="26"/>
        </w:rPr>
        <w:t>:</w:t>
      </w:r>
      <w:r w:rsidRPr="00906070">
        <w:rPr>
          <w:rFonts w:ascii="Times New Roman" w:eastAsia="Times New Roman" w:hAnsi="Times New Roman" w:cs="Times New Roman"/>
          <w:sz w:val="26"/>
          <w:szCs w:val="26"/>
          <w:highlight w:val="white"/>
          <w:lang w:val="fr-FR"/>
        </w:rPr>
        <w:t xml:space="preserve"> </w:t>
      </w:r>
      <w:r w:rsidR="00B56687" w:rsidRPr="00906070">
        <w:rPr>
          <w:rFonts w:ascii="Times New Roman" w:eastAsia="Times New Roman" w:hAnsi="Times New Roman" w:cs="Times New Roman"/>
          <w:sz w:val="26"/>
          <w:szCs w:val="26"/>
          <w:highlight w:val="white"/>
          <w:lang w:val="fr-FR"/>
        </w:rPr>
        <w:t xml:space="preserve">Những người này </w:t>
      </w:r>
      <w:r w:rsidR="003D3EEA" w:rsidRPr="00906070">
        <w:rPr>
          <w:rFonts w:ascii="Times New Roman" w:eastAsia="Times New Roman" w:hAnsi="Times New Roman" w:cs="Times New Roman"/>
          <w:sz w:val="26"/>
          <w:szCs w:val="26"/>
          <w:highlight w:val="white"/>
          <w:lang w:val="fr-FR"/>
        </w:rPr>
        <w:t>phải</w:t>
      </w:r>
      <w:r w:rsidR="00B56687" w:rsidRPr="00906070">
        <w:rPr>
          <w:rFonts w:ascii="Times New Roman" w:eastAsia="Times New Roman" w:hAnsi="Times New Roman" w:cs="Times New Roman"/>
          <w:sz w:val="26"/>
          <w:szCs w:val="26"/>
          <w:highlight w:val="white"/>
          <w:lang w:val="fr-FR"/>
        </w:rPr>
        <w:t xml:space="preserve"> tái sinh vào những nơi có mùa màng không thể thu hoạch nổi. Những hành động đặc biệt </w:t>
      </w:r>
      <w:r w:rsidR="003D3EEA" w:rsidRPr="00906070">
        <w:rPr>
          <w:rFonts w:ascii="Times New Roman" w:eastAsia="Times New Roman" w:hAnsi="Times New Roman" w:cs="Times New Roman"/>
          <w:sz w:val="26"/>
          <w:szCs w:val="26"/>
          <w:highlight w:val="white"/>
          <w:lang w:val="fr-FR"/>
        </w:rPr>
        <w:t>của</w:t>
      </w:r>
      <w:r w:rsidR="00B56687" w:rsidRPr="00906070">
        <w:rPr>
          <w:rFonts w:ascii="Times New Roman" w:eastAsia="Times New Roman" w:hAnsi="Times New Roman" w:cs="Times New Roman"/>
          <w:sz w:val="26"/>
          <w:szCs w:val="26"/>
          <w:highlight w:val="white"/>
          <w:lang w:val="fr-FR"/>
        </w:rPr>
        <w:t xml:space="preserve"> tà kiến là </w:t>
      </w:r>
      <w:r w:rsidR="003D3EEA" w:rsidRPr="00906070">
        <w:rPr>
          <w:rFonts w:ascii="Times New Roman" w:eastAsia="Times New Roman" w:hAnsi="Times New Roman" w:cs="Times New Roman"/>
          <w:sz w:val="26"/>
          <w:szCs w:val="26"/>
          <w:highlight w:val="white"/>
          <w:lang w:val="fr-FR"/>
        </w:rPr>
        <w:t xml:space="preserve">trong các tà kiến chỉ tin vào nghĩa đen, </w:t>
      </w:r>
      <w:r w:rsidR="00D24D8F" w:rsidRPr="00906070">
        <w:rPr>
          <w:rFonts w:ascii="Times New Roman" w:eastAsia="Times New Roman" w:hAnsi="Times New Roman" w:cs="Times New Roman"/>
          <w:sz w:val="26"/>
          <w:szCs w:val="26"/>
          <w:highlight w:val="white"/>
          <w:lang w:val="fr-FR"/>
        </w:rPr>
        <w:t xml:space="preserve">tin có chừng mực, tin vào chân lý là Nghiệp tiêu cực nặng nề. Ví dụ ở đây có những người tin vào Thuyết Hư vô, và họ có một kiến như vậy và họ nói rằng </w:t>
      </w:r>
      <w:r w:rsidR="002C0E54" w:rsidRPr="00906070">
        <w:rPr>
          <w:rFonts w:ascii="Times New Roman" w:eastAsia="Times New Roman" w:hAnsi="Times New Roman" w:cs="Times New Roman"/>
          <w:sz w:val="26"/>
          <w:szCs w:val="26"/>
          <w:highlight w:val="white"/>
          <w:lang w:val="fr-FR"/>
        </w:rPr>
        <w:t>Tam Bảo</w:t>
      </w:r>
      <w:r w:rsidR="005E4537" w:rsidRPr="00906070">
        <w:rPr>
          <w:rFonts w:ascii="Times New Roman" w:eastAsia="Times New Roman" w:hAnsi="Times New Roman" w:cs="Times New Roman"/>
          <w:sz w:val="26"/>
          <w:szCs w:val="26"/>
          <w:highlight w:val="white"/>
          <w:lang w:val="fr-FR"/>
        </w:rPr>
        <w:t xml:space="preserve"> không có thật</w:t>
      </w:r>
      <w:r w:rsidR="002C0E54" w:rsidRPr="00906070">
        <w:rPr>
          <w:rFonts w:ascii="Times New Roman" w:eastAsia="Times New Roman" w:hAnsi="Times New Roman" w:cs="Times New Roman"/>
          <w:sz w:val="26"/>
          <w:szCs w:val="26"/>
          <w:highlight w:val="white"/>
          <w:lang w:val="fr-FR"/>
        </w:rPr>
        <w:t xml:space="preserve"> thì cũng</w:t>
      </w:r>
      <w:r w:rsidR="005E4537" w:rsidRPr="00906070">
        <w:rPr>
          <w:rFonts w:ascii="Times New Roman" w:eastAsia="Times New Roman" w:hAnsi="Times New Roman" w:cs="Times New Roman"/>
          <w:sz w:val="26"/>
          <w:szCs w:val="26"/>
          <w:highlight w:val="white"/>
          <w:lang w:val="fr-FR"/>
        </w:rPr>
        <w:t xml:space="preserve"> gọi là tà kiến hoặc họ không tin luật nhân quả. Ví dụ có những người nói rằng : làm gì có nhân quả, làm gì có Nghiệp, tất cả là do Thượng đế tạo ra. Cái kiến của họ như vậy chính là tà kiến. Có thể nói tất cả những điều nói như vậy là tà kiến.</w:t>
      </w:r>
    </w:p>
    <w:p w14:paraId="07D74D90" w14:textId="77777777" w:rsidR="00D14ADD" w:rsidRPr="00906070" w:rsidRDefault="00D14ADD"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68F6AFD9" w14:textId="77777777" w:rsidR="00F67E29" w:rsidRPr="00906070" w:rsidRDefault="003330F6"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Tiếp theo tất cả những điều nói trên là Quả chín muồi có nghĩa là theo nghĩa chung. Ngoài ra cũng có những sự phân loại đặc biệt theo </w:t>
      </w:r>
      <w:r w:rsidRPr="00906070">
        <w:rPr>
          <w:rFonts w:ascii="Times New Roman" w:eastAsia="Times New Roman" w:hAnsi="Times New Roman" w:cs="Times New Roman"/>
          <w:b/>
          <w:sz w:val="26"/>
          <w:szCs w:val="26"/>
          <w:highlight w:val="white"/>
          <w:lang w:val="fr-FR"/>
        </w:rPr>
        <w:t>mức độ</w:t>
      </w:r>
      <w:r w:rsidRPr="00906070">
        <w:rPr>
          <w:rFonts w:ascii="Times New Roman" w:eastAsia="Times New Roman" w:hAnsi="Times New Roman" w:cs="Times New Roman"/>
          <w:sz w:val="26"/>
          <w:szCs w:val="26"/>
          <w:highlight w:val="white"/>
          <w:lang w:val="fr-FR"/>
        </w:rPr>
        <w:t xml:space="preserve">, theo </w:t>
      </w:r>
      <w:r w:rsidRPr="00906070">
        <w:rPr>
          <w:rFonts w:ascii="Times New Roman" w:eastAsia="Times New Roman" w:hAnsi="Times New Roman" w:cs="Times New Roman"/>
          <w:b/>
          <w:sz w:val="26"/>
          <w:szCs w:val="26"/>
          <w:highlight w:val="white"/>
          <w:lang w:val="fr-FR"/>
        </w:rPr>
        <w:t>tần suất</w:t>
      </w:r>
      <w:r w:rsidRPr="00906070">
        <w:rPr>
          <w:rFonts w:ascii="Times New Roman" w:eastAsia="Times New Roman" w:hAnsi="Times New Roman" w:cs="Times New Roman"/>
          <w:sz w:val="26"/>
          <w:szCs w:val="26"/>
          <w:highlight w:val="white"/>
          <w:lang w:val="fr-FR"/>
        </w:rPr>
        <w:t xml:space="preserve">, và theo </w:t>
      </w:r>
      <w:r w:rsidRPr="00906070">
        <w:rPr>
          <w:rFonts w:ascii="Times New Roman" w:eastAsia="Times New Roman" w:hAnsi="Times New Roman" w:cs="Times New Roman"/>
          <w:b/>
          <w:sz w:val="26"/>
          <w:szCs w:val="26"/>
          <w:highlight w:val="white"/>
          <w:lang w:val="fr-FR"/>
        </w:rPr>
        <w:t>đối tượng</w:t>
      </w:r>
      <w:r w:rsidRPr="00906070">
        <w:rPr>
          <w:rFonts w:ascii="Times New Roman" w:eastAsia="Times New Roman" w:hAnsi="Times New Roman" w:cs="Times New Roman"/>
          <w:sz w:val="26"/>
          <w:szCs w:val="26"/>
          <w:highlight w:val="white"/>
          <w:lang w:val="fr-FR"/>
        </w:rPr>
        <w:t xml:space="preserve">. </w:t>
      </w:r>
    </w:p>
    <w:p w14:paraId="75F30540" w14:textId="77777777" w:rsidR="004B2273" w:rsidRPr="00906070" w:rsidRDefault="004B2273"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07957175" w14:textId="43502D9F" w:rsidR="003330F6" w:rsidRPr="00906070" w:rsidRDefault="003330F6"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Khi chúng ta có một hành động nào đó thì hành động </w:t>
      </w:r>
      <w:r w:rsidR="00621296" w:rsidRPr="00906070">
        <w:rPr>
          <w:rFonts w:ascii="Times New Roman" w:eastAsia="Times New Roman" w:hAnsi="Times New Roman" w:cs="Times New Roman"/>
          <w:sz w:val="26"/>
          <w:szCs w:val="26"/>
          <w:highlight w:val="white"/>
          <w:lang w:val="fr-FR"/>
        </w:rPr>
        <w:t xml:space="preserve">chúng ta </w:t>
      </w:r>
      <w:r w:rsidRPr="00906070">
        <w:rPr>
          <w:rFonts w:ascii="Times New Roman" w:eastAsia="Times New Roman" w:hAnsi="Times New Roman" w:cs="Times New Roman"/>
          <w:sz w:val="26"/>
          <w:szCs w:val="26"/>
          <w:highlight w:val="white"/>
          <w:lang w:val="fr-FR"/>
        </w:rPr>
        <w:t xml:space="preserve">kèm theo một xúc tình tiêu cực. Tùy theo </w:t>
      </w:r>
      <w:r w:rsidR="00621296" w:rsidRPr="00906070">
        <w:rPr>
          <w:rFonts w:ascii="Times New Roman" w:eastAsia="Times New Roman" w:hAnsi="Times New Roman" w:cs="Times New Roman"/>
          <w:sz w:val="26"/>
          <w:szCs w:val="26"/>
          <w:highlight w:val="white"/>
          <w:lang w:val="fr-FR"/>
        </w:rPr>
        <w:t>xúc tình tiêu cực</w:t>
      </w:r>
      <w:r w:rsidRPr="00906070">
        <w:rPr>
          <w:rFonts w:ascii="Times New Roman" w:eastAsia="Times New Roman" w:hAnsi="Times New Roman" w:cs="Times New Roman"/>
          <w:sz w:val="26"/>
          <w:szCs w:val="26"/>
          <w:highlight w:val="white"/>
          <w:lang w:val="fr-FR"/>
        </w:rPr>
        <w:t xml:space="preserve"> đó là gì thì ta có thể nói Quả đem theo là gì. </w:t>
      </w:r>
      <w:r w:rsidR="00621296" w:rsidRPr="00906070">
        <w:rPr>
          <w:rFonts w:ascii="Times New Roman" w:eastAsia="Times New Roman" w:hAnsi="Times New Roman" w:cs="Times New Roman"/>
          <w:sz w:val="26"/>
          <w:szCs w:val="26"/>
          <w:highlight w:val="white"/>
          <w:lang w:val="fr-FR"/>
        </w:rPr>
        <w:t>Tần suất chúng ta thực hiện nhiều hay ít là thế nào, theo loại đối tượng.</w:t>
      </w:r>
    </w:p>
    <w:p w14:paraId="7596B814" w14:textId="77777777" w:rsidR="00245C18" w:rsidRPr="00906070" w:rsidRDefault="00245C18"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57BD9487" w14:textId="6B23EA17" w:rsidR="00621296" w:rsidRPr="00906070" w:rsidRDefault="00621296"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Ví dụ : khi chúng ta giết một con vật, nếu chúng ta giết bằng sự căm hận hay thù ghét thì đương nhiên chúng ta sẽ tái sinh ở trong cõi Địa Ngục. Nếu chúng ta giết vì chúng ta thèm ăn thịt chúng thì do chúng ta bám chấp thì chúng ta sẽ tái sinh ở cõi Ngạ Quỹ. </w:t>
      </w:r>
      <w:r w:rsidRPr="00906070">
        <w:rPr>
          <w:rFonts w:ascii="Times New Roman" w:eastAsia="Times New Roman" w:hAnsi="Times New Roman" w:cs="Times New Roman"/>
          <w:sz w:val="26"/>
          <w:szCs w:val="26"/>
          <w:highlight w:val="white"/>
          <w:lang w:val="fr-FR"/>
        </w:rPr>
        <w:lastRenderedPageBreak/>
        <w:t xml:space="preserve">Nếu chúng ta giết bởi sự vô minh, ví dụ như chúng ta giết con vật đó </w:t>
      </w:r>
      <w:r w:rsidR="00A65D4B">
        <w:rPr>
          <w:rFonts w:ascii="Times New Roman" w:eastAsia="Times New Roman" w:hAnsi="Times New Roman" w:cs="Times New Roman"/>
          <w:sz w:val="26"/>
          <w:szCs w:val="26"/>
          <w:highlight w:val="white"/>
          <w:lang w:val="fr-FR"/>
        </w:rPr>
        <w:t>để</w:t>
      </w:r>
      <w:r w:rsidRPr="00906070">
        <w:rPr>
          <w:rFonts w:ascii="Times New Roman" w:eastAsia="Times New Roman" w:hAnsi="Times New Roman" w:cs="Times New Roman"/>
          <w:sz w:val="26"/>
          <w:szCs w:val="26"/>
          <w:highlight w:val="white"/>
          <w:lang w:val="fr-FR"/>
        </w:rPr>
        <w:t xml:space="preserve"> làm lễ tế thần hay cái gì đó thì lập tức sẽ bị tái sinh ở trong cõi Súc Sinh do sự vô minh là như vậy.</w:t>
      </w:r>
    </w:p>
    <w:p w14:paraId="2E52CA4F" w14:textId="77777777" w:rsidR="003D40F6" w:rsidRPr="00906070" w:rsidRDefault="003D40F6"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54B0EF1A" w14:textId="77777777" w:rsidR="006A1AFF" w:rsidRPr="00906070" w:rsidRDefault="006A1AFF" w:rsidP="00906070">
      <w:pPr>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 xml:space="preserve">Trong Tràng Hoa Châu Bảo Trân Quý </w:t>
      </w:r>
      <w:proofErr w:type="gramStart"/>
      <w:r w:rsidRPr="00906070">
        <w:rPr>
          <w:rFonts w:ascii="Times New Roman" w:eastAsia="Times New Roman" w:hAnsi="Times New Roman" w:cs="Times New Roman"/>
          <w:i/>
          <w:sz w:val="26"/>
          <w:szCs w:val="26"/>
          <w:lang w:val="fr-FR"/>
        </w:rPr>
        <w:t>nói:</w:t>
      </w:r>
      <w:proofErr w:type="gramEnd"/>
    </w:p>
    <w:p w14:paraId="22D1A1CC" w14:textId="77777777" w:rsidR="006A1AFF" w:rsidRPr="00906070" w:rsidRDefault="006A1AFF" w:rsidP="00906070">
      <w:pPr>
        <w:pStyle w:val="ListParagraph"/>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Bởi bám chấp, một người sẽ trở thành ngạ quỷ</w:t>
      </w:r>
    </w:p>
    <w:p w14:paraId="5F38D16B" w14:textId="77777777" w:rsidR="006A1AFF" w:rsidRPr="00906070" w:rsidRDefault="006A1AFF" w:rsidP="00906070">
      <w:pPr>
        <w:pStyle w:val="ListParagraph"/>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Bởi sân hận, một người sẽ bị ném vào địa ngục</w:t>
      </w:r>
    </w:p>
    <w:p w14:paraId="689085A8" w14:textId="0E7D51A5" w:rsidR="006A1AFF" w:rsidRPr="00906070" w:rsidRDefault="006A1AFF" w:rsidP="00906070">
      <w:pPr>
        <w:pStyle w:val="ListParagraph"/>
        <w:pBdr>
          <w:top w:val="nil"/>
          <w:left w:val="nil"/>
          <w:bottom w:val="nil"/>
          <w:right w:val="nil"/>
          <w:between w:val="nil"/>
        </w:pBdr>
        <w:spacing w:line="288" w:lineRule="auto"/>
        <w:ind w:left="0" w:firstLine="720"/>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Bởi vô minh, một người sẽ tái sinh như súc sinh</w:t>
      </w:r>
    </w:p>
    <w:p w14:paraId="78B1D29F" w14:textId="77777777" w:rsidR="006A1AFF" w:rsidRPr="00906070" w:rsidRDefault="006A1AFF" w:rsidP="00906070">
      <w:pPr>
        <w:pStyle w:val="ListParagraph"/>
        <w:pBdr>
          <w:top w:val="nil"/>
          <w:left w:val="nil"/>
          <w:bottom w:val="nil"/>
          <w:right w:val="nil"/>
          <w:between w:val="nil"/>
        </w:pBdr>
        <w:spacing w:line="288" w:lineRule="auto"/>
        <w:ind w:left="0" w:firstLine="720"/>
        <w:jc w:val="both"/>
        <w:rPr>
          <w:rFonts w:ascii="Times New Roman" w:eastAsia="Times New Roman" w:hAnsi="Times New Roman" w:cs="Times New Roman"/>
          <w:sz w:val="26"/>
          <w:szCs w:val="26"/>
          <w:highlight w:val="white"/>
          <w:lang w:val="fr-FR"/>
        </w:rPr>
      </w:pPr>
    </w:p>
    <w:p w14:paraId="56B81572" w14:textId="443F1E72" w:rsidR="000920D7" w:rsidRPr="00906070" w:rsidRDefault="000920D7"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Tiếp theo là</w:t>
      </w:r>
      <w:r w:rsidR="00E019FF" w:rsidRPr="00906070">
        <w:rPr>
          <w:rFonts w:ascii="Times New Roman" w:eastAsia="Times New Roman" w:hAnsi="Times New Roman" w:cs="Times New Roman"/>
          <w:sz w:val="26"/>
          <w:szCs w:val="26"/>
          <w:highlight w:val="white"/>
          <w:lang w:val="fr-FR"/>
        </w:rPr>
        <w:t xml:space="preserve"> theo </w:t>
      </w:r>
      <w:r w:rsidR="00E019FF" w:rsidRPr="00906070">
        <w:rPr>
          <w:rFonts w:ascii="Times New Roman" w:eastAsia="Times New Roman" w:hAnsi="Times New Roman" w:cs="Times New Roman"/>
          <w:b/>
          <w:sz w:val="26"/>
          <w:szCs w:val="26"/>
          <w:highlight w:val="white"/>
          <w:lang w:val="fr-FR"/>
        </w:rPr>
        <w:t>tần suất</w:t>
      </w:r>
      <w:r w:rsidR="00E019FF" w:rsidRPr="00906070">
        <w:rPr>
          <w:rFonts w:ascii="Times New Roman" w:eastAsia="Times New Roman" w:hAnsi="Times New Roman" w:cs="Times New Roman"/>
          <w:sz w:val="26"/>
          <w:szCs w:val="26"/>
          <w:highlight w:val="white"/>
          <w:lang w:val="fr-FR"/>
        </w:rPr>
        <w:t> : Tần suất mà những bất thiện hạnh chúng ta tạo ra, nếu chúng tạo ra vô biên những hành động bất thiện hành thì đương nhiên chúng ta sẽ phải tái sinh ở cõi Địa Ngục. Nếu chúng ta phạm nhiều thì chúng ta sẽ rơi vào cõi Ngạ Quỷ, nếu chúng ta phạm một vài thì chúng ta sẽ tái sinh ở cõi Súc Sinh bởi vì ở những nơi Địa ngục là khổ đau nhất, ở cõi Ngạ Quỷ thì khổ đau ít hơn và cõi Súc sinh thì khổ đau sẽ giảm đi. Với tần suất như vậy thì tương ứng với những nỗi khổ đau mà chúng ta phải chịu khi chúng ta gây ra những bất thiện hạnh như vậy.</w:t>
      </w:r>
    </w:p>
    <w:p w14:paraId="4C5583C8" w14:textId="77777777" w:rsidR="004B2273" w:rsidRPr="00906070" w:rsidRDefault="004B2273"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0BB82983" w14:textId="08171B1E" w:rsidR="0089283B" w:rsidRPr="00906070" w:rsidRDefault="00E019FF"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Tiếp theo là những </w:t>
      </w:r>
      <w:r w:rsidRPr="00906070">
        <w:rPr>
          <w:rFonts w:ascii="Times New Roman" w:eastAsia="Times New Roman" w:hAnsi="Times New Roman" w:cs="Times New Roman"/>
          <w:b/>
          <w:sz w:val="26"/>
          <w:szCs w:val="26"/>
          <w:highlight w:val="white"/>
          <w:lang w:val="fr-FR"/>
        </w:rPr>
        <w:t>đối tượng</w:t>
      </w:r>
      <w:r w:rsidRPr="00906070">
        <w:rPr>
          <w:rFonts w:ascii="Times New Roman" w:eastAsia="Times New Roman" w:hAnsi="Times New Roman" w:cs="Times New Roman"/>
          <w:sz w:val="26"/>
          <w:szCs w:val="26"/>
          <w:highlight w:val="white"/>
          <w:lang w:val="fr-FR"/>
        </w:rPr>
        <w:t> :</w:t>
      </w:r>
      <w:r w:rsidR="00E12E56" w:rsidRPr="00906070">
        <w:rPr>
          <w:rFonts w:ascii="Times New Roman" w:eastAsia="Times New Roman" w:hAnsi="Times New Roman" w:cs="Times New Roman"/>
          <w:sz w:val="26"/>
          <w:szCs w:val="26"/>
          <w:highlight w:val="white"/>
          <w:lang w:val="fr-FR"/>
        </w:rPr>
        <w:t xml:space="preserve"> Một người sẽ sinh vào cõi Địa Ngục nếu có những hành vi bất thiện hạnh đối với những chúng sinh đạt trạng thái cao hơn. Thầy có ví dụ là </w:t>
      </w:r>
      <w:r w:rsidR="00C35BE0" w:rsidRPr="00906070">
        <w:rPr>
          <w:rFonts w:ascii="Times New Roman" w:eastAsia="Times New Roman" w:hAnsi="Times New Roman" w:cs="Times New Roman"/>
          <w:sz w:val="26"/>
          <w:szCs w:val="26"/>
          <w:highlight w:val="white"/>
          <w:lang w:val="fr-FR"/>
        </w:rPr>
        <w:t xml:space="preserve">có </w:t>
      </w:r>
      <w:r w:rsidR="00E12E56" w:rsidRPr="00906070">
        <w:rPr>
          <w:rFonts w:ascii="Times New Roman" w:eastAsia="Times New Roman" w:hAnsi="Times New Roman" w:cs="Times New Roman"/>
          <w:sz w:val="26"/>
          <w:szCs w:val="26"/>
          <w:highlight w:val="white"/>
          <w:lang w:val="fr-FR"/>
        </w:rPr>
        <w:t>những hành vi bất thiện hạnh đối với cha mẹ,</w:t>
      </w:r>
      <w:r w:rsidR="00C35BE0" w:rsidRPr="00906070">
        <w:rPr>
          <w:rFonts w:ascii="Times New Roman" w:eastAsia="Times New Roman" w:hAnsi="Times New Roman" w:cs="Times New Roman"/>
          <w:sz w:val="26"/>
          <w:szCs w:val="26"/>
          <w:highlight w:val="white"/>
          <w:lang w:val="fr-FR"/>
        </w:rPr>
        <w:t xml:space="preserve"> đối với</w:t>
      </w:r>
      <w:r w:rsidR="00E12E56" w:rsidRPr="00906070">
        <w:rPr>
          <w:rFonts w:ascii="Times New Roman" w:eastAsia="Times New Roman" w:hAnsi="Times New Roman" w:cs="Times New Roman"/>
          <w:sz w:val="26"/>
          <w:szCs w:val="26"/>
          <w:highlight w:val="white"/>
          <w:lang w:val="fr-FR"/>
        </w:rPr>
        <w:t xml:space="preserve"> những vị </w:t>
      </w:r>
      <w:r w:rsidR="00C35BE0" w:rsidRPr="00906070">
        <w:rPr>
          <w:rFonts w:ascii="Times New Roman" w:eastAsia="Times New Roman" w:hAnsi="Times New Roman" w:cs="Times New Roman"/>
          <w:sz w:val="26"/>
          <w:szCs w:val="26"/>
          <w:highlight w:val="white"/>
          <w:lang w:val="fr-FR"/>
        </w:rPr>
        <w:t xml:space="preserve">đạt </w:t>
      </w:r>
      <w:r w:rsidR="00E12E56" w:rsidRPr="00906070">
        <w:rPr>
          <w:rFonts w:ascii="Times New Roman" w:eastAsia="Times New Roman" w:hAnsi="Times New Roman" w:cs="Times New Roman"/>
          <w:sz w:val="26"/>
          <w:szCs w:val="26"/>
          <w:highlight w:val="white"/>
          <w:lang w:val="fr-FR"/>
        </w:rPr>
        <w:t xml:space="preserve">giác ngộ </w:t>
      </w:r>
      <w:r w:rsidR="00C35BE0" w:rsidRPr="00906070">
        <w:rPr>
          <w:rFonts w:ascii="Times New Roman" w:eastAsia="Times New Roman" w:hAnsi="Times New Roman" w:cs="Times New Roman"/>
          <w:sz w:val="26"/>
          <w:szCs w:val="26"/>
          <w:highlight w:val="white"/>
          <w:lang w:val="fr-FR"/>
        </w:rPr>
        <w:t>hay</w:t>
      </w:r>
      <w:r w:rsidR="00E12E56" w:rsidRPr="00906070">
        <w:rPr>
          <w:rFonts w:ascii="Times New Roman" w:eastAsia="Times New Roman" w:hAnsi="Times New Roman" w:cs="Times New Roman"/>
          <w:sz w:val="26"/>
          <w:szCs w:val="26"/>
          <w:highlight w:val="white"/>
          <w:lang w:val="fr-FR"/>
        </w:rPr>
        <w:t xml:space="preserve"> những vị Thầy,</w:t>
      </w:r>
      <w:r w:rsidR="00F63D80" w:rsidRPr="00906070">
        <w:rPr>
          <w:rFonts w:ascii="Times New Roman" w:eastAsia="Times New Roman" w:hAnsi="Times New Roman" w:cs="Times New Roman"/>
          <w:sz w:val="26"/>
          <w:szCs w:val="26"/>
          <w:highlight w:val="white"/>
          <w:lang w:val="fr-FR"/>
        </w:rPr>
        <w:t xml:space="preserve"> còn</w:t>
      </w:r>
      <w:r w:rsidR="00E12E56" w:rsidRPr="00906070">
        <w:rPr>
          <w:rFonts w:ascii="Times New Roman" w:eastAsia="Times New Roman" w:hAnsi="Times New Roman" w:cs="Times New Roman"/>
          <w:sz w:val="26"/>
          <w:szCs w:val="26"/>
          <w:highlight w:val="white"/>
          <w:lang w:val="fr-FR"/>
        </w:rPr>
        <w:t xml:space="preserve"> </w:t>
      </w:r>
      <w:r w:rsidR="00C35BE0" w:rsidRPr="00906070">
        <w:rPr>
          <w:rFonts w:ascii="Times New Roman" w:eastAsia="Times New Roman" w:hAnsi="Times New Roman" w:cs="Times New Roman"/>
          <w:sz w:val="26"/>
          <w:szCs w:val="26"/>
          <w:highlight w:val="white"/>
          <w:lang w:val="fr-FR"/>
        </w:rPr>
        <w:t xml:space="preserve">tiếp theo là vi phạm với </w:t>
      </w:r>
      <w:r w:rsidR="00E12E56" w:rsidRPr="00906070">
        <w:rPr>
          <w:rFonts w:ascii="Times New Roman" w:eastAsia="Times New Roman" w:hAnsi="Times New Roman" w:cs="Times New Roman"/>
          <w:sz w:val="26"/>
          <w:szCs w:val="26"/>
          <w:highlight w:val="white"/>
          <w:lang w:val="fr-FR"/>
        </w:rPr>
        <w:t xml:space="preserve">những chúng sinh bình thường </w:t>
      </w:r>
      <w:r w:rsidR="00C35BE0" w:rsidRPr="00906070">
        <w:rPr>
          <w:rFonts w:ascii="Times New Roman" w:eastAsia="Times New Roman" w:hAnsi="Times New Roman" w:cs="Times New Roman"/>
          <w:sz w:val="26"/>
          <w:szCs w:val="26"/>
          <w:highlight w:val="white"/>
          <w:lang w:val="fr-FR"/>
        </w:rPr>
        <w:t>thì sẽ tái sinh ở cõi Ng</w:t>
      </w:r>
      <w:r w:rsidR="00507A98" w:rsidRPr="00906070">
        <w:rPr>
          <w:rFonts w:ascii="Times New Roman" w:eastAsia="Times New Roman" w:hAnsi="Times New Roman" w:cs="Times New Roman"/>
          <w:sz w:val="26"/>
          <w:szCs w:val="26"/>
          <w:highlight w:val="white"/>
          <w:lang w:val="fr-FR"/>
        </w:rPr>
        <w:t>ạ</w:t>
      </w:r>
      <w:r w:rsidR="00C35BE0" w:rsidRPr="00906070">
        <w:rPr>
          <w:rFonts w:ascii="Times New Roman" w:eastAsia="Times New Roman" w:hAnsi="Times New Roman" w:cs="Times New Roman"/>
          <w:sz w:val="26"/>
          <w:szCs w:val="26"/>
          <w:highlight w:val="white"/>
          <w:lang w:val="fr-FR"/>
        </w:rPr>
        <w:t xml:space="preserve"> Quỷ, đó là những người bạn, những người thân </w:t>
      </w:r>
      <w:r w:rsidR="00E12E56" w:rsidRPr="00906070">
        <w:rPr>
          <w:rFonts w:ascii="Times New Roman" w:eastAsia="Times New Roman" w:hAnsi="Times New Roman" w:cs="Times New Roman"/>
          <w:sz w:val="26"/>
          <w:szCs w:val="26"/>
          <w:highlight w:val="white"/>
          <w:lang w:val="fr-FR"/>
        </w:rPr>
        <w:t>của chúng ta</w:t>
      </w:r>
      <w:r w:rsidR="00C35BE0" w:rsidRPr="00906070">
        <w:rPr>
          <w:rFonts w:ascii="Times New Roman" w:eastAsia="Times New Roman" w:hAnsi="Times New Roman" w:cs="Times New Roman"/>
          <w:sz w:val="26"/>
          <w:szCs w:val="26"/>
          <w:highlight w:val="white"/>
          <w:lang w:val="fr-FR"/>
        </w:rPr>
        <w:t>, nếu vi phạm với những</w:t>
      </w:r>
      <w:r w:rsidR="00553F0D" w:rsidRPr="00906070">
        <w:rPr>
          <w:rFonts w:ascii="Times New Roman" w:eastAsia="Times New Roman" w:hAnsi="Times New Roman" w:cs="Times New Roman"/>
          <w:sz w:val="26"/>
          <w:szCs w:val="26"/>
          <w:highlight w:val="white"/>
          <w:lang w:val="fr-FR"/>
        </w:rPr>
        <w:t xml:space="preserve"> chúng sinh Thế tục thì sẽ tái sinh ở cõi Súc Sinh</w:t>
      </w:r>
      <w:r w:rsidR="00E12E56" w:rsidRPr="00906070">
        <w:rPr>
          <w:rFonts w:ascii="Times New Roman" w:eastAsia="Times New Roman" w:hAnsi="Times New Roman" w:cs="Times New Roman"/>
          <w:sz w:val="26"/>
          <w:szCs w:val="26"/>
          <w:highlight w:val="white"/>
          <w:lang w:val="fr-FR"/>
        </w:rPr>
        <w:t xml:space="preserve">. </w:t>
      </w:r>
      <w:r w:rsidR="00553F0D" w:rsidRPr="00906070">
        <w:rPr>
          <w:rFonts w:ascii="Times New Roman" w:eastAsia="Times New Roman" w:hAnsi="Times New Roman" w:cs="Times New Roman"/>
          <w:sz w:val="26"/>
          <w:szCs w:val="26"/>
          <w:highlight w:val="white"/>
          <w:lang w:val="fr-FR"/>
        </w:rPr>
        <w:t>Đối với những người không tử tế với chúng ta mà chúng ta có những hành vi bất thiện hạnh</w:t>
      </w:r>
      <w:r w:rsidR="00AE33C6" w:rsidRPr="00906070">
        <w:rPr>
          <w:rFonts w:ascii="Times New Roman" w:eastAsia="Times New Roman" w:hAnsi="Times New Roman" w:cs="Times New Roman"/>
          <w:sz w:val="26"/>
          <w:szCs w:val="26"/>
          <w:highlight w:val="white"/>
          <w:lang w:val="fr-FR"/>
        </w:rPr>
        <w:t xml:space="preserve"> với họ</w:t>
      </w:r>
      <w:r w:rsidR="00553F0D" w:rsidRPr="00906070">
        <w:rPr>
          <w:rFonts w:ascii="Times New Roman" w:eastAsia="Times New Roman" w:hAnsi="Times New Roman" w:cs="Times New Roman"/>
          <w:sz w:val="26"/>
          <w:szCs w:val="26"/>
          <w:highlight w:val="white"/>
          <w:lang w:val="fr-FR"/>
        </w:rPr>
        <w:t xml:space="preserve"> thì ta cũng sẽ tái sinh ở cõi Súc Sinh. Điều này</w:t>
      </w:r>
      <w:r w:rsidR="00D82A1B" w:rsidRPr="00906070">
        <w:rPr>
          <w:rFonts w:ascii="Times New Roman" w:eastAsia="Times New Roman" w:hAnsi="Times New Roman" w:cs="Times New Roman"/>
          <w:sz w:val="26"/>
          <w:szCs w:val="26"/>
          <w:highlight w:val="white"/>
          <w:lang w:val="fr-FR"/>
        </w:rPr>
        <w:t xml:space="preserve"> là </w:t>
      </w:r>
      <w:r w:rsidR="004F6848" w:rsidRPr="00906070">
        <w:rPr>
          <w:rFonts w:ascii="Times New Roman" w:eastAsia="Times New Roman" w:hAnsi="Times New Roman" w:cs="Times New Roman"/>
          <w:sz w:val="26"/>
          <w:szCs w:val="26"/>
          <w:highlight w:val="white"/>
          <w:lang w:val="fr-FR"/>
        </w:rPr>
        <w:t xml:space="preserve">lời </w:t>
      </w:r>
      <w:r w:rsidR="00D82A1B" w:rsidRPr="00906070">
        <w:rPr>
          <w:rFonts w:ascii="Times New Roman" w:eastAsia="Times New Roman" w:hAnsi="Times New Roman" w:cs="Times New Roman"/>
          <w:sz w:val="26"/>
          <w:szCs w:val="26"/>
          <w:highlight w:val="white"/>
          <w:lang w:val="fr-FR"/>
        </w:rPr>
        <w:t xml:space="preserve">giải thích cho Nhân và quả của những bất thiện hạnh. </w:t>
      </w:r>
    </w:p>
    <w:p w14:paraId="797807AA" w14:textId="77777777" w:rsidR="00B8484D" w:rsidRPr="00906070" w:rsidRDefault="00B8484D"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23205CD0" w14:textId="77777777" w:rsidR="00B8484D" w:rsidRPr="00906070" w:rsidRDefault="00B8484D" w:rsidP="00906070">
      <w:pPr>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 xml:space="preserve">Trong Tràng Hoa Châu Bảo Trân Quý </w:t>
      </w:r>
      <w:proofErr w:type="gramStart"/>
      <w:r w:rsidRPr="00906070">
        <w:rPr>
          <w:rFonts w:ascii="Times New Roman" w:eastAsia="Times New Roman" w:hAnsi="Times New Roman" w:cs="Times New Roman"/>
          <w:i/>
          <w:sz w:val="26"/>
          <w:szCs w:val="26"/>
          <w:lang w:val="fr-FR"/>
        </w:rPr>
        <w:t>nói:</w:t>
      </w:r>
      <w:proofErr w:type="gramEnd"/>
    </w:p>
    <w:p w14:paraId="2B954A11" w14:textId="77777777" w:rsidR="00B8484D" w:rsidRPr="00906070" w:rsidRDefault="00B8484D" w:rsidP="00906070">
      <w:pPr>
        <w:pStyle w:val="ListParagraph"/>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Tham, sân, si</w:t>
      </w:r>
    </w:p>
    <w:p w14:paraId="194731FD" w14:textId="77777777" w:rsidR="00B8484D" w:rsidRPr="00906070" w:rsidRDefault="00B8484D" w:rsidP="00906070">
      <w:pPr>
        <w:pStyle w:val="ListParagraph"/>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Và nghiệp được tạo bởi chúng là bất thiện</w:t>
      </w:r>
    </w:p>
    <w:p w14:paraId="5B557925" w14:textId="0A6D5D43" w:rsidR="00B8484D" w:rsidRPr="00906070" w:rsidRDefault="00B8484D" w:rsidP="00906070">
      <w:pPr>
        <w:pStyle w:val="ListParagraph"/>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Tất cả khổ đau từ những bất thiện hạnh</w:t>
      </w:r>
    </w:p>
    <w:p w14:paraId="0B76FBC2" w14:textId="52733E71" w:rsidR="004B2273" w:rsidRPr="00906070" w:rsidRDefault="00B8484D" w:rsidP="00906070">
      <w:pPr>
        <w:pStyle w:val="ListParagraph"/>
        <w:pBdr>
          <w:top w:val="nil"/>
          <w:left w:val="nil"/>
          <w:bottom w:val="nil"/>
          <w:right w:val="nil"/>
          <w:between w:val="nil"/>
        </w:pBdr>
        <w:spacing w:line="288" w:lineRule="auto"/>
        <w:ind w:left="0" w:firstLine="720"/>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Cũng như của những cõi thấp.</w:t>
      </w:r>
    </w:p>
    <w:p w14:paraId="2A2F4E71" w14:textId="3C743366" w:rsidR="005E6910" w:rsidRPr="00906070" w:rsidRDefault="005E6910" w:rsidP="00906070">
      <w:pPr>
        <w:pBdr>
          <w:top w:val="nil"/>
          <w:left w:val="nil"/>
          <w:bottom w:val="nil"/>
          <w:right w:val="nil"/>
          <w:between w:val="nil"/>
        </w:pBdr>
        <w:spacing w:line="288" w:lineRule="auto"/>
        <w:jc w:val="both"/>
        <w:rPr>
          <w:rFonts w:ascii="Times New Roman" w:eastAsia="Times New Roman" w:hAnsi="Times New Roman" w:cs="Times New Roman"/>
          <w:i/>
          <w:sz w:val="26"/>
          <w:szCs w:val="26"/>
          <w:highlight w:val="white"/>
          <w:lang w:val="fr-FR"/>
        </w:rPr>
      </w:pPr>
    </w:p>
    <w:p w14:paraId="50E497AF" w14:textId="2DC0F1C9" w:rsidR="0033716E" w:rsidRPr="00906070" w:rsidRDefault="00BF4F61" w:rsidP="00906070">
      <w:pPr>
        <w:pBdr>
          <w:top w:val="nil"/>
          <w:left w:val="nil"/>
          <w:bottom w:val="nil"/>
          <w:right w:val="nil"/>
          <w:between w:val="nil"/>
        </w:pBdr>
        <w:spacing w:line="288" w:lineRule="auto"/>
        <w:jc w:val="both"/>
        <w:rPr>
          <w:rFonts w:ascii="Times New Roman" w:eastAsia="Times New Roman" w:hAnsi="Times New Roman" w:cs="Times New Roman"/>
          <w:b/>
          <w:sz w:val="26"/>
          <w:szCs w:val="26"/>
          <w:highlight w:val="white"/>
          <w:lang w:val="fr-FR"/>
        </w:rPr>
      </w:pPr>
      <w:r w:rsidRPr="00906070">
        <w:rPr>
          <w:rFonts w:ascii="Times New Roman" w:eastAsia="Times New Roman" w:hAnsi="Times New Roman" w:cs="Times New Roman"/>
          <w:b/>
          <w:sz w:val="26"/>
          <w:szCs w:val="26"/>
          <w:lang w:val="fr-FR"/>
        </w:rPr>
        <w:t>B. Nghiệp và Quả tương xứng</w:t>
      </w:r>
    </w:p>
    <w:p w14:paraId="7F897DCA" w14:textId="77777777" w:rsidR="006243A8" w:rsidRPr="00906070" w:rsidRDefault="006243A8"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b/>
          <w:sz w:val="26"/>
          <w:szCs w:val="26"/>
          <w:highlight w:val="white"/>
          <w:lang w:val="fr-FR"/>
        </w:rPr>
      </w:pPr>
      <w:r w:rsidRPr="00906070">
        <w:rPr>
          <w:rFonts w:ascii="Times New Roman" w:eastAsia="Times New Roman" w:hAnsi="Times New Roman" w:cs="Times New Roman"/>
          <w:b/>
          <w:sz w:val="26"/>
          <w:szCs w:val="26"/>
          <w:highlight w:val="white"/>
          <w:lang w:val="fr-FR"/>
        </w:rPr>
        <w:t>3. Nghiệp</w:t>
      </w:r>
    </w:p>
    <w:p w14:paraId="60EC7A86" w14:textId="698DC9F4" w:rsidR="008D644B" w:rsidRPr="00906070" w:rsidRDefault="004F6848"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Bây giờ chúng ta nói đến những </w:t>
      </w:r>
      <w:r w:rsidRPr="00906070">
        <w:rPr>
          <w:rFonts w:ascii="Times New Roman" w:eastAsia="Times New Roman" w:hAnsi="Times New Roman" w:cs="Times New Roman"/>
          <w:b/>
          <w:sz w:val="26"/>
          <w:szCs w:val="26"/>
          <w:highlight w:val="white"/>
          <w:lang w:val="fr-FR"/>
        </w:rPr>
        <w:t>thiện hạnh</w:t>
      </w:r>
      <w:r w:rsidRPr="00906070">
        <w:rPr>
          <w:rFonts w:ascii="Times New Roman" w:eastAsia="Times New Roman" w:hAnsi="Times New Roman" w:cs="Times New Roman"/>
          <w:sz w:val="26"/>
          <w:szCs w:val="26"/>
          <w:highlight w:val="white"/>
          <w:lang w:val="fr-FR"/>
        </w:rPr>
        <w:t xml:space="preserve">. Chỉ có tránh không làm những bất thiện hạnh thì chúng ta đã tạo ra những thiện hạnh và giữ được giới hạnh rồi, có thể tích lũy được công đức từ đây. Có thể nói mười thiện hạnh ở </w:t>
      </w:r>
      <w:proofErr w:type="gramStart"/>
      <w:r w:rsidRPr="00906070">
        <w:rPr>
          <w:rFonts w:ascii="Times New Roman" w:eastAsia="Times New Roman" w:hAnsi="Times New Roman" w:cs="Times New Roman"/>
          <w:sz w:val="26"/>
          <w:szCs w:val="26"/>
          <w:highlight w:val="white"/>
          <w:lang w:val="fr-FR"/>
        </w:rPr>
        <w:t>đây:</w:t>
      </w:r>
      <w:proofErr w:type="gramEnd"/>
      <w:r w:rsidRPr="00906070">
        <w:rPr>
          <w:rFonts w:ascii="Times New Roman" w:eastAsia="Times New Roman" w:hAnsi="Times New Roman" w:cs="Times New Roman"/>
          <w:sz w:val="26"/>
          <w:szCs w:val="26"/>
          <w:highlight w:val="white"/>
          <w:lang w:val="fr-FR"/>
        </w:rPr>
        <w:t xml:space="preserve"> </w:t>
      </w:r>
    </w:p>
    <w:p w14:paraId="106AF182" w14:textId="0F8C987D" w:rsidR="008D644B" w:rsidRPr="00906070" w:rsidRDefault="008D644B"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t</w:t>
      </w:r>
      <w:r w:rsidR="004F6848" w:rsidRPr="00906070">
        <w:rPr>
          <w:rFonts w:ascii="Times New Roman" w:eastAsia="Times New Roman" w:hAnsi="Times New Roman" w:cs="Times New Roman"/>
          <w:sz w:val="26"/>
          <w:szCs w:val="26"/>
          <w:highlight w:val="white"/>
          <w:lang w:val="fr-FR"/>
        </w:rPr>
        <w:t>hứ nhất chúng ta bảo vệ mạng sống của những chúng sinh khác,</w:t>
      </w:r>
    </w:p>
    <w:p w14:paraId="24BE8B8A" w14:textId="331C431E" w:rsidR="008D644B" w:rsidRPr="00906070" w:rsidRDefault="008D644B"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 </w:t>
      </w:r>
      <w:r w:rsidR="004F6848" w:rsidRPr="00906070">
        <w:rPr>
          <w:rFonts w:ascii="Times New Roman" w:eastAsia="Times New Roman" w:hAnsi="Times New Roman" w:cs="Times New Roman"/>
          <w:sz w:val="26"/>
          <w:szCs w:val="26"/>
          <w:highlight w:val="white"/>
          <w:lang w:val="fr-FR"/>
        </w:rPr>
        <w:t xml:space="preserve">tham gia bố thí, trì giới, </w:t>
      </w:r>
    </w:p>
    <w:p w14:paraId="2ADDF90E" w14:textId="5E47A1A6" w:rsidR="008D644B" w:rsidRPr="00906070" w:rsidRDefault="008D644B"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 </w:t>
      </w:r>
      <w:r w:rsidR="004F6848" w:rsidRPr="00906070">
        <w:rPr>
          <w:rFonts w:ascii="Times New Roman" w:eastAsia="Times New Roman" w:hAnsi="Times New Roman" w:cs="Times New Roman"/>
          <w:sz w:val="26"/>
          <w:szCs w:val="26"/>
          <w:highlight w:val="white"/>
          <w:lang w:val="fr-FR"/>
        </w:rPr>
        <w:t xml:space="preserve">nói lời chân thật, </w:t>
      </w:r>
    </w:p>
    <w:p w14:paraId="74354878" w14:textId="7D114FA4" w:rsidR="008D644B" w:rsidRPr="00906070" w:rsidRDefault="008D644B"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lastRenderedPageBreak/>
        <w:t xml:space="preserve">- </w:t>
      </w:r>
      <w:r w:rsidR="004F6848" w:rsidRPr="00906070">
        <w:rPr>
          <w:rFonts w:ascii="Times New Roman" w:eastAsia="Times New Roman" w:hAnsi="Times New Roman" w:cs="Times New Roman"/>
          <w:sz w:val="26"/>
          <w:szCs w:val="26"/>
          <w:highlight w:val="white"/>
          <w:lang w:val="fr-FR"/>
        </w:rPr>
        <w:t xml:space="preserve">hòa giải cho những ai không hòa hợp, </w:t>
      </w:r>
    </w:p>
    <w:p w14:paraId="5A7B3D21" w14:textId="1C294DD4" w:rsidR="008D644B" w:rsidRPr="00906070" w:rsidRDefault="008D644B"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 </w:t>
      </w:r>
      <w:r w:rsidR="004F6848" w:rsidRPr="00906070">
        <w:rPr>
          <w:rFonts w:ascii="Times New Roman" w:eastAsia="Times New Roman" w:hAnsi="Times New Roman" w:cs="Times New Roman"/>
          <w:sz w:val="26"/>
          <w:szCs w:val="26"/>
          <w:highlight w:val="white"/>
          <w:lang w:val="fr-FR"/>
        </w:rPr>
        <w:t xml:space="preserve">nói những điều dễ nghe và lễ độ, </w:t>
      </w:r>
    </w:p>
    <w:p w14:paraId="1F96CEEC" w14:textId="706BECD7" w:rsidR="008D644B" w:rsidRPr="00906070" w:rsidRDefault="008D644B"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 </w:t>
      </w:r>
      <w:r w:rsidR="004F6848" w:rsidRPr="00906070">
        <w:rPr>
          <w:rFonts w:ascii="Times New Roman" w:eastAsia="Times New Roman" w:hAnsi="Times New Roman" w:cs="Times New Roman"/>
          <w:sz w:val="26"/>
          <w:szCs w:val="26"/>
          <w:highlight w:val="white"/>
          <w:lang w:val="fr-FR"/>
        </w:rPr>
        <w:t>nói những lời có nghĩa và thực hành để giảm bám chấp những điều mãn nguyệ</w:t>
      </w:r>
      <w:r w:rsidR="00AE0344" w:rsidRPr="00906070">
        <w:rPr>
          <w:rFonts w:ascii="Times New Roman" w:eastAsia="Times New Roman" w:hAnsi="Times New Roman" w:cs="Times New Roman"/>
          <w:sz w:val="26"/>
          <w:szCs w:val="26"/>
          <w:highlight w:val="white"/>
          <w:lang w:val="fr-FR"/>
        </w:rPr>
        <w:t>n</w:t>
      </w:r>
      <w:r w:rsidR="004F6848" w:rsidRPr="00906070">
        <w:rPr>
          <w:rFonts w:ascii="Times New Roman" w:eastAsia="Times New Roman" w:hAnsi="Times New Roman" w:cs="Times New Roman"/>
          <w:sz w:val="26"/>
          <w:szCs w:val="26"/>
          <w:highlight w:val="white"/>
          <w:lang w:val="fr-FR"/>
        </w:rPr>
        <w:t>,</w:t>
      </w:r>
    </w:p>
    <w:p w14:paraId="3D6E0A6E" w14:textId="20948980" w:rsidR="008D644B" w:rsidRPr="00906070" w:rsidRDefault="008D644B"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 </w:t>
      </w:r>
      <w:r w:rsidR="004F6848" w:rsidRPr="00906070">
        <w:rPr>
          <w:rFonts w:ascii="Times New Roman" w:eastAsia="Times New Roman" w:hAnsi="Times New Roman" w:cs="Times New Roman"/>
          <w:sz w:val="26"/>
          <w:szCs w:val="26"/>
          <w:highlight w:val="white"/>
          <w:lang w:val="fr-FR"/>
        </w:rPr>
        <w:t xml:space="preserve">thực hành tình yêu thương và kết nguyện những nghĩa tuyệt hảo. </w:t>
      </w:r>
    </w:p>
    <w:p w14:paraId="3DE8C8C4" w14:textId="77777777" w:rsidR="008D644B" w:rsidRPr="00906070" w:rsidRDefault="008D644B"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72A9C00B" w14:textId="77777777" w:rsidR="00A22494" w:rsidRPr="00906070" w:rsidRDefault="004F6848"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Khi mà chúng ta </w:t>
      </w:r>
      <w:r w:rsidRPr="00906070">
        <w:rPr>
          <w:rFonts w:ascii="Times New Roman" w:eastAsia="Times New Roman" w:hAnsi="Times New Roman" w:cs="Times New Roman"/>
          <w:b/>
          <w:sz w:val="26"/>
          <w:szCs w:val="26"/>
          <w:highlight w:val="white"/>
          <w:lang w:val="fr-FR"/>
        </w:rPr>
        <w:t>bảo vệ mạng sống</w:t>
      </w:r>
      <w:r w:rsidRPr="00906070">
        <w:rPr>
          <w:rFonts w:ascii="Times New Roman" w:eastAsia="Times New Roman" w:hAnsi="Times New Roman" w:cs="Times New Roman"/>
          <w:sz w:val="26"/>
          <w:szCs w:val="26"/>
          <w:highlight w:val="white"/>
          <w:lang w:val="fr-FR"/>
        </w:rPr>
        <w:t xml:space="preserve"> của một ai đấy có thể bằng mọi cách ví dụ như là cung cấp quần áo, chúng ta cung cấp cho họ những đồ ăn, khi thấy cuộc sống của họ bị đe dọa thì chúng ta cứu hoặc khi nhìn thấy những con vật bị nước cuốn trôi thì ta vớt nó lên, như vậy cũng là bảo vệ mạng sống của chúng</w:t>
      </w:r>
      <w:r w:rsidR="004A0D98" w:rsidRPr="00906070">
        <w:rPr>
          <w:rFonts w:ascii="Times New Roman" w:eastAsia="Times New Roman" w:hAnsi="Times New Roman" w:cs="Times New Roman"/>
          <w:sz w:val="26"/>
          <w:szCs w:val="26"/>
          <w:highlight w:val="white"/>
          <w:lang w:val="fr-FR"/>
        </w:rPr>
        <w:t xml:space="preserve"> sinh </w:t>
      </w:r>
      <w:r w:rsidRPr="00906070">
        <w:rPr>
          <w:rFonts w:ascii="Times New Roman" w:eastAsia="Times New Roman" w:hAnsi="Times New Roman" w:cs="Times New Roman"/>
          <w:sz w:val="26"/>
          <w:szCs w:val="26"/>
          <w:highlight w:val="white"/>
          <w:lang w:val="fr-FR"/>
        </w:rPr>
        <w:t xml:space="preserve">rồi. </w:t>
      </w:r>
    </w:p>
    <w:p w14:paraId="342F9A00" w14:textId="77777777" w:rsidR="00A22494" w:rsidRPr="00906070" w:rsidRDefault="00A22494"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75520FC6" w14:textId="77777777" w:rsidR="00D97BD8" w:rsidRPr="00906070" w:rsidRDefault="004F6848"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Tiếp theo là chúng ta </w:t>
      </w:r>
      <w:r w:rsidRPr="00906070">
        <w:rPr>
          <w:rFonts w:ascii="Times New Roman" w:eastAsia="Times New Roman" w:hAnsi="Times New Roman" w:cs="Times New Roman"/>
          <w:b/>
          <w:sz w:val="26"/>
          <w:szCs w:val="26"/>
          <w:highlight w:val="white"/>
          <w:lang w:val="fr-FR"/>
        </w:rPr>
        <w:t>bố thí</w:t>
      </w:r>
      <w:r w:rsidRPr="00906070">
        <w:rPr>
          <w:rFonts w:ascii="Times New Roman" w:eastAsia="Times New Roman" w:hAnsi="Times New Roman" w:cs="Times New Roman"/>
          <w:sz w:val="26"/>
          <w:szCs w:val="26"/>
          <w:highlight w:val="white"/>
          <w:lang w:val="fr-FR"/>
        </w:rPr>
        <w:t xml:space="preserve">, ví dụ những người đói ăn không có thực phẩm thì ta cho họ thực phẩm, hoặc là thuốc men để </w:t>
      </w:r>
      <w:r w:rsidR="00117665" w:rsidRPr="00906070">
        <w:rPr>
          <w:rFonts w:ascii="Times New Roman" w:eastAsia="Times New Roman" w:hAnsi="Times New Roman" w:cs="Times New Roman"/>
          <w:sz w:val="26"/>
          <w:szCs w:val="26"/>
          <w:highlight w:val="white"/>
          <w:lang w:val="fr-FR"/>
        </w:rPr>
        <w:t xml:space="preserve">cứu trợ họ. </w:t>
      </w:r>
    </w:p>
    <w:p w14:paraId="32227288" w14:textId="77777777" w:rsidR="00D97BD8" w:rsidRPr="00906070" w:rsidRDefault="00D97BD8"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5F0DBB58" w14:textId="77777777" w:rsidR="00B510EA" w:rsidRPr="00906070" w:rsidRDefault="00117665"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highlight w:val="white"/>
          <w:lang w:val="fr-FR"/>
        </w:rPr>
        <w:t>Trì giới</w:t>
      </w:r>
      <w:r w:rsidRPr="00906070">
        <w:rPr>
          <w:rFonts w:ascii="Times New Roman" w:eastAsia="Times New Roman" w:hAnsi="Times New Roman" w:cs="Times New Roman"/>
          <w:sz w:val="26"/>
          <w:szCs w:val="26"/>
          <w:highlight w:val="white"/>
          <w:lang w:val="fr-FR"/>
        </w:rPr>
        <w:t xml:space="preserve"> là chúng ta luôn giữ kỷ luật cho chính bản thân mình. </w:t>
      </w:r>
    </w:p>
    <w:p w14:paraId="1F90B80A" w14:textId="77777777" w:rsidR="00B510EA" w:rsidRPr="00906070" w:rsidRDefault="00B510EA"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6EC0C47D" w14:textId="77777777" w:rsidR="00E845BE" w:rsidRPr="00906070" w:rsidRDefault="00117665"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Nói những </w:t>
      </w:r>
      <w:r w:rsidRPr="00906070">
        <w:rPr>
          <w:rFonts w:ascii="Times New Roman" w:eastAsia="Times New Roman" w:hAnsi="Times New Roman" w:cs="Times New Roman"/>
          <w:b/>
          <w:sz w:val="26"/>
          <w:szCs w:val="26"/>
          <w:highlight w:val="white"/>
          <w:lang w:val="fr-FR"/>
        </w:rPr>
        <w:t>lời chân thật</w:t>
      </w:r>
      <w:r w:rsidRPr="00906070">
        <w:rPr>
          <w:rFonts w:ascii="Times New Roman" w:eastAsia="Times New Roman" w:hAnsi="Times New Roman" w:cs="Times New Roman"/>
          <w:sz w:val="26"/>
          <w:szCs w:val="26"/>
          <w:highlight w:val="white"/>
          <w:lang w:val="fr-FR"/>
        </w:rPr>
        <w:t xml:space="preserve"> là đối lập của việc nói dối. </w:t>
      </w:r>
    </w:p>
    <w:p w14:paraId="2B5BE44D" w14:textId="77777777" w:rsidR="00E845BE" w:rsidRPr="00906070" w:rsidRDefault="00E845BE"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0E3A0F00" w14:textId="77777777" w:rsidR="00E845BE" w:rsidRPr="00906070" w:rsidRDefault="00117665"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b/>
          <w:sz w:val="26"/>
          <w:szCs w:val="26"/>
          <w:highlight w:val="white"/>
          <w:lang w:val="fr-FR"/>
        </w:rPr>
        <w:t>Hòa giải</w:t>
      </w:r>
      <w:r w:rsidRPr="00906070">
        <w:rPr>
          <w:rFonts w:ascii="Times New Roman" w:eastAsia="Times New Roman" w:hAnsi="Times New Roman" w:cs="Times New Roman"/>
          <w:sz w:val="26"/>
          <w:szCs w:val="26"/>
          <w:highlight w:val="white"/>
          <w:lang w:val="fr-FR"/>
        </w:rPr>
        <w:t xml:space="preserve"> cho những ai không hòa hợp ví dụ chúng ta có 2 người bạn không hòa hợp với nhau thì ta dùng lời nói để giúp họ hòa hợp với nhau, có nghĩa là hòa giải cho họ. </w:t>
      </w:r>
    </w:p>
    <w:p w14:paraId="0A616EB8" w14:textId="77777777" w:rsidR="00E845BE" w:rsidRPr="00906070" w:rsidRDefault="00E845BE"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2F2659F6" w14:textId="77777777" w:rsidR="00C07E75" w:rsidRPr="00906070" w:rsidRDefault="00117665"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Nói những điều </w:t>
      </w:r>
      <w:r w:rsidRPr="00906070">
        <w:rPr>
          <w:rFonts w:ascii="Times New Roman" w:eastAsia="Times New Roman" w:hAnsi="Times New Roman" w:cs="Times New Roman"/>
          <w:b/>
          <w:sz w:val="26"/>
          <w:szCs w:val="26"/>
          <w:highlight w:val="white"/>
          <w:lang w:val="fr-FR"/>
        </w:rPr>
        <w:t>dễ nghe</w:t>
      </w:r>
      <w:r w:rsidRPr="00906070">
        <w:rPr>
          <w:rFonts w:ascii="Times New Roman" w:eastAsia="Times New Roman" w:hAnsi="Times New Roman" w:cs="Times New Roman"/>
          <w:sz w:val="26"/>
          <w:szCs w:val="26"/>
          <w:highlight w:val="white"/>
          <w:lang w:val="fr-FR"/>
        </w:rPr>
        <w:t xml:space="preserve"> và nói những điều lễ độ, nói những điều lễ độ</w:t>
      </w:r>
      <w:r w:rsidR="00393E6F" w:rsidRPr="00906070">
        <w:rPr>
          <w:rFonts w:ascii="Times New Roman" w:eastAsia="Times New Roman" w:hAnsi="Times New Roman" w:cs="Times New Roman"/>
          <w:sz w:val="26"/>
          <w:szCs w:val="26"/>
          <w:highlight w:val="white"/>
          <w:lang w:val="fr-FR"/>
        </w:rPr>
        <w:t>, nói những điều có nghĩa</w:t>
      </w:r>
      <w:r w:rsidRPr="00906070">
        <w:rPr>
          <w:rFonts w:ascii="Times New Roman" w:eastAsia="Times New Roman" w:hAnsi="Times New Roman" w:cs="Times New Roman"/>
          <w:sz w:val="26"/>
          <w:szCs w:val="26"/>
          <w:highlight w:val="white"/>
          <w:lang w:val="fr-FR"/>
        </w:rPr>
        <w:t xml:space="preserve"> có nghĩa là chúng ta không nói chuyện phiếm. </w:t>
      </w:r>
    </w:p>
    <w:p w14:paraId="17EB8CC4" w14:textId="77777777" w:rsidR="00C07E75" w:rsidRPr="00906070" w:rsidRDefault="00C07E75"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4C040BB5" w14:textId="77777777" w:rsidR="00A016C7" w:rsidRPr="00906070" w:rsidRDefault="00117665"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Chúng ta </w:t>
      </w:r>
      <w:r w:rsidRPr="00906070">
        <w:rPr>
          <w:rFonts w:ascii="Times New Roman" w:eastAsia="Times New Roman" w:hAnsi="Times New Roman" w:cs="Times New Roman"/>
          <w:b/>
          <w:sz w:val="26"/>
          <w:szCs w:val="26"/>
          <w:highlight w:val="white"/>
          <w:lang w:val="fr-FR"/>
        </w:rPr>
        <w:t>cắt</w:t>
      </w:r>
      <w:r w:rsidRPr="00906070">
        <w:rPr>
          <w:rFonts w:ascii="Times New Roman" w:eastAsia="Times New Roman" w:hAnsi="Times New Roman" w:cs="Times New Roman"/>
          <w:sz w:val="26"/>
          <w:szCs w:val="26"/>
          <w:highlight w:val="white"/>
          <w:lang w:val="fr-FR"/>
        </w:rPr>
        <w:t xml:space="preserve"> bỏ những sự </w:t>
      </w:r>
      <w:r w:rsidRPr="00906070">
        <w:rPr>
          <w:rFonts w:ascii="Times New Roman" w:eastAsia="Times New Roman" w:hAnsi="Times New Roman" w:cs="Times New Roman"/>
          <w:b/>
          <w:sz w:val="26"/>
          <w:szCs w:val="26"/>
          <w:highlight w:val="white"/>
          <w:lang w:val="fr-FR"/>
        </w:rPr>
        <w:t>bám chấp</w:t>
      </w:r>
      <w:r w:rsidRPr="00906070">
        <w:rPr>
          <w:rFonts w:ascii="Times New Roman" w:eastAsia="Times New Roman" w:hAnsi="Times New Roman" w:cs="Times New Roman"/>
          <w:sz w:val="26"/>
          <w:szCs w:val="26"/>
          <w:highlight w:val="white"/>
          <w:lang w:val="fr-FR"/>
        </w:rPr>
        <w:t xml:space="preserve"> để đối trọng lại những sự tham lam và khi ta thực hành tình yêu thương thì để đối lập với sự ghét bỏ, </w:t>
      </w:r>
      <w:r w:rsidR="00393E6F" w:rsidRPr="00906070">
        <w:rPr>
          <w:rFonts w:ascii="Times New Roman" w:eastAsia="Times New Roman" w:hAnsi="Times New Roman" w:cs="Times New Roman"/>
          <w:sz w:val="26"/>
          <w:szCs w:val="26"/>
          <w:highlight w:val="white"/>
          <w:lang w:val="fr-FR"/>
        </w:rPr>
        <w:t xml:space="preserve">chúng ta thực hành </w:t>
      </w:r>
      <w:r w:rsidRPr="00906070">
        <w:rPr>
          <w:rFonts w:ascii="Times New Roman" w:eastAsia="Times New Roman" w:hAnsi="Times New Roman" w:cs="Times New Roman"/>
          <w:sz w:val="26"/>
          <w:szCs w:val="26"/>
          <w:highlight w:val="white"/>
          <w:lang w:val="fr-FR"/>
        </w:rPr>
        <w:t xml:space="preserve">sự mãn nguyện cũng </w:t>
      </w:r>
      <w:r w:rsidR="00393E6F" w:rsidRPr="00906070">
        <w:rPr>
          <w:rFonts w:ascii="Times New Roman" w:eastAsia="Times New Roman" w:hAnsi="Times New Roman" w:cs="Times New Roman"/>
          <w:sz w:val="26"/>
          <w:szCs w:val="26"/>
          <w:highlight w:val="white"/>
          <w:lang w:val="fr-FR"/>
        </w:rPr>
        <w:t xml:space="preserve">để đối trọng với sự tham lam. </w:t>
      </w:r>
    </w:p>
    <w:p w14:paraId="4A4095FE" w14:textId="77777777" w:rsidR="00A016C7" w:rsidRPr="00906070" w:rsidRDefault="00A016C7"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45964C3B" w14:textId="148188E3" w:rsidR="00B17CE9" w:rsidRPr="00906070" w:rsidRDefault="00B17CE9"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Tiếp theo là kết nguyện vào những </w:t>
      </w:r>
      <w:r w:rsidRPr="006F1F3F">
        <w:rPr>
          <w:rFonts w:ascii="Times New Roman" w:eastAsia="Times New Roman" w:hAnsi="Times New Roman" w:cs="Times New Roman"/>
          <w:b/>
          <w:sz w:val="26"/>
          <w:szCs w:val="26"/>
          <w:highlight w:val="white"/>
          <w:lang w:val="fr-FR"/>
        </w:rPr>
        <w:t>ngữ nghĩa tuyệt hảo</w:t>
      </w:r>
      <w:r w:rsidRPr="00906070">
        <w:rPr>
          <w:rFonts w:ascii="Times New Roman" w:eastAsia="Times New Roman" w:hAnsi="Times New Roman" w:cs="Times New Roman"/>
          <w:sz w:val="26"/>
          <w:szCs w:val="26"/>
          <w:highlight w:val="white"/>
          <w:lang w:val="fr-FR"/>
        </w:rPr>
        <w:t xml:space="preserve"> có nghĩa là </w:t>
      </w:r>
      <w:r w:rsidR="00C912DC" w:rsidRPr="00906070">
        <w:rPr>
          <w:rFonts w:ascii="Times New Roman" w:eastAsia="Times New Roman" w:hAnsi="Times New Roman" w:cs="Times New Roman"/>
          <w:sz w:val="26"/>
          <w:szCs w:val="26"/>
          <w:highlight w:val="white"/>
          <w:lang w:val="fr-FR"/>
        </w:rPr>
        <w:t>ví dụ</w:t>
      </w:r>
      <w:r w:rsidRPr="00906070">
        <w:rPr>
          <w:rFonts w:ascii="Times New Roman" w:eastAsia="Times New Roman" w:hAnsi="Times New Roman" w:cs="Times New Roman"/>
          <w:sz w:val="26"/>
          <w:szCs w:val="26"/>
          <w:highlight w:val="white"/>
          <w:lang w:val="fr-FR"/>
        </w:rPr>
        <w:t xml:space="preserve"> như là : Thầy có nói ở bên phương Tây mọi người hay đọc truyện Harry Po</w:t>
      </w:r>
      <w:r w:rsidR="00194E0E">
        <w:rPr>
          <w:rFonts w:ascii="Times New Roman" w:eastAsia="Times New Roman" w:hAnsi="Times New Roman" w:cs="Times New Roman"/>
          <w:sz w:val="26"/>
          <w:szCs w:val="26"/>
          <w:highlight w:val="white"/>
          <w:lang w:val="fr-FR"/>
        </w:rPr>
        <w:t>t</w:t>
      </w:r>
      <w:r w:rsidRPr="00906070">
        <w:rPr>
          <w:rFonts w:ascii="Times New Roman" w:eastAsia="Times New Roman" w:hAnsi="Times New Roman" w:cs="Times New Roman"/>
          <w:sz w:val="26"/>
          <w:szCs w:val="26"/>
          <w:highlight w:val="white"/>
          <w:lang w:val="fr-FR"/>
        </w:rPr>
        <w:t xml:space="preserve">ter hoặc những chuyện rất vô ích thì tại sao không dành thời gian để đọc những truyện về giáo Pháp và những truyện về giáo Pháp sẽ giúp cho chúng ta về cuộc sống ở kiếp sau tốt hơn. Vì vậy đừng có đọc những truyện lung tung làm mất thời gian của chúng ta. </w:t>
      </w:r>
    </w:p>
    <w:p w14:paraId="7D2EA814" w14:textId="77777777" w:rsidR="008507D5" w:rsidRPr="00906070" w:rsidRDefault="008507D5"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3DE380F6" w14:textId="439107AC" w:rsidR="001B4A83" w:rsidRPr="00906070" w:rsidRDefault="001B4A83"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b/>
          <w:sz w:val="26"/>
          <w:szCs w:val="26"/>
          <w:highlight w:val="white"/>
          <w:lang w:val="fr-FR"/>
        </w:rPr>
      </w:pPr>
      <w:r w:rsidRPr="00906070">
        <w:rPr>
          <w:rFonts w:ascii="Times New Roman" w:eastAsia="Times New Roman" w:hAnsi="Times New Roman" w:cs="Times New Roman"/>
          <w:b/>
          <w:sz w:val="26"/>
          <w:szCs w:val="26"/>
          <w:highlight w:val="white"/>
          <w:lang w:val="fr-FR"/>
        </w:rPr>
        <w:t>4. Quả</w:t>
      </w:r>
    </w:p>
    <w:p w14:paraId="37D6FA36" w14:textId="77777777" w:rsidR="001B4A83" w:rsidRPr="00906070" w:rsidRDefault="001B4A83"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1737D98E" w14:textId="40DB4AF2" w:rsidR="00401EDA" w:rsidRPr="00906070" w:rsidRDefault="00401EDA"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Quả của thiện hạnh có 03 quả :</w:t>
      </w:r>
    </w:p>
    <w:p w14:paraId="22405249" w14:textId="40AEB294" w:rsidR="00401EDA" w:rsidRPr="00906070" w:rsidRDefault="001B4A83"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1. </w:t>
      </w:r>
      <w:r w:rsidR="00401EDA" w:rsidRPr="00906070">
        <w:rPr>
          <w:rFonts w:ascii="Times New Roman" w:eastAsia="Times New Roman" w:hAnsi="Times New Roman" w:cs="Times New Roman"/>
          <w:sz w:val="26"/>
          <w:szCs w:val="26"/>
          <w:highlight w:val="white"/>
          <w:lang w:val="fr-FR"/>
        </w:rPr>
        <w:t xml:space="preserve">Quả </w:t>
      </w:r>
      <w:r w:rsidR="00401EDA" w:rsidRPr="00906070">
        <w:rPr>
          <w:rFonts w:ascii="Times New Roman" w:eastAsia="Times New Roman" w:hAnsi="Times New Roman" w:cs="Times New Roman"/>
          <w:b/>
          <w:sz w:val="26"/>
          <w:szCs w:val="26"/>
          <w:highlight w:val="white"/>
          <w:lang w:val="fr-FR"/>
        </w:rPr>
        <w:t>chín muồi</w:t>
      </w:r>
      <w:r w:rsidR="00401EDA" w:rsidRPr="00906070">
        <w:rPr>
          <w:rFonts w:ascii="Times New Roman" w:eastAsia="Times New Roman" w:hAnsi="Times New Roman" w:cs="Times New Roman"/>
          <w:sz w:val="26"/>
          <w:szCs w:val="26"/>
          <w:highlight w:val="white"/>
          <w:lang w:val="fr-FR"/>
        </w:rPr>
        <w:t xml:space="preserve"> của hành động : Một người tái sinh ở cõi Người hay cõi Thiên dục giới, ở cõi Sắc giới và cõi Vô sắc giới thì không thể tái sinh được </w:t>
      </w:r>
      <w:r w:rsidR="001F3305" w:rsidRPr="00906070">
        <w:rPr>
          <w:rFonts w:ascii="Times New Roman" w:eastAsia="Times New Roman" w:hAnsi="Times New Roman" w:cs="Times New Roman"/>
          <w:sz w:val="26"/>
          <w:szCs w:val="26"/>
          <w:highlight w:val="white"/>
          <w:lang w:val="fr-FR"/>
        </w:rPr>
        <w:t xml:space="preserve">khi mà có những thiện hạnh như vậy </w:t>
      </w:r>
      <w:r w:rsidR="00401EDA" w:rsidRPr="00906070">
        <w:rPr>
          <w:rFonts w:ascii="Times New Roman" w:eastAsia="Times New Roman" w:hAnsi="Times New Roman" w:cs="Times New Roman"/>
          <w:sz w:val="26"/>
          <w:szCs w:val="26"/>
          <w:highlight w:val="white"/>
          <w:lang w:val="fr-FR"/>
        </w:rPr>
        <w:t>cho nên chỉ có thể tái sinh ở cõi Dục giới thôi.</w:t>
      </w:r>
    </w:p>
    <w:p w14:paraId="0905A685" w14:textId="77777777" w:rsidR="00DE25B8" w:rsidRPr="00906070" w:rsidRDefault="00DE25B8"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5150A6AC" w14:textId="3F2519DB" w:rsidR="00401EDA" w:rsidRPr="00906070" w:rsidRDefault="001B4A83"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lastRenderedPageBreak/>
        <w:t xml:space="preserve">2. </w:t>
      </w:r>
      <w:r w:rsidR="00401EDA" w:rsidRPr="00906070">
        <w:rPr>
          <w:rFonts w:ascii="Times New Roman" w:eastAsia="Times New Roman" w:hAnsi="Times New Roman" w:cs="Times New Roman"/>
          <w:sz w:val="26"/>
          <w:szCs w:val="26"/>
          <w:highlight w:val="white"/>
          <w:lang w:val="fr-FR"/>
        </w:rPr>
        <w:t xml:space="preserve">Quả tương ứng với </w:t>
      </w:r>
      <w:r w:rsidR="00401EDA" w:rsidRPr="00906070">
        <w:rPr>
          <w:rFonts w:ascii="Times New Roman" w:eastAsia="Times New Roman" w:hAnsi="Times New Roman" w:cs="Times New Roman"/>
          <w:b/>
          <w:sz w:val="26"/>
          <w:szCs w:val="26"/>
          <w:highlight w:val="white"/>
          <w:lang w:val="fr-FR"/>
        </w:rPr>
        <w:t>nhân</w:t>
      </w:r>
      <w:r w:rsidR="00401EDA" w:rsidRPr="00906070">
        <w:rPr>
          <w:rFonts w:ascii="Times New Roman" w:eastAsia="Times New Roman" w:hAnsi="Times New Roman" w:cs="Times New Roman"/>
          <w:sz w:val="26"/>
          <w:szCs w:val="26"/>
          <w:highlight w:val="white"/>
          <w:lang w:val="fr-FR"/>
        </w:rPr>
        <w:t> :</w:t>
      </w:r>
      <w:r w:rsidR="001F3305" w:rsidRPr="00906070">
        <w:rPr>
          <w:rFonts w:ascii="Times New Roman" w:eastAsia="Times New Roman" w:hAnsi="Times New Roman" w:cs="Times New Roman"/>
          <w:sz w:val="26"/>
          <w:szCs w:val="26"/>
          <w:highlight w:val="white"/>
          <w:lang w:val="fr-FR"/>
        </w:rPr>
        <w:t xml:space="preserve"> Có nghĩa là một người trải nghiệm ở cuộc sống Trường thọ khi không lấy đi mạng sống. Tiếp theo là những điều còn lại ví dụ như là một cuộc sống có thể giàu có là bởi vì những hạnh thí đã thực hiện, có thân hình rất đẹp là bởi vì đã giữ giới hạnh. Đây là tất cả những quả mà chúng ta có được là do những thiện hạnh mà chúng ta đã tạo tác từ kiếm trước là như vậy.</w:t>
      </w:r>
    </w:p>
    <w:p w14:paraId="0D5DB1F1" w14:textId="77777777" w:rsidR="00DE25B8" w:rsidRPr="00906070" w:rsidRDefault="00DE25B8"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55F9F360" w14:textId="032B3186" w:rsidR="00C24B47" w:rsidRPr="00906070" w:rsidRDefault="00673ABA"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3. </w:t>
      </w:r>
      <w:r w:rsidR="001F3305" w:rsidRPr="00906070">
        <w:rPr>
          <w:rFonts w:ascii="Times New Roman" w:eastAsia="Times New Roman" w:hAnsi="Times New Roman" w:cs="Times New Roman"/>
          <w:sz w:val="26"/>
          <w:szCs w:val="26"/>
          <w:highlight w:val="white"/>
          <w:lang w:val="fr-FR"/>
        </w:rPr>
        <w:t xml:space="preserve">Quả </w:t>
      </w:r>
      <w:r w:rsidR="00185515" w:rsidRPr="00906070">
        <w:rPr>
          <w:rFonts w:ascii="Times New Roman" w:eastAsia="Times New Roman" w:hAnsi="Times New Roman" w:cs="Times New Roman"/>
          <w:sz w:val="26"/>
          <w:szCs w:val="26"/>
          <w:highlight w:val="white"/>
          <w:lang w:val="fr-FR"/>
        </w:rPr>
        <w:t xml:space="preserve">tùy theo </w:t>
      </w:r>
      <w:r w:rsidR="00185515" w:rsidRPr="00906070">
        <w:rPr>
          <w:rFonts w:ascii="Times New Roman" w:eastAsia="Times New Roman" w:hAnsi="Times New Roman" w:cs="Times New Roman"/>
          <w:b/>
          <w:sz w:val="26"/>
          <w:szCs w:val="26"/>
          <w:highlight w:val="white"/>
          <w:lang w:val="fr-FR"/>
        </w:rPr>
        <w:t>mức độ</w:t>
      </w:r>
      <w:r w:rsidR="00185515" w:rsidRPr="00906070">
        <w:rPr>
          <w:rFonts w:ascii="Times New Roman" w:eastAsia="Times New Roman" w:hAnsi="Times New Roman" w:cs="Times New Roman"/>
          <w:sz w:val="26"/>
          <w:szCs w:val="26"/>
          <w:highlight w:val="white"/>
          <w:lang w:val="fr-FR"/>
        </w:rPr>
        <w:t xml:space="preserve"> :  Nhờ việc tránh đi lấy mạng sống thì một người có thể ở một nơi có nhiều của cải, có cảnh quan rất đặc biệt. Những điều này cho thấy là </w:t>
      </w:r>
      <w:r w:rsidR="000E3D46" w:rsidRPr="00906070">
        <w:rPr>
          <w:rFonts w:ascii="Times New Roman" w:eastAsia="Times New Roman" w:hAnsi="Times New Roman" w:cs="Times New Roman"/>
          <w:sz w:val="26"/>
          <w:szCs w:val="26"/>
          <w:highlight w:val="white"/>
          <w:lang w:val="fr-FR"/>
        </w:rPr>
        <w:t>N</w:t>
      </w:r>
      <w:r w:rsidR="00185515" w:rsidRPr="00906070">
        <w:rPr>
          <w:rFonts w:ascii="Times New Roman" w:eastAsia="Times New Roman" w:hAnsi="Times New Roman" w:cs="Times New Roman"/>
          <w:sz w:val="26"/>
          <w:szCs w:val="26"/>
          <w:highlight w:val="white"/>
          <w:lang w:val="fr-FR"/>
        </w:rPr>
        <w:t>ghi</w:t>
      </w:r>
      <w:r w:rsidR="00882EDD">
        <w:rPr>
          <w:rFonts w:ascii="Times New Roman" w:eastAsia="Times New Roman" w:hAnsi="Times New Roman" w:cs="Times New Roman"/>
          <w:sz w:val="26"/>
          <w:szCs w:val="26"/>
          <w:highlight w:val="white"/>
          <w:lang w:val="fr-FR"/>
        </w:rPr>
        <w:t>ệ</w:t>
      </w:r>
      <w:r w:rsidR="00185515" w:rsidRPr="00906070">
        <w:rPr>
          <w:rFonts w:ascii="Times New Roman" w:eastAsia="Times New Roman" w:hAnsi="Times New Roman" w:cs="Times New Roman"/>
          <w:sz w:val="26"/>
          <w:szCs w:val="26"/>
          <w:highlight w:val="white"/>
          <w:lang w:val="fr-FR"/>
        </w:rPr>
        <w:t xml:space="preserve">p </w:t>
      </w:r>
      <w:r w:rsidR="000E3D46" w:rsidRPr="00906070">
        <w:rPr>
          <w:rFonts w:ascii="Times New Roman" w:eastAsia="Times New Roman" w:hAnsi="Times New Roman" w:cs="Times New Roman"/>
          <w:sz w:val="26"/>
          <w:szCs w:val="26"/>
          <w:highlight w:val="white"/>
          <w:lang w:val="fr-FR"/>
        </w:rPr>
        <w:t xml:space="preserve">do Nhân </w:t>
      </w:r>
      <w:r w:rsidR="00185515" w:rsidRPr="00906070">
        <w:rPr>
          <w:rFonts w:ascii="Times New Roman" w:eastAsia="Times New Roman" w:hAnsi="Times New Roman" w:cs="Times New Roman"/>
          <w:sz w:val="26"/>
          <w:szCs w:val="26"/>
          <w:highlight w:val="white"/>
          <w:lang w:val="fr-FR"/>
        </w:rPr>
        <w:t xml:space="preserve">và quả tạo nên bởi công đức. </w:t>
      </w:r>
    </w:p>
    <w:p w14:paraId="5CBE9831" w14:textId="77777777" w:rsidR="00C24B47" w:rsidRPr="00906070" w:rsidRDefault="00C24B47"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37214657" w14:textId="3464907D" w:rsidR="00824D0C" w:rsidRPr="00906070" w:rsidRDefault="00824D0C" w:rsidP="00906070">
      <w:pPr>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Trong Tràng</w:t>
      </w:r>
      <w:r w:rsidR="0030732D" w:rsidRPr="00906070">
        <w:rPr>
          <w:rFonts w:ascii="Times New Roman" w:eastAsia="Times New Roman" w:hAnsi="Times New Roman" w:cs="Times New Roman"/>
          <w:i/>
          <w:sz w:val="26"/>
          <w:szCs w:val="26"/>
          <w:lang w:val="fr-FR"/>
        </w:rPr>
        <w:t xml:space="preserve"> </w:t>
      </w:r>
      <w:r w:rsidRPr="00906070">
        <w:rPr>
          <w:rFonts w:ascii="Times New Roman" w:eastAsia="Times New Roman" w:hAnsi="Times New Roman" w:cs="Times New Roman"/>
          <w:i/>
          <w:sz w:val="26"/>
          <w:szCs w:val="26"/>
          <w:lang w:val="fr-FR"/>
        </w:rPr>
        <w:t xml:space="preserve">Hoa Châu Bảo Trân Quý </w:t>
      </w:r>
      <w:proofErr w:type="gramStart"/>
      <w:r w:rsidRPr="00906070">
        <w:rPr>
          <w:rFonts w:ascii="Times New Roman" w:eastAsia="Times New Roman" w:hAnsi="Times New Roman" w:cs="Times New Roman"/>
          <w:i/>
          <w:sz w:val="26"/>
          <w:szCs w:val="26"/>
          <w:lang w:val="fr-FR"/>
        </w:rPr>
        <w:t>nói:</w:t>
      </w:r>
      <w:proofErr w:type="gramEnd"/>
    </w:p>
    <w:p w14:paraId="12944AA1" w14:textId="77777777" w:rsidR="00824D0C" w:rsidRPr="00906070" w:rsidRDefault="00824D0C" w:rsidP="00906070">
      <w:pPr>
        <w:pStyle w:val="ListParagraph"/>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Một tâm trí không bám chấp, không hung hãn, không tăm tối</w:t>
      </w:r>
    </w:p>
    <w:p w14:paraId="5DFFBFDA" w14:textId="77777777" w:rsidR="00824D0C" w:rsidRPr="00906070" w:rsidRDefault="00824D0C" w:rsidP="00906070">
      <w:pPr>
        <w:pStyle w:val="ListParagraph"/>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Và nghiệp đến từ những thiện hạnh tạo tác</w:t>
      </w:r>
    </w:p>
    <w:p w14:paraId="37700555" w14:textId="2C2EC193" w:rsidR="00824D0C" w:rsidRPr="00906070" w:rsidRDefault="00824D0C" w:rsidP="00906070">
      <w:pPr>
        <w:pStyle w:val="ListParagraph"/>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Mọi cõi trên đến từ thiện lành</w:t>
      </w:r>
    </w:p>
    <w:p w14:paraId="6CD2892F" w14:textId="6C0E0F1E" w:rsidR="00824D0C" w:rsidRPr="00906070" w:rsidRDefault="00824D0C" w:rsidP="00906070">
      <w:pPr>
        <w:pStyle w:val="ListParagraph"/>
        <w:pBdr>
          <w:top w:val="nil"/>
          <w:left w:val="nil"/>
          <w:bottom w:val="nil"/>
          <w:right w:val="nil"/>
          <w:between w:val="nil"/>
        </w:pBdr>
        <w:spacing w:line="288" w:lineRule="auto"/>
        <w:jc w:val="both"/>
        <w:rPr>
          <w:rFonts w:ascii="Times New Roman" w:eastAsia="Times New Roman" w:hAnsi="Times New Roman" w:cs="Times New Roman"/>
          <w:i/>
          <w:sz w:val="26"/>
          <w:szCs w:val="26"/>
          <w:lang w:val="fr-FR"/>
        </w:rPr>
      </w:pPr>
      <w:r w:rsidRPr="00906070">
        <w:rPr>
          <w:rFonts w:ascii="Times New Roman" w:eastAsia="Times New Roman" w:hAnsi="Times New Roman" w:cs="Times New Roman"/>
          <w:i/>
          <w:sz w:val="26"/>
          <w:szCs w:val="26"/>
          <w:lang w:val="fr-FR"/>
        </w:rPr>
        <w:t>Cũng như yên bình, hỷ lạc trong mọi đời sống</w:t>
      </w:r>
      <w:r w:rsidR="00633974" w:rsidRPr="00906070">
        <w:rPr>
          <w:rFonts w:ascii="Times New Roman" w:eastAsia="Times New Roman" w:hAnsi="Times New Roman" w:cs="Times New Roman"/>
          <w:i/>
          <w:sz w:val="26"/>
          <w:szCs w:val="26"/>
          <w:lang w:val="fr-FR"/>
        </w:rPr>
        <w:t xml:space="preserve"> sau</w:t>
      </w:r>
    </w:p>
    <w:p w14:paraId="7266D5A0" w14:textId="77777777" w:rsidR="00633974" w:rsidRPr="00906070" w:rsidRDefault="00633974"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p w14:paraId="4F07170E" w14:textId="11CEB11F" w:rsidR="00E70345" w:rsidRPr="00906070" w:rsidRDefault="00E83714"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r w:rsidRPr="00906070">
        <w:rPr>
          <w:rFonts w:ascii="Times New Roman" w:eastAsia="Times New Roman" w:hAnsi="Times New Roman" w:cs="Times New Roman"/>
          <w:sz w:val="26"/>
          <w:szCs w:val="26"/>
          <w:highlight w:val="white"/>
          <w:lang w:val="fr-FR"/>
        </w:rPr>
        <w:t xml:space="preserve">Nếu như đời này chúng ta có một </w:t>
      </w:r>
      <w:r w:rsidR="009C7DA0" w:rsidRPr="00906070">
        <w:rPr>
          <w:rFonts w:ascii="Times New Roman" w:eastAsia="Times New Roman" w:hAnsi="Times New Roman" w:cs="Times New Roman"/>
          <w:sz w:val="26"/>
          <w:szCs w:val="26"/>
          <w:highlight w:val="white"/>
          <w:lang w:val="fr-FR"/>
        </w:rPr>
        <w:t>cuộc</w:t>
      </w:r>
      <w:r w:rsidRPr="00906070">
        <w:rPr>
          <w:rFonts w:ascii="Times New Roman" w:eastAsia="Times New Roman" w:hAnsi="Times New Roman" w:cs="Times New Roman"/>
          <w:sz w:val="26"/>
          <w:szCs w:val="26"/>
          <w:highlight w:val="white"/>
          <w:lang w:val="fr-FR"/>
        </w:rPr>
        <w:t xml:space="preserve"> sống tốt lành thì chúng ta cần phải cảm ơn những kiếp trước của chúng ta, chúng ta đã tạo ra </w:t>
      </w:r>
      <w:r w:rsidR="00B8247E" w:rsidRPr="00906070">
        <w:rPr>
          <w:rFonts w:ascii="Times New Roman" w:eastAsia="Times New Roman" w:hAnsi="Times New Roman" w:cs="Times New Roman"/>
          <w:sz w:val="26"/>
          <w:szCs w:val="26"/>
          <w:highlight w:val="white"/>
          <w:lang w:val="fr-FR"/>
        </w:rPr>
        <w:t xml:space="preserve">rất </w:t>
      </w:r>
      <w:r w:rsidRPr="00906070">
        <w:rPr>
          <w:rFonts w:ascii="Times New Roman" w:eastAsia="Times New Roman" w:hAnsi="Times New Roman" w:cs="Times New Roman"/>
          <w:sz w:val="26"/>
          <w:szCs w:val="26"/>
          <w:highlight w:val="white"/>
          <w:lang w:val="fr-FR"/>
        </w:rPr>
        <w:t xml:space="preserve">nhiều thiện nghiệp thì đến kiếp nay chúng ta mới có thể có được có một cuộc sống dễ dàng, </w:t>
      </w:r>
      <w:r w:rsidR="00B8247E" w:rsidRPr="00906070">
        <w:rPr>
          <w:rFonts w:ascii="Times New Roman" w:eastAsia="Times New Roman" w:hAnsi="Times New Roman" w:cs="Times New Roman"/>
          <w:sz w:val="26"/>
          <w:szCs w:val="26"/>
          <w:highlight w:val="white"/>
          <w:lang w:val="fr-FR"/>
        </w:rPr>
        <w:t>có được một cuộc sống như vậy thì chúng ta phải biết trân trọng, chúng ta phải biết cảm ơn những đời s</w:t>
      </w:r>
      <w:r w:rsidR="006A62C1">
        <w:rPr>
          <w:rFonts w:ascii="Times New Roman" w:eastAsia="Times New Roman" w:hAnsi="Times New Roman" w:cs="Times New Roman"/>
          <w:sz w:val="26"/>
          <w:szCs w:val="26"/>
          <w:highlight w:val="white"/>
          <w:lang w:val="fr-FR"/>
        </w:rPr>
        <w:t>ố</w:t>
      </w:r>
      <w:r w:rsidR="00B8247E" w:rsidRPr="00906070">
        <w:rPr>
          <w:rFonts w:ascii="Times New Roman" w:eastAsia="Times New Roman" w:hAnsi="Times New Roman" w:cs="Times New Roman"/>
          <w:sz w:val="26"/>
          <w:szCs w:val="26"/>
          <w:highlight w:val="white"/>
          <w:lang w:val="fr-FR"/>
        </w:rPr>
        <w:t xml:space="preserve">ng trước mà ta đã tạo ra những công đức. </w:t>
      </w:r>
    </w:p>
    <w:p w14:paraId="2BB5D724" w14:textId="77777777" w:rsidR="000E1E67" w:rsidRPr="00906070" w:rsidRDefault="000E1E67" w:rsidP="00906070">
      <w:pPr>
        <w:pStyle w:val="ListParagraph"/>
        <w:pBdr>
          <w:top w:val="nil"/>
          <w:left w:val="nil"/>
          <w:bottom w:val="nil"/>
          <w:right w:val="nil"/>
          <w:between w:val="nil"/>
        </w:pBdr>
        <w:spacing w:line="288" w:lineRule="auto"/>
        <w:ind w:left="0"/>
        <w:jc w:val="both"/>
        <w:rPr>
          <w:rFonts w:ascii="Times New Roman" w:eastAsia="Times New Roman" w:hAnsi="Times New Roman" w:cs="Times New Roman"/>
          <w:sz w:val="26"/>
          <w:szCs w:val="26"/>
          <w:highlight w:val="white"/>
          <w:lang w:val="fr-FR"/>
        </w:rPr>
      </w:pPr>
    </w:p>
    <w:sectPr w:rsidR="000E1E67" w:rsidRPr="00906070" w:rsidSect="00EF5C90">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44018" w14:textId="77777777" w:rsidR="00DC6B41" w:rsidRDefault="00DC6B41" w:rsidP="00AE7FBD">
      <w:r>
        <w:separator/>
      </w:r>
    </w:p>
  </w:endnote>
  <w:endnote w:type="continuationSeparator" w:id="0">
    <w:p w14:paraId="5A999F04" w14:textId="77777777" w:rsidR="00DC6B41" w:rsidRDefault="00DC6B41" w:rsidP="00A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mbria-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6F4DE" w14:textId="77777777" w:rsidR="00A42D61" w:rsidRDefault="00A42D61" w:rsidP="00AE7FBD">
    <w:pPr>
      <w:pBdr>
        <w:top w:val="nil"/>
        <w:left w:val="nil"/>
        <w:bottom w:val="nil"/>
        <w:right w:val="nil"/>
        <w:between w:val="nil"/>
      </w:pBdr>
      <w:tabs>
        <w:tab w:val="center" w:pos="4680"/>
        <w:tab w:val="right" w:pos="9360"/>
      </w:tabs>
      <w:jc w:val="right"/>
      <w:rPr>
        <w:rFonts w:ascii="Cambria" w:eastAsia="Cambria" w:hAnsi="Cambria" w:cs="Cambria"/>
        <w:i/>
        <w:color w:val="000000"/>
      </w:rPr>
    </w:pPr>
    <w:r>
      <w:rPr>
        <w:rFonts w:ascii="Cambria" w:eastAsia="Cambria" w:hAnsi="Cambria" w:cs="Cambria"/>
        <w:i/>
        <w:color w:val="000000"/>
      </w:rPr>
      <w:t xml:space="preserve">Ratna Shri Vietnam Group </w:t>
    </w:r>
    <w:r>
      <w:rPr>
        <w:rFonts w:ascii="Cambria" w:eastAsia="Cambria" w:hAnsi="Cambria" w:cs="Cambria"/>
        <w:i/>
        <w:color w:val="000000"/>
      </w:rPr>
      <w:fldChar w:fldCharType="begin"/>
    </w:r>
    <w:r>
      <w:rPr>
        <w:rFonts w:ascii="Cambria" w:eastAsia="Cambria" w:hAnsi="Cambria" w:cs="Cambria"/>
        <w:i/>
        <w:color w:val="000000"/>
      </w:rPr>
      <w:instrText>PAGE</w:instrText>
    </w:r>
    <w:r>
      <w:rPr>
        <w:rFonts w:ascii="Cambria" w:eastAsia="Cambria" w:hAnsi="Cambria" w:cs="Cambria"/>
        <w:i/>
        <w:color w:val="000000"/>
      </w:rPr>
      <w:fldChar w:fldCharType="separate"/>
    </w:r>
    <w:r>
      <w:rPr>
        <w:rFonts w:ascii="Cambria" w:eastAsia="Cambria" w:hAnsi="Cambria" w:cs="Cambria"/>
        <w:i/>
        <w:noProof/>
        <w:color w:val="000000"/>
      </w:rPr>
      <w:t>6</w:t>
    </w:r>
    <w:r>
      <w:rPr>
        <w:rFonts w:ascii="Cambria" w:eastAsia="Cambria" w:hAnsi="Cambria" w:cs="Cambria"/>
        <w:i/>
        <w:color w:val="000000"/>
      </w:rPr>
      <w:fldChar w:fldCharType="end"/>
    </w:r>
  </w:p>
  <w:p w14:paraId="2E7AAB67" w14:textId="77777777" w:rsidR="00A42D61" w:rsidRDefault="00A4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9F194" w14:textId="77777777" w:rsidR="00DC6B41" w:rsidRDefault="00DC6B41" w:rsidP="00AE7FBD">
      <w:r>
        <w:separator/>
      </w:r>
    </w:p>
  </w:footnote>
  <w:footnote w:type="continuationSeparator" w:id="0">
    <w:p w14:paraId="2649BE78" w14:textId="77777777" w:rsidR="00DC6B41" w:rsidRDefault="00DC6B41" w:rsidP="00AE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830EE"/>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1980"/>
    <w:multiLevelType w:val="hybridMultilevel"/>
    <w:tmpl w:val="68C4C8BE"/>
    <w:lvl w:ilvl="0" w:tplc="D3BC6DDE">
      <w:start w:val="1"/>
      <w:numFmt w:val="decimal"/>
      <w:lvlText w:val="2.2.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731C"/>
    <w:multiLevelType w:val="hybridMultilevel"/>
    <w:tmpl w:val="B62C4B0A"/>
    <w:lvl w:ilvl="0" w:tplc="A1108FD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9C03766"/>
    <w:multiLevelType w:val="hybridMultilevel"/>
    <w:tmpl w:val="1A3853C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9D86230"/>
    <w:multiLevelType w:val="hybridMultilevel"/>
    <w:tmpl w:val="A3C66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0DC0"/>
    <w:multiLevelType w:val="multilevel"/>
    <w:tmpl w:val="66FC6146"/>
    <w:lvl w:ilvl="0">
      <w:start w:val="1"/>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3061440"/>
    <w:multiLevelType w:val="hybridMultilevel"/>
    <w:tmpl w:val="29B8F618"/>
    <w:lvl w:ilvl="0" w:tplc="2EB686D6">
      <w:start w:val="3"/>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D2290"/>
    <w:multiLevelType w:val="multilevel"/>
    <w:tmpl w:val="2FFAEBC4"/>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6DD5F46"/>
    <w:multiLevelType w:val="multilevel"/>
    <w:tmpl w:val="873A63C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A321626"/>
    <w:multiLevelType w:val="multilevel"/>
    <w:tmpl w:val="BC8A6D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A50144"/>
    <w:multiLevelType w:val="multilevel"/>
    <w:tmpl w:val="9056982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EAA1572"/>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C5393"/>
    <w:multiLevelType w:val="hybridMultilevel"/>
    <w:tmpl w:val="4D14711A"/>
    <w:lvl w:ilvl="0" w:tplc="E5AED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30E7E"/>
    <w:multiLevelType w:val="hybridMultilevel"/>
    <w:tmpl w:val="D756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6B4C8C"/>
    <w:multiLevelType w:val="hybridMultilevel"/>
    <w:tmpl w:val="089A3B5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7AA4E23"/>
    <w:multiLevelType w:val="hybridMultilevel"/>
    <w:tmpl w:val="AD565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657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FC372E"/>
    <w:multiLevelType w:val="hybridMultilevel"/>
    <w:tmpl w:val="8ACC3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70643C"/>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03666"/>
    <w:multiLevelType w:val="hybridMultilevel"/>
    <w:tmpl w:val="E3D26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562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F66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F603AB"/>
    <w:multiLevelType w:val="hybridMultilevel"/>
    <w:tmpl w:val="8CFE948E"/>
    <w:lvl w:ilvl="0" w:tplc="06A41A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A17C7"/>
    <w:multiLevelType w:val="hybridMultilevel"/>
    <w:tmpl w:val="9454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C1A67"/>
    <w:multiLevelType w:val="hybridMultilevel"/>
    <w:tmpl w:val="248A2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F5C3D"/>
    <w:multiLevelType w:val="hybridMultilevel"/>
    <w:tmpl w:val="10340BEE"/>
    <w:lvl w:ilvl="0" w:tplc="F984CD1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813806"/>
    <w:multiLevelType w:val="hybridMultilevel"/>
    <w:tmpl w:val="119CFD86"/>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C360942"/>
    <w:multiLevelType w:val="hybridMultilevel"/>
    <w:tmpl w:val="655C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53D5E"/>
    <w:multiLevelType w:val="hybridMultilevel"/>
    <w:tmpl w:val="BF2C8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23799"/>
    <w:multiLevelType w:val="multilevel"/>
    <w:tmpl w:val="5CDE110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83196C"/>
    <w:multiLevelType w:val="hybridMultilevel"/>
    <w:tmpl w:val="277E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98487A"/>
    <w:multiLevelType w:val="hybridMultilevel"/>
    <w:tmpl w:val="1A1CF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C6888"/>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8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AB7E90"/>
    <w:multiLevelType w:val="hybridMultilevel"/>
    <w:tmpl w:val="F21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551A5"/>
    <w:multiLevelType w:val="hybridMultilevel"/>
    <w:tmpl w:val="00E82C6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15A5257"/>
    <w:multiLevelType w:val="hybridMultilevel"/>
    <w:tmpl w:val="05CA552A"/>
    <w:lvl w:ilvl="0" w:tplc="03AE9B2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1743827"/>
    <w:multiLevelType w:val="hybridMultilevel"/>
    <w:tmpl w:val="B534330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73253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7D432A"/>
    <w:multiLevelType w:val="hybridMultilevel"/>
    <w:tmpl w:val="90267BF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62F4B75"/>
    <w:multiLevelType w:val="hybridMultilevel"/>
    <w:tmpl w:val="67CC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0"/>
  </w:num>
  <w:num w:numId="3">
    <w:abstractNumId w:val="10"/>
  </w:num>
  <w:num w:numId="4">
    <w:abstractNumId w:val="34"/>
  </w:num>
  <w:num w:numId="5">
    <w:abstractNumId w:val="17"/>
  </w:num>
  <w:num w:numId="6">
    <w:abstractNumId w:val="11"/>
  </w:num>
  <w:num w:numId="7">
    <w:abstractNumId w:val="12"/>
  </w:num>
  <w:num w:numId="8">
    <w:abstractNumId w:val="1"/>
  </w:num>
  <w:num w:numId="9">
    <w:abstractNumId w:val="13"/>
  </w:num>
  <w:num w:numId="10">
    <w:abstractNumId w:val="22"/>
  </w:num>
  <w:num w:numId="11">
    <w:abstractNumId w:val="19"/>
  </w:num>
  <w:num w:numId="12">
    <w:abstractNumId w:val="6"/>
  </w:num>
  <w:num w:numId="13">
    <w:abstractNumId w:val="28"/>
  </w:num>
  <w:num w:numId="14">
    <w:abstractNumId w:val="0"/>
  </w:num>
  <w:num w:numId="15">
    <w:abstractNumId w:val="4"/>
  </w:num>
  <w:num w:numId="16">
    <w:abstractNumId w:val="31"/>
  </w:num>
  <w:num w:numId="17">
    <w:abstractNumId w:val="24"/>
  </w:num>
  <w:num w:numId="18">
    <w:abstractNumId w:val="18"/>
  </w:num>
  <w:num w:numId="19">
    <w:abstractNumId w:val="33"/>
  </w:num>
  <w:num w:numId="20">
    <w:abstractNumId w:val="27"/>
  </w:num>
  <w:num w:numId="21">
    <w:abstractNumId w:val="16"/>
  </w:num>
  <w:num w:numId="22">
    <w:abstractNumId w:val="38"/>
  </w:num>
  <w:num w:numId="23">
    <w:abstractNumId w:val="20"/>
  </w:num>
  <w:num w:numId="24">
    <w:abstractNumId w:val="15"/>
  </w:num>
  <w:num w:numId="25">
    <w:abstractNumId w:val="40"/>
  </w:num>
  <w:num w:numId="26">
    <w:abstractNumId w:val="32"/>
  </w:num>
  <w:num w:numId="27">
    <w:abstractNumId w:val="21"/>
  </w:num>
  <w:num w:numId="28">
    <w:abstractNumId w:val="23"/>
  </w:num>
  <w:num w:numId="29">
    <w:abstractNumId w:val="36"/>
  </w:num>
  <w:num w:numId="30">
    <w:abstractNumId w:val="26"/>
  </w:num>
  <w:num w:numId="31">
    <w:abstractNumId w:val="3"/>
  </w:num>
  <w:num w:numId="32">
    <w:abstractNumId w:val="37"/>
  </w:num>
  <w:num w:numId="33">
    <w:abstractNumId w:val="14"/>
  </w:num>
  <w:num w:numId="34">
    <w:abstractNumId w:val="39"/>
  </w:num>
  <w:num w:numId="35">
    <w:abstractNumId w:val="35"/>
  </w:num>
  <w:num w:numId="36">
    <w:abstractNumId w:val="9"/>
  </w:num>
  <w:num w:numId="37">
    <w:abstractNumId w:val="7"/>
  </w:num>
  <w:num w:numId="38">
    <w:abstractNumId w:val="5"/>
  </w:num>
  <w:num w:numId="39">
    <w:abstractNumId w:val="8"/>
  </w:num>
  <w:num w:numId="40">
    <w:abstractNumId w:val="29"/>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B6"/>
    <w:rsid w:val="00000CCA"/>
    <w:rsid w:val="00002C80"/>
    <w:rsid w:val="00004B39"/>
    <w:rsid w:val="00004C66"/>
    <w:rsid w:val="00010148"/>
    <w:rsid w:val="00011C07"/>
    <w:rsid w:val="0001748B"/>
    <w:rsid w:val="0001795D"/>
    <w:rsid w:val="00017E35"/>
    <w:rsid w:val="00020A4D"/>
    <w:rsid w:val="00022B42"/>
    <w:rsid w:val="00024549"/>
    <w:rsid w:val="00024B73"/>
    <w:rsid w:val="00025A25"/>
    <w:rsid w:val="00025EE2"/>
    <w:rsid w:val="00026231"/>
    <w:rsid w:val="00027346"/>
    <w:rsid w:val="00027799"/>
    <w:rsid w:val="00027AD0"/>
    <w:rsid w:val="00031034"/>
    <w:rsid w:val="000327EE"/>
    <w:rsid w:val="00032FF7"/>
    <w:rsid w:val="000353EC"/>
    <w:rsid w:val="00035C65"/>
    <w:rsid w:val="000363C2"/>
    <w:rsid w:val="00036D97"/>
    <w:rsid w:val="00040052"/>
    <w:rsid w:val="0004113E"/>
    <w:rsid w:val="00043104"/>
    <w:rsid w:val="00043367"/>
    <w:rsid w:val="00044450"/>
    <w:rsid w:val="00044D1B"/>
    <w:rsid w:val="0004530F"/>
    <w:rsid w:val="000472AF"/>
    <w:rsid w:val="00050158"/>
    <w:rsid w:val="00053A8D"/>
    <w:rsid w:val="00060C74"/>
    <w:rsid w:val="00065ABF"/>
    <w:rsid w:val="00065D22"/>
    <w:rsid w:val="00067DB6"/>
    <w:rsid w:val="00067F5E"/>
    <w:rsid w:val="00070BFE"/>
    <w:rsid w:val="00072E04"/>
    <w:rsid w:val="00076E9B"/>
    <w:rsid w:val="00077274"/>
    <w:rsid w:val="00080091"/>
    <w:rsid w:val="00080171"/>
    <w:rsid w:val="000831CA"/>
    <w:rsid w:val="00084D77"/>
    <w:rsid w:val="00085109"/>
    <w:rsid w:val="000868FF"/>
    <w:rsid w:val="00086AE9"/>
    <w:rsid w:val="00086BC4"/>
    <w:rsid w:val="00087B70"/>
    <w:rsid w:val="000917EC"/>
    <w:rsid w:val="000920D7"/>
    <w:rsid w:val="0009261A"/>
    <w:rsid w:val="0009409E"/>
    <w:rsid w:val="000A2626"/>
    <w:rsid w:val="000A3DF4"/>
    <w:rsid w:val="000A5285"/>
    <w:rsid w:val="000A5CBD"/>
    <w:rsid w:val="000B042A"/>
    <w:rsid w:val="000B5577"/>
    <w:rsid w:val="000B5A86"/>
    <w:rsid w:val="000B710A"/>
    <w:rsid w:val="000B7512"/>
    <w:rsid w:val="000C0BFD"/>
    <w:rsid w:val="000C0D19"/>
    <w:rsid w:val="000C1D88"/>
    <w:rsid w:val="000C4096"/>
    <w:rsid w:val="000C7BE8"/>
    <w:rsid w:val="000D0148"/>
    <w:rsid w:val="000D03FC"/>
    <w:rsid w:val="000D1274"/>
    <w:rsid w:val="000D211C"/>
    <w:rsid w:val="000D4D7E"/>
    <w:rsid w:val="000E1E67"/>
    <w:rsid w:val="000E236B"/>
    <w:rsid w:val="000E29FF"/>
    <w:rsid w:val="000E3D46"/>
    <w:rsid w:val="000E41C5"/>
    <w:rsid w:val="000E65B7"/>
    <w:rsid w:val="000E6C90"/>
    <w:rsid w:val="000E7409"/>
    <w:rsid w:val="000F08D7"/>
    <w:rsid w:val="000F153B"/>
    <w:rsid w:val="000F174F"/>
    <w:rsid w:val="000F322B"/>
    <w:rsid w:val="000F3728"/>
    <w:rsid w:val="000F5544"/>
    <w:rsid w:val="000F5B0C"/>
    <w:rsid w:val="000F6DB4"/>
    <w:rsid w:val="00102D35"/>
    <w:rsid w:val="00104C29"/>
    <w:rsid w:val="001073BE"/>
    <w:rsid w:val="001106E1"/>
    <w:rsid w:val="00111D10"/>
    <w:rsid w:val="0011231D"/>
    <w:rsid w:val="00113D8B"/>
    <w:rsid w:val="00115214"/>
    <w:rsid w:val="0011580F"/>
    <w:rsid w:val="0011648E"/>
    <w:rsid w:val="001169CA"/>
    <w:rsid w:val="00117665"/>
    <w:rsid w:val="00121BB9"/>
    <w:rsid w:val="00121DF8"/>
    <w:rsid w:val="00123440"/>
    <w:rsid w:val="001244C6"/>
    <w:rsid w:val="0012601F"/>
    <w:rsid w:val="0012786C"/>
    <w:rsid w:val="00130CF3"/>
    <w:rsid w:val="00131667"/>
    <w:rsid w:val="00132EEF"/>
    <w:rsid w:val="0013370C"/>
    <w:rsid w:val="001365AD"/>
    <w:rsid w:val="00137124"/>
    <w:rsid w:val="00141E14"/>
    <w:rsid w:val="00144F19"/>
    <w:rsid w:val="00145849"/>
    <w:rsid w:val="00146822"/>
    <w:rsid w:val="00146A89"/>
    <w:rsid w:val="00150848"/>
    <w:rsid w:val="00151BEB"/>
    <w:rsid w:val="0015552A"/>
    <w:rsid w:val="00155727"/>
    <w:rsid w:val="001569AB"/>
    <w:rsid w:val="00156A22"/>
    <w:rsid w:val="00161E04"/>
    <w:rsid w:val="00161FD6"/>
    <w:rsid w:val="001621F9"/>
    <w:rsid w:val="001675C3"/>
    <w:rsid w:val="001720BC"/>
    <w:rsid w:val="0017297E"/>
    <w:rsid w:val="00173437"/>
    <w:rsid w:val="001737A5"/>
    <w:rsid w:val="0017487C"/>
    <w:rsid w:val="00175FF9"/>
    <w:rsid w:val="001774C7"/>
    <w:rsid w:val="0018329D"/>
    <w:rsid w:val="00183308"/>
    <w:rsid w:val="00185295"/>
    <w:rsid w:val="00185515"/>
    <w:rsid w:val="00193400"/>
    <w:rsid w:val="00194E0E"/>
    <w:rsid w:val="0019539E"/>
    <w:rsid w:val="001A09AA"/>
    <w:rsid w:val="001A1982"/>
    <w:rsid w:val="001A5072"/>
    <w:rsid w:val="001A5999"/>
    <w:rsid w:val="001A75C4"/>
    <w:rsid w:val="001B0505"/>
    <w:rsid w:val="001B1287"/>
    <w:rsid w:val="001B187A"/>
    <w:rsid w:val="001B240D"/>
    <w:rsid w:val="001B3F02"/>
    <w:rsid w:val="001B41AE"/>
    <w:rsid w:val="001B4A83"/>
    <w:rsid w:val="001B4E7F"/>
    <w:rsid w:val="001C15A3"/>
    <w:rsid w:val="001C167C"/>
    <w:rsid w:val="001C27F0"/>
    <w:rsid w:val="001C2AE8"/>
    <w:rsid w:val="001C332F"/>
    <w:rsid w:val="001C425B"/>
    <w:rsid w:val="001C48BF"/>
    <w:rsid w:val="001C4987"/>
    <w:rsid w:val="001C5987"/>
    <w:rsid w:val="001C59A7"/>
    <w:rsid w:val="001C639D"/>
    <w:rsid w:val="001D38F6"/>
    <w:rsid w:val="001D3FE6"/>
    <w:rsid w:val="001D5DE0"/>
    <w:rsid w:val="001D65E1"/>
    <w:rsid w:val="001E2291"/>
    <w:rsid w:val="001E2506"/>
    <w:rsid w:val="001E3969"/>
    <w:rsid w:val="001E3CFE"/>
    <w:rsid w:val="001E4502"/>
    <w:rsid w:val="001E657C"/>
    <w:rsid w:val="001E6F2A"/>
    <w:rsid w:val="001F0850"/>
    <w:rsid w:val="001F3305"/>
    <w:rsid w:val="001F4F50"/>
    <w:rsid w:val="00200E8E"/>
    <w:rsid w:val="00201DF8"/>
    <w:rsid w:val="0020430A"/>
    <w:rsid w:val="00205DCB"/>
    <w:rsid w:val="00206876"/>
    <w:rsid w:val="00207918"/>
    <w:rsid w:val="002100F7"/>
    <w:rsid w:val="0021129B"/>
    <w:rsid w:val="00213B6A"/>
    <w:rsid w:val="00213BFC"/>
    <w:rsid w:val="002176BF"/>
    <w:rsid w:val="002178A0"/>
    <w:rsid w:val="0022116B"/>
    <w:rsid w:val="00223534"/>
    <w:rsid w:val="0022353E"/>
    <w:rsid w:val="00224FA8"/>
    <w:rsid w:val="00225C64"/>
    <w:rsid w:val="00233CE8"/>
    <w:rsid w:val="00235756"/>
    <w:rsid w:val="002400B4"/>
    <w:rsid w:val="00240335"/>
    <w:rsid w:val="00244033"/>
    <w:rsid w:val="0024510C"/>
    <w:rsid w:val="002452FA"/>
    <w:rsid w:val="002456B4"/>
    <w:rsid w:val="002456DB"/>
    <w:rsid w:val="00245C18"/>
    <w:rsid w:val="00246164"/>
    <w:rsid w:val="0024779D"/>
    <w:rsid w:val="00250633"/>
    <w:rsid w:val="00250F41"/>
    <w:rsid w:val="0026025C"/>
    <w:rsid w:val="00264DB6"/>
    <w:rsid w:val="00265BFB"/>
    <w:rsid w:val="00266955"/>
    <w:rsid w:val="0026799E"/>
    <w:rsid w:val="002723DE"/>
    <w:rsid w:val="00272D9A"/>
    <w:rsid w:val="002734E1"/>
    <w:rsid w:val="002737A1"/>
    <w:rsid w:val="00274602"/>
    <w:rsid w:val="002757AC"/>
    <w:rsid w:val="002762B8"/>
    <w:rsid w:val="00276446"/>
    <w:rsid w:val="002825A0"/>
    <w:rsid w:val="00282D12"/>
    <w:rsid w:val="0028478D"/>
    <w:rsid w:val="00285F61"/>
    <w:rsid w:val="002860CE"/>
    <w:rsid w:val="002862BC"/>
    <w:rsid w:val="00287F13"/>
    <w:rsid w:val="00291A1D"/>
    <w:rsid w:val="00291AFC"/>
    <w:rsid w:val="0029433B"/>
    <w:rsid w:val="00295E0D"/>
    <w:rsid w:val="0029657A"/>
    <w:rsid w:val="002A05A3"/>
    <w:rsid w:val="002A259F"/>
    <w:rsid w:val="002A2681"/>
    <w:rsid w:val="002A3904"/>
    <w:rsid w:val="002A53E0"/>
    <w:rsid w:val="002A65D4"/>
    <w:rsid w:val="002A716E"/>
    <w:rsid w:val="002B0D98"/>
    <w:rsid w:val="002B3FE4"/>
    <w:rsid w:val="002C0E54"/>
    <w:rsid w:val="002C1B77"/>
    <w:rsid w:val="002C1EBE"/>
    <w:rsid w:val="002C4744"/>
    <w:rsid w:val="002C4FF8"/>
    <w:rsid w:val="002C5D4C"/>
    <w:rsid w:val="002C7303"/>
    <w:rsid w:val="002D04D0"/>
    <w:rsid w:val="002D0639"/>
    <w:rsid w:val="002D0E05"/>
    <w:rsid w:val="002D28BB"/>
    <w:rsid w:val="002D319F"/>
    <w:rsid w:val="002D45CC"/>
    <w:rsid w:val="002D47B8"/>
    <w:rsid w:val="002D4CCC"/>
    <w:rsid w:val="002D6B84"/>
    <w:rsid w:val="002E064F"/>
    <w:rsid w:val="002E1168"/>
    <w:rsid w:val="002E3A4A"/>
    <w:rsid w:val="002E6B16"/>
    <w:rsid w:val="002E77E9"/>
    <w:rsid w:val="002E7EB3"/>
    <w:rsid w:val="002F09B5"/>
    <w:rsid w:val="002F15C6"/>
    <w:rsid w:val="002F164C"/>
    <w:rsid w:val="002F34D3"/>
    <w:rsid w:val="002F5166"/>
    <w:rsid w:val="002F6377"/>
    <w:rsid w:val="002F686F"/>
    <w:rsid w:val="002F6C8A"/>
    <w:rsid w:val="00303076"/>
    <w:rsid w:val="00303B42"/>
    <w:rsid w:val="003064EF"/>
    <w:rsid w:val="0030732D"/>
    <w:rsid w:val="0031126D"/>
    <w:rsid w:val="0031146D"/>
    <w:rsid w:val="003156A8"/>
    <w:rsid w:val="00315EB4"/>
    <w:rsid w:val="00316621"/>
    <w:rsid w:val="00326542"/>
    <w:rsid w:val="003267ED"/>
    <w:rsid w:val="00326D99"/>
    <w:rsid w:val="003317C8"/>
    <w:rsid w:val="0033229E"/>
    <w:rsid w:val="003329CD"/>
    <w:rsid w:val="003330F6"/>
    <w:rsid w:val="003365B9"/>
    <w:rsid w:val="0033716E"/>
    <w:rsid w:val="00342BCB"/>
    <w:rsid w:val="00346537"/>
    <w:rsid w:val="003503A0"/>
    <w:rsid w:val="00350BAE"/>
    <w:rsid w:val="003538B7"/>
    <w:rsid w:val="00355C5D"/>
    <w:rsid w:val="00357435"/>
    <w:rsid w:val="0036014B"/>
    <w:rsid w:val="00360E45"/>
    <w:rsid w:val="003641C7"/>
    <w:rsid w:val="003649D1"/>
    <w:rsid w:val="00364C57"/>
    <w:rsid w:val="0036630B"/>
    <w:rsid w:val="00370B0D"/>
    <w:rsid w:val="00375209"/>
    <w:rsid w:val="0038476F"/>
    <w:rsid w:val="00385D0F"/>
    <w:rsid w:val="00386CFB"/>
    <w:rsid w:val="003920AF"/>
    <w:rsid w:val="003935E9"/>
    <w:rsid w:val="00393E6F"/>
    <w:rsid w:val="00394309"/>
    <w:rsid w:val="00396308"/>
    <w:rsid w:val="003A1440"/>
    <w:rsid w:val="003A3778"/>
    <w:rsid w:val="003A6717"/>
    <w:rsid w:val="003B3760"/>
    <w:rsid w:val="003B4D78"/>
    <w:rsid w:val="003B51D7"/>
    <w:rsid w:val="003B577F"/>
    <w:rsid w:val="003C1329"/>
    <w:rsid w:val="003C17BA"/>
    <w:rsid w:val="003C411C"/>
    <w:rsid w:val="003C47AB"/>
    <w:rsid w:val="003C4ED2"/>
    <w:rsid w:val="003C5A8D"/>
    <w:rsid w:val="003C75C8"/>
    <w:rsid w:val="003C7B8F"/>
    <w:rsid w:val="003C7C5E"/>
    <w:rsid w:val="003D37A6"/>
    <w:rsid w:val="003D3CF0"/>
    <w:rsid w:val="003D3EEA"/>
    <w:rsid w:val="003D40F6"/>
    <w:rsid w:val="003D6A10"/>
    <w:rsid w:val="003D7E00"/>
    <w:rsid w:val="003E0129"/>
    <w:rsid w:val="003E0D1C"/>
    <w:rsid w:val="003F19B6"/>
    <w:rsid w:val="003F1E65"/>
    <w:rsid w:val="003F7D82"/>
    <w:rsid w:val="004016D7"/>
    <w:rsid w:val="00401EDA"/>
    <w:rsid w:val="00402D5F"/>
    <w:rsid w:val="00402E24"/>
    <w:rsid w:val="00413089"/>
    <w:rsid w:val="00416A20"/>
    <w:rsid w:val="0042185D"/>
    <w:rsid w:val="0042237E"/>
    <w:rsid w:val="0042462D"/>
    <w:rsid w:val="00426C0C"/>
    <w:rsid w:val="00427B22"/>
    <w:rsid w:val="00430346"/>
    <w:rsid w:val="00431B5A"/>
    <w:rsid w:val="0043259A"/>
    <w:rsid w:val="00434E02"/>
    <w:rsid w:val="00435BB5"/>
    <w:rsid w:val="004366AA"/>
    <w:rsid w:val="004421AE"/>
    <w:rsid w:val="00442C60"/>
    <w:rsid w:val="00444982"/>
    <w:rsid w:val="00445C81"/>
    <w:rsid w:val="00447409"/>
    <w:rsid w:val="00447618"/>
    <w:rsid w:val="00447D31"/>
    <w:rsid w:val="0045381A"/>
    <w:rsid w:val="004548CE"/>
    <w:rsid w:val="004554E1"/>
    <w:rsid w:val="00455E03"/>
    <w:rsid w:val="004600E4"/>
    <w:rsid w:val="00460588"/>
    <w:rsid w:val="0046240B"/>
    <w:rsid w:val="004639E6"/>
    <w:rsid w:val="004668C2"/>
    <w:rsid w:val="00466D40"/>
    <w:rsid w:val="00467CEA"/>
    <w:rsid w:val="004708C6"/>
    <w:rsid w:val="00474F20"/>
    <w:rsid w:val="00474F6A"/>
    <w:rsid w:val="00481056"/>
    <w:rsid w:val="00482318"/>
    <w:rsid w:val="00482FD7"/>
    <w:rsid w:val="004838BF"/>
    <w:rsid w:val="00485278"/>
    <w:rsid w:val="00485882"/>
    <w:rsid w:val="0048789A"/>
    <w:rsid w:val="00487C54"/>
    <w:rsid w:val="00490B90"/>
    <w:rsid w:val="00491A78"/>
    <w:rsid w:val="00493611"/>
    <w:rsid w:val="004954B2"/>
    <w:rsid w:val="00496738"/>
    <w:rsid w:val="004A053E"/>
    <w:rsid w:val="004A0BB3"/>
    <w:rsid w:val="004A0D98"/>
    <w:rsid w:val="004A0EEB"/>
    <w:rsid w:val="004A206D"/>
    <w:rsid w:val="004A755E"/>
    <w:rsid w:val="004B15BF"/>
    <w:rsid w:val="004B1B95"/>
    <w:rsid w:val="004B2273"/>
    <w:rsid w:val="004B3936"/>
    <w:rsid w:val="004B4591"/>
    <w:rsid w:val="004B4D40"/>
    <w:rsid w:val="004B5799"/>
    <w:rsid w:val="004B78F5"/>
    <w:rsid w:val="004C003C"/>
    <w:rsid w:val="004C2196"/>
    <w:rsid w:val="004C4746"/>
    <w:rsid w:val="004C6690"/>
    <w:rsid w:val="004D216E"/>
    <w:rsid w:val="004D2CCB"/>
    <w:rsid w:val="004D6B15"/>
    <w:rsid w:val="004E3316"/>
    <w:rsid w:val="004F11F5"/>
    <w:rsid w:val="004F13AF"/>
    <w:rsid w:val="004F3C81"/>
    <w:rsid w:val="004F5B21"/>
    <w:rsid w:val="004F6848"/>
    <w:rsid w:val="004F69F9"/>
    <w:rsid w:val="004F6E6F"/>
    <w:rsid w:val="004F7437"/>
    <w:rsid w:val="00500105"/>
    <w:rsid w:val="00502453"/>
    <w:rsid w:val="00505632"/>
    <w:rsid w:val="00507A98"/>
    <w:rsid w:val="005100D7"/>
    <w:rsid w:val="00512355"/>
    <w:rsid w:val="005153B3"/>
    <w:rsid w:val="00517032"/>
    <w:rsid w:val="00534AEA"/>
    <w:rsid w:val="005367B8"/>
    <w:rsid w:val="00537224"/>
    <w:rsid w:val="00540685"/>
    <w:rsid w:val="005447D0"/>
    <w:rsid w:val="00545F48"/>
    <w:rsid w:val="00546AD7"/>
    <w:rsid w:val="005473D4"/>
    <w:rsid w:val="005477BD"/>
    <w:rsid w:val="0055273E"/>
    <w:rsid w:val="005531A7"/>
    <w:rsid w:val="00553F0D"/>
    <w:rsid w:val="005546BF"/>
    <w:rsid w:val="00554F32"/>
    <w:rsid w:val="00562220"/>
    <w:rsid w:val="005624A7"/>
    <w:rsid w:val="0056730B"/>
    <w:rsid w:val="00567334"/>
    <w:rsid w:val="00570B93"/>
    <w:rsid w:val="00570F62"/>
    <w:rsid w:val="005712D1"/>
    <w:rsid w:val="0057185E"/>
    <w:rsid w:val="00572168"/>
    <w:rsid w:val="0057253D"/>
    <w:rsid w:val="00572EF3"/>
    <w:rsid w:val="005756E4"/>
    <w:rsid w:val="00575E7E"/>
    <w:rsid w:val="0057736C"/>
    <w:rsid w:val="00581672"/>
    <w:rsid w:val="0058226E"/>
    <w:rsid w:val="005830FA"/>
    <w:rsid w:val="0058439F"/>
    <w:rsid w:val="00584A38"/>
    <w:rsid w:val="005859FA"/>
    <w:rsid w:val="00591A24"/>
    <w:rsid w:val="00592265"/>
    <w:rsid w:val="005947F8"/>
    <w:rsid w:val="00594991"/>
    <w:rsid w:val="00597881"/>
    <w:rsid w:val="005A0231"/>
    <w:rsid w:val="005B24C9"/>
    <w:rsid w:val="005B255C"/>
    <w:rsid w:val="005B2CEE"/>
    <w:rsid w:val="005B3F7E"/>
    <w:rsid w:val="005B45AE"/>
    <w:rsid w:val="005B65D4"/>
    <w:rsid w:val="005C0B76"/>
    <w:rsid w:val="005C1B95"/>
    <w:rsid w:val="005C24D0"/>
    <w:rsid w:val="005C3BC7"/>
    <w:rsid w:val="005C4CED"/>
    <w:rsid w:val="005C5DA3"/>
    <w:rsid w:val="005C5E03"/>
    <w:rsid w:val="005C5FB4"/>
    <w:rsid w:val="005C6F11"/>
    <w:rsid w:val="005C74E9"/>
    <w:rsid w:val="005D1C3C"/>
    <w:rsid w:val="005D1F96"/>
    <w:rsid w:val="005D28A6"/>
    <w:rsid w:val="005D6189"/>
    <w:rsid w:val="005D74DC"/>
    <w:rsid w:val="005E0157"/>
    <w:rsid w:val="005E0CB2"/>
    <w:rsid w:val="005E160E"/>
    <w:rsid w:val="005E1FC5"/>
    <w:rsid w:val="005E2E5F"/>
    <w:rsid w:val="005E4537"/>
    <w:rsid w:val="005E6910"/>
    <w:rsid w:val="005E6F30"/>
    <w:rsid w:val="005F1878"/>
    <w:rsid w:val="005F1B13"/>
    <w:rsid w:val="005F3785"/>
    <w:rsid w:val="005F39F3"/>
    <w:rsid w:val="005F4783"/>
    <w:rsid w:val="005F5F24"/>
    <w:rsid w:val="005F7B0C"/>
    <w:rsid w:val="005F7CF9"/>
    <w:rsid w:val="005F7D2A"/>
    <w:rsid w:val="00600092"/>
    <w:rsid w:val="0060170C"/>
    <w:rsid w:val="00604CAA"/>
    <w:rsid w:val="00605AEC"/>
    <w:rsid w:val="00607160"/>
    <w:rsid w:val="006123E7"/>
    <w:rsid w:val="0061328A"/>
    <w:rsid w:val="006136F9"/>
    <w:rsid w:val="00613EF5"/>
    <w:rsid w:val="006144E3"/>
    <w:rsid w:val="006145B2"/>
    <w:rsid w:val="00614740"/>
    <w:rsid w:val="00615211"/>
    <w:rsid w:val="00615973"/>
    <w:rsid w:val="00617168"/>
    <w:rsid w:val="006172AC"/>
    <w:rsid w:val="00621296"/>
    <w:rsid w:val="006213B5"/>
    <w:rsid w:val="00621D35"/>
    <w:rsid w:val="00621F84"/>
    <w:rsid w:val="006229D9"/>
    <w:rsid w:val="006243A8"/>
    <w:rsid w:val="006258C8"/>
    <w:rsid w:val="00625ADC"/>
    <w:rsid w:val="00633974"/>
    <w:rsid w:val="00633AA7"/>
    <w:rsid w:val="006370A3"/>
    <w:rsid w:val="00641E17"/>
    <w:rsid w:val="006453B4"/>
    <w:rsid w:val="00645C40"/>
    <w:rsid w:val="00650B02"/>
    <w:rsid w:val="006518DF"/>
    <w:rsid w:val="00653773"/>
    <w:rsid w:val="006551FE"/>
    <w:rsid w:val="00655ADD"/>
    <w:rsid w:val="00655E70"/>
    <w:rsid w:val="00657DAE"/>
    <w:rsid w:val="00661B7C"/>
    <w:rsid w:val="00662B41"/>
    <w:rsid w:val="0066304E"/>
    <w:rsid w:val="0066528A"/>
    <w:rsid w:val="00666E24"/>
    <w:rsid w:val="006739EB"/>
    <w:rsid w:val="00673ABA"/>
    <w:rsid w:val="00674A58"/>
    <w:rsid w:val="00674AA5"/>
    <w:rsid w:val="00675334"/>
    <w:rsid w:val="00685083"/>
    <w:rsid w:val="00686A83"/>
    <w:rsid w:val="00686D84"/>
    <w:rsid w:val="006878E0"/>
    <w:rsid w:val="00687A01"/>
    <w:rsid w:val="00691606"/>
    <w:rsid w:val="0069303D"/>
    <w:rsid w:val="00695F2F"/>
    <w:rsid w:val="006A0513"/>
    <w:rsid w:val="006A1AFF"/>
    <w:rsid w:val="006A2FAF"/>
    <w:rsid w:val="006A62C1"/>
    <w:rsid w:val="006A7CDD"/>
    <w:rsid w:val="006B0F76"/>
    <w:rsid w:val="006B19D6"/>
    <w:rsid w:val="006B1D67"/>
    <w:rsid w:val="006B21BF"/>
    <w:rsid w:val="006B520C"/>
    <w:rsid w:val="006B68C8"/>
    <w:rsid w:val="006B7F8A"/>
    <w:rsid w:val="006C0E27"/>
    <w:rsid w:val="006C1E34"/>
    <w:rsid w:val="006C4B4D"/>
    <w:rsid w:val="006C5561"/>
    <w:rsid w:val="006D0A04"/>
    <w:rsid w:val="006D17ED"/>
    <w:rsid w:val="006D198A"/>
    <w:rsid w:val="006D1F3E"/>
    <w:rsid w:val="006D2305"/>
    <w:rsid w:val="006D528A"/>
    <w:rsid w:val="006D69AA"/>
    <w:rsid w:val="006D6D33"/>
    <w:rsid w:val="006E00BE"/>
    <w:rsid w:val="006E014F"/>
    <w:rsid w:val="006E0D2C"/>
    <w:rsid w:val="006E1FBD"/>
    <w:rsid w:val="006E5228"/>
    <w:rsid w:val="006E5A34"/>
    <w:rsid w:val="006E61C8"/>
    <w:rsid w:val="006E7071"/>
    <w:rsid w:val="006F1B80"/>
    <w:rsid w:val="006F1F3F"/>
    <w:rsid w:val="006F3D8B"/>
    <w:rsid w:val="006F3E7A"/>
    <w:rsid w:val="006F517E"/>
    <w:rsid w:val="006F75BF"/>
    <w:rsid w:val="0070287A"/>
    <w:rsid w:val="007064BB"/>
    <w:rsid w:val="00707E84"/>
    <w:rsid w:val="00711AC6"/>
    <w:rsid w:val="00713EAA"/>
    <w:rsid w:val="007151C0"/>
    <w:rsid w:val="007203DD"/>
    <w:rsid w:val="00721709"/>
    <w:rsid w:val="0072248A"/>
    <w:rsid w:val="007230C4"/>
    <w:rsid w:val="0072413C"/>
    <w:rsid w:val="00727E94"/>
    <w:rsid w:val="00731B6F"/>
    <w:rsid w:val="00733F93"/>
    <w:rsid w:val="0073514C"/>
    <w:rsid w:val="00745B53"/>
    <w:rsid w:val="00747481"/>
    <w:rsid w:val="007507EF"/>
    <w:rsid w:val="00753AAC"/>
    <w:rsid w:val="00755177"/>
    <w:rsid w:val="00756803"/>
    <w:rsid w:val="007568CD"/>
    <w:rsid w:val="00756DC0"/>
    <w:rsid w:val="007608D2"/>
    <w:rsid w:val="00760C59"/>
    <w:rsid w:val="00761280"/>
    <w:rsid w:val="007660B5"/>
    <w:rsid w:val="007662AA"/>
    <w:rsid w:val="0076639D"/>
    <w:rsid w:val="00767CFA"/>
    <w:rsid w:val="00772834"/>
    <w:rsid w:val="007738C3"/>
    <w:rsid w:val="00774DFD"/>
    <w:rsid w:val="00775331"/>
    <w:rsid w:val="007758B8"/>
    <w:rsid w:val="0078397E"/>
    <w:rsid w:val="007859E3"/>
    <w:rsid w:val="00786B02"/>
    <w:rsid w:val="00787288"/>
    <w:rsid w:val="00790F43"/>
    <w:rsid w:val="007927EB"/>
    <w:rsid w:val="00793D2E"/>
    <w:rsid w:val="00796763"/>
    <w:rsid w:val="007A09BC"/>
    <w:rsid w:val="007A0BFC"/>
    <w:rsid w:val="007A310C"/>
    <w:rsid w:val="007A4420"/>
    <w:rsid w:val="007A7695"/>
    <w:rsid w:val="007B150B"/>
    <w:rsid w:val="007B1D33"/>
    <w:rsid w:val="007B1EED"/>
    <w:rsid w:val="007B3A2E"/>
    <w:rsid w:val="007B440D"/>
    <w:rsid w:val="007B6C25"/>
    <w:rsid w:val="007B770E"/>
    <w:rsid w:val="007C1369"/>
    <w:rsid w:val="007C22DA"/>
    <w:rsid w:val="007C2CE5"/>
    <w:rsid w:val="007C3303"/>
    <w:rsid w:val="007C5C5A"/>
    <w:rsid w:val="007D0C46"/>
    <w:rsid w:val="007D113D"/>
    <w:rsid w:val="007D20ED"/>
    <w:rsid w:val="007D267B"/>
    <w:rsid w:val="007D2A4F"/>
    <w:rsid w:val="007D2AEC"/>
    <w:rsid w:val="007D38D7"/>
    <w:rsid w:val="007E29FE"/>
    <w:rsid w:val="007E4259"/>
    <w:rsid w:val="007E4532"/>
    <w:rsid w:val="007E73B8"/>
    <w:rsid w:val="007F36C5"/>
    <w:rsid w:val="007F6395"/>
    <w:rsid w:val="007F648C"/>
    <w:rsid w:val="00800521"/>
    <w:rsid w:val="00801A71"/>
    <w:rsid w:val="00803004"/>
    <w:rsid w:val="00804280"/>
    <w:rsid w:val="00804715"/>
    <w:rsid w:val="00806C52"/>
    <w:rsid w:val="00812C44"/>
    <w:rsid w:val="00812F76"/>
    <w:rsid w:val="008148A7"/>
    <w:rsid w:val="00815455"/>
    <w:rsid w:val="008158FE"/>
    <w:rsid w:val="00815D76"/>
    <w:rsid w:val="00821BC7"/>
    <w:rsid w:val="00824D0C"/>
    <w:rsid w:val="00825A19"/>
    <w:rsid w:val="00825E57"/>
    <w:rsid w:val="00826011"/>
    <w:rsid w:val="00830F70"/>
    <w:rsid w:val="00833E0C"/>
    <w:rsid w:val="00834A71"/>
    <w:rsid w:val="0083513C"/>
    <w:rsid w:val="008421EE"/>
    <w:rsid w:val="008430A8"/>
    <w:rsid w:val="00844D15"/>
    <w:rsid w:val="00845B64"/>
    <w:rsid w:val="00845DB4"/>
    <w:rsid w:val="00847207"/>
    <w:rsid w:val="008507D5"/>
    <w:rsid w:val="008511AC"/>
    <w:rsid w:val="0085277A"/>
    <w:rsid w:val="00857459"/>
    <w:rsid w:val="008622EA"/>
    <w:rsid w:val="00862F02"/>
    <w:rsid w:val="00865CB4"/>
    <w:rsid w:val="00866B2E"/>
    <w:rsid w:val="00867208"/>
    <w:rsid w:val="00867709"/>
    <w:rsid w:val="00870ED0"/>
    <w:rsid w:val="00881E73"/>
    <w:rsid w:val="00882C19"/>
    <w:rsid w:val="00882DFF"/>
    <w:rsid w:val="00882EDD"/>
    <w:rsid w:val="0088326D"/>
    <w:rsid w:val="008860DF"/>
    <w:rsid w:val="0088678B"/>
    <w:rsid w:val="00886E0D"/>
    <w:rsid w:val="0089031C"/>
    <w:rsid w:val="00890C56"/>
    <w:rsid w:val="0089283B"/>
    <w:rsid w:val="00894625"/>
    <w:rsid w:val="008A0399"/>
    <w:rsid w:val="008A18BF"/>
    <w:rsid w:val="008B2FC9"/>
    <w:rsid w:val="008B3CBA"/>
    <w:rsid w:val="008B4DC0"/>
    <w:rsid w:val="008C034F"/>
    <w:rsid w:val="008C2D00"/>
    <w:rsid w:val="008C3AE2"/>
    <w:rsid w:val="008C3D31"/>
    <w:rsid w:val="008C6E2C"/>
    <w:rsid w:val="008C7BFB"/>
    <w:rsid w:val="008D0825"/>
    <w:rsid w:val="008D52AC"/>
    <w:rsid w:val="008D644B"/>
    <w:rsid w:val="008D6547"/>
    <w:rsid w:val="008E069B"/>
    <w:rsid w:val="008E16E5"/>
    <w:rsid w:val="008E1F76"/>
    <w:rsid w:val="008F1269"/>
    <w:rsid w:val="008F1F8F"/>
    <w:rsid w:val="008F4B79"/>
    <w:rsid w:val="009004CA"/>
    <w:rsid w:val="0090148F"/>
    <w:rsid w:val="00903B62"/>
    <w:rsid w:val="00905581"/>
    <w:rsid w:val="00906070"/>
    <w:rsid w:val="009077E1"/>
    <w:rsid w:val="009102F9"/>
    <w:rsid w:val="009107AB"/>
    <w:rsid w:val="0091089D"/>
    <w:rsid w:val="00910E5C"/>
    <w:rsid w:val="00914EF6"/>
    <w:rsid w:val="00921A1B"/>
    <w:rsid w:val="009251BD"/>
    <w:rsid w:val="00926363"/>
    <w:rsid w:val="009308F7"/>
    <w:rsid w:val="00931FB4"/>
    <w:rsid w:val="00935BBF"/>
    <w:rsid w:val="009364D1"/>
    <w:rsid w:val="00936D29"/>
    <w:rsid w:val="00936EF5"/>
    <w:rsid w:val="00940418"/>
    <w:rsid w:val="00942E03"/>
    <w:rsid w:val="00950FB6"/>
    <w:rsid w:val="00951106"/>
    <w:rsid w:val="00953614"/>
    <w:rsid w:val="00954900"/>
    <w:rsid w:val="00955A04"/>
    <w:rsid w:val="009566E8"/>
    <w:rsid w:val="00961836"/>
    <w:rsid w:val="0096204B"/>
    <w:rsid w:val="00965F4E"/>
    <w:rsid w:val="00971D75"/>
    <w:rsid w:val="00974D41"/>
    <w:rsid w:val="0098360D"/>
    <w:rsid w:val="00983B00"/>
    <w:rsid w:val="009843BD"/>
    <w:rsid w:val="00985657"/>
    <w:rsid w:val="00987B52"/>
    <w:rsid w:val="009902E5"/>
    <w:rsid w:val="00990F2D"/>
    <w:rsid w:val="0099147F"/>
    <w:rsid w:val="00991AEB"/>
    <w:rsid w:val="00991CB4"/>
    <w:rsid w:val="009927FB"/>
    <w:rsid w:val="009965D7"/>
    <w:rsid w:val="00996BB2"/>
    <w:rsid w:val="009973C3"/>
    <w:rsid w:val="009A1688"/>
    <w:rsid w:val="009A17B3"/>
    <w:rsid w:val="009A770B"/>
    <w:rsid w:val="009A79EB"/>
    <w:rsid w:val="009A7A0D"/>
    <w:rsid w:val="009A7CF0"/>
    <w:rsid w:val="009A7DCD"/>
    <w:rsid w:val="009A7E63"/>
    <w:rsid w:val="009B21BB"/>
    <w:rsid w:val="009C064B"/>
    <w:rsid w:val="009C1B32"/>
    <w:rsid w:val="009C4A8C"/>
    <w:rsid w:val="009C7DA0"/>
    <w:rsid w:val="009D2143"/>
    <w:rsid w:val="009D38B3"/>
    <w:rsid w:val="009D5873"/>
    <w:rsid w:val="009D5C61"/>
    <w:rsid w:val="009D6925"/>
    <w:rsid w:val="009E08DE"/>
    <w:rsid w:val="009E61C1"/>
    <w:rsid w:val="009E66AF"/>
    <w:rsid w:val="009E74EC"/>
    <w:rsid w:val="009E7DCF"/>
    <w:rsid w:val="009F1A88"/>
    <w:rsid w:val="009F2D3C"/>
    <w:rsid w:val="009F4621"/>
    <w:rsid w:val="009F7CA6"/>
    <w:rsid w:val="00A00003"/>
    <w:rsid w:val="00A00A7C"/>
    <w:rsid w:val="00A014B6"/>
    <w:rsid w:val="00A016C7"/>
    <w:rsid w:val="00A0337E"/>
    <w:rsid w:val="00A0395B"/>
    <w:rsid w:val="00A05BE2"/>
    <w:rsid w:val="00A06BEF"/>
    <w:rsid w:val="00A06FF0"/>
    <w:rsid w:val="00A07182"/>
    <w:rsid w:val="00A077C1"/>
    <w:rsid w:val="00A10E34"/>
    <w:rsid w:val="00A12807"/>
    <w:rsid w:val="00A13C84"/>
    <w:rsid w:val="00A179EB"/>
    <w:rsid w:val="00A22494"/>
    <w:rsid w:val="00A22EFA"/>
    <w:rsid w:val="00A25C84"/>
    <w:rsid w:val="00A26483"/>
    <w:rsid w:val="00A27244"/>
    <w:rsid w:val="00A30720"/>
    <w:rsid w:val="00A307A0"/>
    <w:rsid w:val="00A33F41"/>
    <w:rsid w:val="00A34C31"/>
    <w:rsid w:val="00A35BDD"/>
    <w:rsid w:val="00A35C45"/>
    <w:rsid w:val="00A366E3"/>
    <w:rsid w:val="00A40A07"/>
    <w:rsid w:val="00A42739"/>
    <w:rsid w:val="00A42D61"/>
    <w:rsid w:val="00A44BAE"/>
    <w:rsid w:val="00A4710C"/>
    <w:rsid w:val="00A5091F"/>
    <w:rsid w:val="00A62BD0"/>
    <w:rsid w:val="00A641F6"/>
    <w:rsid w:val="00A65D4B"/>
    <w:rsid w:val="00A66290"/>
    <w:rsid w:val="00A72F00"/>
    <w:rsid w:val="00A75863"/>
    <w:rsid w:val="00A77A67"/>
    <w:rsid w:val="00A81A0C"/>
    <w:rsid w:val="00A822DF"/>
    <w:rsid w:val="00A86E00"/>
    <w:rsid w:val="00A908F2"/>
    <w:rsid w:val="00A90AFD"/>
    <w:rsid w:val="00A92AFF"/>
    <w:rsid w:val="00A9352C"/>
    <w:rsid w:val="00A93BF4"/>
    <w:rsid w:val="00A946A0"/>
    <w:rsid w:val="00A9474C"/>
    <w:rsid w:val="00A947BD"/>
    <w:rsid w:val="00A96004"/>
    <w:rsid w:val="00A97231"/>
    <w:rsid w:val="00AA1439"/>
    <w:rsid w:val="00AA180C"/>
    <w:rsid w:val="00AA1CFA"/>
    <w:rsid w:val="00AA30CE"/>
    <w:rsid w:val="00AA46C7"/>
    <w:rsid w:val="00AA60F3"/>
    <w:rsid w:val="00AA6BEC"/>
    <w:rsid w:val="00AA7C3C"/>
    <w:rsid w:val="00AB008C"/>
    <w:rsid w:val="00AB3323"/>
    <w:rsid w:val="00AB4F7B"/>
    <w:rsid w:val="00AC2B1C"/>
    <w:rsid w:val="00AC3C70"/>
    <w:rsid w:val="00AC3CB0"/>
    <w:rsid w:val="00AC421D"/>
    <w:rsid w:val="00AC5877"/>
    <w:rsid w:val="00AC739B"/>
    <w:rsid w:val="00AD1778"/>
    <w:rsid w:val="00AD2643"/>
    <w:rsid w:val="00AD2777"/>
    <w:rsid w:val="00AD30EA"/>
    <w:rsid w:val="00AD3260"/>
    <w:rsid w:val="00AD40F8"/>
    <w:rsid w:val="00AD6A77"/>
    <w:rsid w:val="00AE0344"/>
    <w:rsid w:val="00AE06C8"/>
    <w:rsid w:val="00AE1588"/>
    <w:rsid w:val="00AE27C4"/>
    <w:rsid w:val="00AE2AA6"/>
    <w:rsid w:val="00AE33C6"/>
    <w:rsid w:val="00AE7D8E"/>
    <w:rsid w:val="00AE7FBD"/>
    <w:rsid w:val="00AF053A"/>
    <w:rsid w:val="00AF0760"/>
    <w:rsid w:val="00AF129A"/>
    <w:rsid w:val="00AF1FB8"/>
    <w:rsid w:val="00AF2B5B"/>
    <w:rsid w:val="00AF3149"/>
    <w:rsid w:val="00B00372"/>
    <w:rsid w:val="00B00529"/>
    <w:rsid w:val="00B02463"/>
    <w:rsid w:val="00B04200"/>
    <w:rsid w:val="00B04AED"/>
    <w:rsid w:val="00B079D9"/>
    <w:rsid w:val="00B07C72"/>
    <w:rsid w:val="00B11ADD"/>
    <w:rsid w:val="00B13D39"/>
    <w:rsid w:val="00B159BC"/>
    <w:rsid w:val="00B17CE9"/>
    <w:rsid w:val="00B2120F"/>
    <w:rsid w:val="00B2303A"/>
    <w:rsid w:val="00B240E2"/>
    <w:rsid w:val="00B27104"/>
    <w:rsid w:val="00B2787E"/>
    <w:rsid w:val="00B30309"/>
    <w:rsid w:val="00B3173D"/>
    <w:rsid w:val="00B31852"/>
    <w:rsid w:val="00B31D55"/>
    <w:rsid w:val="00B323F0"/>
    <w:rsid w:val="00B373A3"/>
    <w:rsid w:val="00B42EAA"/>
    <w:rsid w:val="00B45116"/>
    <w:rsid w:val="00B510EA"/>
    <w:rsid w:val="00B5145B"/>
    <w:rsid w:val="00B51D59"/>
    <w:rsid w:val="00B540BB"/>
    <w:rsid w:val="00B55800"/>
    <w:rsid w:val="00B56687"/>
    <w:rsid w:val="00B569D0"/>
    <w:rsid w:val="00B56C0C"/>
    <w:rsid w:val="00B57CA2"/>
    <w:rsid w:val="00B607D3"/>
    <w:rsid w:val="00B63F17"/>
    <w:rsid w:val="00B63F64"/>
    <w:rsid w:val="00B640D3"/>
    <w:rsid w:val="00B6434B"/>
    <w:rsid w:val="00B64A02"/>
    <w:rsid w:val="00B70D35"/>
    <w:rsid w:val="00B72A0C"/>
    <w:rsid w:val="00B821E8"/>
    <w:rsid w:val="00B8247E"/>
    <w:rsid w:val="00B836CE"/>
    <w:rsid w:val="00B8484D"/>
    <w:rsid w:val="00B8496D"/>
    <w:rsid w:val="00B855D5"/>
    <w:rsid w:val="00B86B35"/>
    <w:rsid w:val="00B87673"/>
    <w:rsid w:val="00B87C28"/>
    <w:rsid w:val="00B91686"/>
    <w:rsid w:val="00B91F47"/>
    <w:rsid w:val="00B97FB7"/>
    <w:rsid w:val="00BA19B8"/>
    <w:rsid w:val="00BB0A9F"/>
    <w:rsid w:val="00BB77D1"/>
    <w:rsid w:val="00BC1327"/>
    <w:rsid w:val="00BC265D"/>
    <w:rsid w:val="00BC351F"/>
    <w:rsid w:val="00BC3905"/>
    <w:rsid w:val="00BC5E4B"/>
    <w:rsid w:val="00BC63C2"/>
    <w:rsid w:val="00BD04CA"/>
    <w:rsid w:val="00BD1789"/>
    <w:rsid w:val="00BD3087"/>
    <w:rsid w:val="00BD5779"/>
    <w:rsid w:val="00BD6E03"/>
    <w:rsid w:val="00BE0A79"/>
    <w:rsid w:val="00BE1145"/>
    <w:rsid w:val="00BE1222"/>
    <w:rsid w:val="00BE1E5A"/>
    <w:rsid w:val="00BE205C"/>
    <w:rsid w:val="00BE5101"/>
    <w:rsid w:val="00BE6160"/>
    <w:rsid w:val="00BE7D99"/>
    <w:rsid w:val="00BF11AD"/>
    <w:rsid w:val="00BF31C2"/>
    <w:rsid w:val="00BF329B"/>
    <w:rsid w:val="00BF361E"/>
    <w:rsid w:val="00BF483A"/>
    <w:rsid w:val="00BF4F61"/>
    <w:rsid w:val="00BF563C"/>
    <w:rsid w:val="00BF75DF"/>
    <w:rsid w:val="00BF7AA7"/>
    <w:rsid w:val="00C063B6"/>
    <w:rsid w:val="00C0785F"/>
    <w:rsid w:val="00C07BF2"/>
    <w:rsid w:val="00C07E75"/>
    <w:rsid w:val="00C10616"/>
    <w:rsid w:val="00C1143D"/>
    <w:rsid w:val="00C12691"/>
    <w:rsid w:val="00C13FD5"/>
    <w:rsid w:val="00C1799F"/>
    <w:rsid w:val="00C22D7C"/>
    <w:rsid w:val="00C24B47"/>
    <w:rsid w:val="00C262DF"/>
    <w:rsid w:val="00C26958"/>
    <w:rsid w:val="00C27C21"/>
    <w:rsid w:val="00C30697"/>
    <w:rsid w:val="00C320AE"/>
    <w:rsid w:val="00C3440B"/>
    <w:rsid w:val="00C35BE0"/>
    <w:rsid w:val="00C367CD"/>
    <w:rsid w:val="00C37E9E"/>
    <w:rsid w:val="00C40149"/>
    <w:rsid w:val="00C404A5"/>
    <w:rsid w:val="00C41565"/>
    <w:rsid w:val="00C4234A"/>
    <w:rsid w:val="00C4589A"/>
    <w:rsid w:val="00C45F0D"/>
    <w:rsid w:val="00C464E8"/>
    <w:rsid w:val="00C479BD"/>
    <w:rsid w:val="00C51A56"/>
    <w:rsid w:val="00C52A3D"/>
    <w:rsid w:val="00C52B58"/>
    <w:rsid w:val="00C54159"/>
    <w:rsid w:val="00C55EB3"/>
    <w:rsid w:val="00C56008"/>
    <w:rsid w:val="00C5615A"/>
    <w:rsid w:val="00C56A24"/>
    <w:rsid w:val="00C62595"/>
    <w:rsid w:val="00C62C27"/>
    <w:rsid w:val="00C6706F"/>
    <w:rsid w:val="00C71850"/>
    <w:rsid w:val="00C72660"/>
    <w:rsid w:val="00C7447A"/>
    <w:rsid w:val="00C747B9"/>
    <w:rsid w:val="00C76258"/>
    <w:rsid w:val="00C8105C"/>
    <w:rsid w:val="00C83F85"/>
    <w:rsid w:val="00C852A8"/>
    <w:rsid w:val="00C86CC1"/>
    <w:rsid w:val="00C87CE8"/>
    <w:rsid w:val="00C90BFB"/>
    <w:rsid w:val="00C912DC"/>
    <w:rsid w:val="00C941A1"/>
    <w:rsid w:val="00C9523D"/>
    <w:rsid w:val="00C957EE"/>
    <w:rsid w:val="00C960A2"/>
    <w:rsid w:val="00CA09C3"/>
    <w:rsid w:val="00CA1777"/>
    <w:rsid w:val="00CA2985"/>
    <w:rsid w:val="00CA5A33"/>
    <w:rsid w:val="00CA5AA6"/>
    <w:rsid w:val="00CA62F2"/>
    <w:rsid w:val="00CA6342"/>
    <w:rsid w:val="00CA78DC"/>
    <w:rsid w:val="00CB0DB3"/>
    <w:rsid w:val="00CB1475"/>
    <w:rsid w:val="00CB4A18"/>
    <w:rsid w:val="00CB6264"/>
    <w:rsid w:val="00CB6313"/>
    <w:rsid w:val="00CC40CF"/>
    <w:rsid w:val="00CC53BC"/>
    <w:rsid w:val="00CC5C1E"/>
    <w:rsid w:val="00CC78D7"/>
    <w:rsid w:val="00CD1F61"/>
    <w:rsid w:val="00CD2120"/>
    <w:rsid w:val="00CD25B9"/>
    <w:rsid w:val="00CD61DB"/>
    <w:rsid w:val="00CD6FB6"/>
    <w:rsid w:val="00CD7B83"/>
    <w:rsid w:val="00CE23C5"/>
    <w:rsid w:val="00CE3E0D"/>
    <w:rsid w:val="00CE5DC6"/>
    <w:rsid w:val="00CE5FD6"/>
    <w:rsid w:val="00CE64F6"/>
    <w:rsid w:val="00CF2F63"/>
    <w:rsid w:val="00CF4201"/>
    <w:rsid w:val="00CF433F"/>
    <w:rsid w:val="00CF70BB"/>
    <w:rsid w:val="00CF7BD4"/>
    <w:rsid w:val="00D0089E"/>
    <w:rsid w:val="00D01614"/>
    <w:rsid w:val="00D02D1C"/>
    <w:rsid w:val="00D04E39"/>
    <w:rsid w:val="00D10988"/>
    <w:rsid w:val="00D10C35"/>
    <w:rsid w:val="00D13B8E"/>
    <w:rsid w:val="00D148DD"/>
    <w:rsid w:val="00D14ADD"/>
    <w:rsid w:val="00D15450"/>
    <w:rsid w:val="00D15C39"/>
    <w:rsid w:val="00D16D89"/>
    <w:rsid w:val="00D205DB"/>
    <w:rsid w:val="00D238F8"/>
    <w:rsid w:val="00D24713"/>
    <w:rsid w:val="00D24D8F"/>
    <w:rsid w:val="00D3093D"/>
    <w:rsid w:val="00D30B73"/>
    <w:rsid w:val="00D30F63"/>
    <w:rsid w:val="00D33868"/>
    <w:rsid w:val="00D340A5"/>
    <w:rsid w:val="00D37E27"/>
    <w:rsid w:val="00D4004D"/>
    <w:rsid w:val="00D41E1F"/>
    <w:rsid w:val="00D42A3C"/>
    <w:rsid w:val="00D436A0"/>
    <w:rsid w:val="00D461F3"/>
    <w:rsid w:val="00D47BE7"/>
    <w:rsid w:val="00D50154"/>
    <w:rsid w:val="00D52209"/>
    <w:rsid w:val="00D54098"/>
    <w:rsid w:val="00D565C0"/>
    <w:rsid w:val="00D56C3D"/>
    <w:rsid w:val="00D60FC7"/>
    <w:rsid w:val="00D61646"/>
    <w:rsid w:val="00D64DC5"/>
    <w:rsid w:val="00D67693"/>
    <w:rsid w:val="00D70E29"/>
    <w:rsid w:val="00D71F39"/>
    <w:rsid w:val="00D72485"/>
    <w:rsid w:val="00D72F37"/>
    <w:rsid w:val="00D74593"/>
    <w:rsid w:val="00D74931"/>
    <w:rsid w:val="00D7528F"/>
    <w:rsid w:val="00D754EB"/>
    <w:rsid w:val="00D75603"/>
    <w:rsid w:val="00D75B33"/>
    <w:rsid w:val="00D77325"/>
    <w:rsid w:val="00D82A1B"/>
    <w:rsid w:val="00D86D2D"/>
    <w:rsid w:val="00D9152A"/>
    <w:rsid w:val="00D933FE"/>
    <w:rsid w:val="00D9606F"/>
    <w:rsid w:val="00D97BD8"/>
    <w:rsid w:val="00DA3071"/>
    <w:rsid w:val="00DA5F75"/>
    <w:rsid w:val="00DA7626"/>
    <w:rsid w:val="00DB00B4"/>
    <w:rsid w:val="00DB14C4"/>
    <w:rsid w:val="00DB244D"/>
    <w:rsid w:val="00DB3375"/>
    <w:rsid w:val="00DB4B86"/>
    <w:rsid w:val="00DB5898"/>
    <w:rsid w:val="00DB6186"/>
    <w:rsid w:val="00DB675E"/>
    <w:rsid w:val="00DB707D"/>
    <w:rsid w:val="00DC172B"/>
    <w:rsid w:val="00DC2152"/>
    <w:rsid w:val="00DC33DF"/>
    <w:rsid w:val="00DC3D9C"/>
    <w:rsid w:val="00DC3FB3"/>
    <w:rsid w:val="00DC4441"/>
    <w:rsid w:val="00DC4950"/>
    <w:rsid w:val="00DC603F"/>
    <w:rsid w:val="00DC6264"/>
    <w:rsid w:val="00DC6B41"/>
    <w:rsid w:val="00DD0C2C"/>
    <w:rsid w:val="00DD13FD"/>
    <w:rsid w:val="00DD20D2"/>
    <w:rsid w:val="00DD24EF"/>
    <w:rsid w:val="00DD3744"/>
    <w:rsid w:val="00DD5430"/>
    <w:rsid w:val="00DE09BF"/>
    <w:rsid w:val="00DE0BA9"/>
    <w:rsid w:val="00DE0F1B"/>
    <w:rsid w:val="00DE25B8"/>
    <w:rsid w:val="00DE3056"/>
    <w:rsid w:val="00DE4615"/>
    <w:rsid w:val="00DE4F1D"/>
    <w:rsid w:val="00DE50F4"/>
    <w:rsid w:val="00DE5483"/>
    <w:rsid w:val="00DE5DB1"/>
    <w:rsid w:val="00DE6E71"/>
    <w:rsid w:val="00DE77C1"/>
    <w:rsid w:val="00DF2A70"/>
    <w:rsid w:val="00DF2B05"/>
    <w:rsid w:val="00DF478F"/>
    <w:rsid w:val="00DF4A11"/>
    <w:rsid w:val="00DF7DEC"/>
    <w:rsid w:val="00E006F4"/>
    <w:rsid w:val="00E019FF"/>
    <w:rsid w:val="00E01B7B"/>
    <w:rsid w:val="00E01CF6"/>
    <w:rsid w:val="00E0213B"/>
    <w:rsid w:val="00E02470"/>
    <w:rsid w:val="00E03715"/>
    <w:rsid w:val="00E0552D"/>
    <w:rsid w:val="00E05C42"/>
    <w:rsid w:val="00E05D04"/>
    <w:rsid w:val="00E1240D"/>
    <w:rsid w:val="00E12E56"/>
    <w:rsid w:val="00E146EF"/>
    <w:rsid w:val="00E179B1"/>
    <w:rsid w:val="00E206BA"/>
    <w:rsid w:val="00E237CC"/>
    <w:rsid w:val="00E2405F"/>
    <w:rsid w:val="00E2498B"/>
    <w:rsid w:val="00E25BDD"/>
    <w:rsid w:val="00E2674E"/>
    <w:rsid w:val="00E267FF"/>
    <w:rsid w:val="00E26AAA"/>
    <w:rsid w:val="00E30778"/>
    <w:rsid w:val="00E30EF8"/>
    <w:rsid w:val="00E34B05"/>
    <w:rsid w:val="00E4071C"/>
    <w:rsid w:val="00E40E2F"/>
    <w:rsid w:val="00E4189D"/>
    <w:rsid w:val="00E4288F"/>
    <w:rsid w:val="00E44503"/>
    <w:rsid w:val="00E44ADB"/>
    <w:rsid w:val="00E44AF0"/>
    <w:rsid w:val="00E4610E"/>
    <w:rsid w:val="00E467B1"/>
    <w:rsid w:val="00E46F03"/>
    <w:rsid w:val="00E5118C"/>
    <w:rsid w:val="00E51878"/>
    <w:rsid w:val="00E54AEF"/>
    <w:rsid w:val="00E55220"/>
    <w:rsid w:val="00E6646A"/>
    <w:rsid w:val="00E6744B"/>
    <w:rsid w:val="00E70345"/>
    <w:rsid w:val="00E709A8"/>
    <w:rsid w:val="00E717B6"/>
    <w:rsid w:val="00E72D2F"/>
    <w:rsid w:val="00E7319F"/>
    <w:rsid w:val="00E7574A"/>
    <w:rsid w:val="00E758F5"/>
    <w:rsid w:val="00E804BA"/>
    <w:rsid w:val="00E82016"/>
    <w:rsid w:val="00E836B1"/>
    <w:rsid w:val="00E83714"/>
    <w:rsid w:val="00E845BE"/>
    <w:rsid w:val="00E84DC5"/>
    <w:rsid w:val="00E84FB3"/>
    <w:rsid w:val="00E850FD"/>
    <w:rsid w:val="00E87F0B"/>
    <w:rsid w:val="00E9061A"/>
    <w:rsid w:val="00E909BA"/>
    <w:rsid w:val="00E91E38"/>
    <w:rsid w:val="00E943DC"/>
    <w:rsid w:val="00E95B29"/>
    <w:rsid w:val="00E96981"/>
    <w:rsid w:val="00E96FBE"/>
    <w:rsid w:val="00E97A70"/>
    <w:rsid w:val="00EA101E"/>
    <w:rsid w:val="00EA4851"/>
    <w:rsid w:val="00EA641F"/>
    <w:rsid w:val="00EB0E1C"/>
    <w:rsid w:val="00EB337B"/>
    <w:rsid w:val="00EB338E"/>
    <w:rsid w:val="00EB63A3"/>
    <w:rsid w:val="00EB6B3D"/>
    <w:rsid w:val="00EB6F8D"/>
    <w:rsid w:val="00EB7641"/>
    <w:rsid w:val="00EC2A1D"/>
    <w:rsid w:val="00EC490D"/>
    <w:rsid w:val="00EC5EB6"/>
    <w:rsid w:val="00EC62C6"/>
    <w:rsid w:val="00EC67E9"/>
    <w:rsid w:val="00EC69E4"/>
    <w:rsid w:val="00EC6B6B"/>
    <w:rsid w:val="00ED1FD2"/>
    <w:rsid w:val="00ED44D7"/>
    <w:rsid w:val="00ED661D"/>
    <w:rsid w:val="00ED7E1B"/>
    <w:rsid w:val="00EE06CD"/>
    <w:rsid w:val="00EE5952"/>
    <w:rsid w:val="00EE6539"/>
    <w:rsid w:val="00EE7E38"/>
    <w:rsid w:val="00EF1C0B"/>
    <w:rsid w:val="00EF2F73"/>
    <w:rsid w:val="00EF3B5F"/>
    <w:rsid w:val="00EF439C"/>
    <w:rsid w:val="00EF51D9"/>
    <w:rsid w:val="00EF5C90"/>
    <w:rsid w:val="00EF5E83"/>
    <w:rsid w:val="00EF6102"/>
    <w:rsid w:val="00F00AD2"/>
    <w:rsid w:val="00F02D02"/>
    <w:rsid w:val="00F03DC6"/>
    <w:rsid w:val="00F0493C"/>
    <w:rsid w:val="00F10F57"/>
    <w:rsid w:val="00F12EB4"/>
    <w:rsid w:val="00F17099"/>
    <w:rsid w:val="00F223C5"/>
    <w:rsid w:val="00F224D0"/>
    <w:rsid w:val="00F22DD2"/>
    <w:rsid w:val="00F2401A"/>
    <w:rsid w:val="00F24553"/>
    <w:rsid w:val="00F25992"/>
    <w:rsid w:val="00F265C5"/>
    <w:rsid w:val="00F276C8"/>
    <w:rsid w:val="00F30965"/>
    <w:rsid w:val="00F31079"/>
    <w:rsid w:val="00F316AB"/>
    <w:rsid w:val="00F3353C"/>
    <w:rsid w:val="00F33811"/>
    <w:rsid w:val="00F378F6"/>
    <w:rsid w:val="00F42F9C"/>
    <w:rsid w:val="00F43525"/>
    <w:rsid w:val="00F43C24"/>
    <w:rsid w:val="00F467AB"/>
    <w:rsid w:val="00F473BB"/>
    <w:rsid w:val="00F526F5"/>
    <w:rsid w:val="00F53F53"/>
    <w:rsid w:val="00F56A30"/>
    <w:rsid w:val="00F60850"/>
    <w:rsid w:val="00F6203E"/>
    <w:rsid w:val="00F63AAA"/>
    <w:rsid w:val="00F63D80"/>
    <w:rsid w:val="00F64E9E"/>
    <w:rsid w:val="00F67DD2"/>
    <w:rsid w:val="00F67E29"/>
    <w:rsid w:val="00F709AD"/>
    <w:rsid w:val="00F711BC"/>
    <w:rsid w:val="00F72C8B"/>
    <w:rsid w:val="00F7302C"/>
    <w:rsid w:val="00F737CE"/>
    <w:rsid w:val="00F75E86"/>
    <w:rsid w:val="00F76240"/>
    <w:rsid w:val="00F76B47"/>
    <w:rsid w:val="00F778E0"/>
    <w:rsid w:val="00F8184C"/>
    <w:rsid w:val="00F81D18"/>
    <w:rsid w:val="00F86842"/>
    <w:rsid w:val="00F92326"/>
    <w:rsid w:val="00F93C54"/>
    <w:rsid w:val="00F93D93"/>
    <w:rsid w:val="00F97601"/>
    <w:rsid w:val="00F97EC2"/>
    <w:rsid w:val="00FA055C"/>
    <w:rsid w:val="00FA14D0"/>
    <w:rsid w:val="00FA1551"/>
    <w:rsid w:val="00FA2724"/>
    <w:rsid w:val="00FA3673"/>
    <w:rsid w:val="00FA4483"/>
    <w:rsid w:val="00FA6976"/>
    <w:rsid w:val="00FA73C1"/>
    <w:rsid w:val="00FB0230"/>
    <w:rsid w:val="00FB2BB9"/>
    <w:rsid w:val="00FB4098"/>
    <w:rsid w:val="00FB4337"/>
    <w:rsid w:val="00FB4CC4"/>
    <w:rsid w:val="00FC2F4D"/>
    <w:rsid w:val="00FC474F"/>
    <w:rsid w:val="00FC5CFB"/>
    <w:rsid w:val="00FC609E"/>
    <w:rsid w:val="00FC62D8"/>
    <w:rsid w:val="00FD02CB"/>
    <w:rsid w:val="00FD7A04"/>
    <w:rsid w:val="00FE05A8"/>
    <w:rsid w:val="00FE4552"/>
    <w:rsid w:val="00FE59A9"/>
    <w:rsid w:val="00FE67F5"/>
    <w:rsid w:val="00FE73BF"/>
    <w:rsid w:val="00FE7C5B"/>
    <w:rsid w:val="00FE7D60"/>
    <w:rsid w:val="00FF1149"/>
    <w:rsid w:val="00FF1285"/>
    <w:rsid w:val="00FF20C5"/>
    <w:rsid w:val="00FF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492000"/>
  <w14:defaultImageDpi w14:val="330"/>
  <w15:docId w15:val="{20BEBEB4-8760-4F4F-A6E5-4A367298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A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B6"/>
    <w:pPr>
      <w:ind w:left="720"/>
      <w:contextualSpacing/>
    </w:pPr>
  </w:style>
  <w:style w:type="paragraph" w:styleId="Header">
    <w:name w:val="header"/>
    <w:basedOn w:val="Normal"/>
    <w:link w:val="HeaderChar"/>
    <w:uiPriority w:val="99"/>
    <w:unhideWhenUsed/>
    <w:rsid w:val="00AE7FBD"/>
    <w:pPr>
      <w:tabs>
        <w:tab w:val="center" w:pos="4680"/>
        <w:tab w:val="right" w:pos="9360"/>
      </w:tabs>
    </w:pPr>
  </w:style>
  <w:style w:type="character" w:customStyle="1" w:styleId="HeaderChar">
    <w:name w:val="Header Char"/>
    <w:basedOn w:val="DefaultParagraphFont"/>
    <w:link w:val="Header"/>
    <w:uiPriority w:val="99"/>
    <w:rsid w:val="00AE7FBD"/>
  </w:style>
  <w:style w:type="paragraph" w:styleId="Footer">
    <w:name w:val="footer"/>
    <w:basedOn w:val="Normal"/>
    <w:link w:val="FooterChar"/>
    <w:uiPriority w:val="99"/>
    <w:unhideWhenUsed/>
    <w:rsid w:val="00AE7FBD"/>
    <w:pPr>
      <w:tabs>
        <w:tab w:val="center" w:pos="4680"/>
        <w:tab w:val="right" w:pos="9360"/>
      </w:tabs>
    </w:pPr>
  </w:style>
  <w:style w:type="character" w:customStyle="1" w:styleId="FooterChar">
    <w:name w:val="Footer Char"/>
    <w:basedOn w:val="DefaultParagraphFont"/>
    <w:link w:val="Footer"/>
    <w:uiPriority w:val="99"/>
    <w:rsid w:val="00AE7FBD"/>
  </w:style>
  <w:style w:type="character" w:customStyle="1" w:styleId="fontstyle01">
    <w:name w:val="fontstyle01"/>
    <w:basedOn w:val="DefaultParagraphFont"/>
    <w:rsid w:val="00044450"/>
    <w:rPr>
      <w:rFonts w:ascii="Cambria-Bold" w:hAnsi="Cambria-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90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14</Pages>
  <Words>4455</Words>
  <Characters>25398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Linh</dc:creator>
  <cp:keywords/>
  <dc:description/>
  <cp:lastModifiedBy>minh hoàng thế</cp:lastModifiedBy>
  <cp:revision>382</cp:revision>
  <dcterms:created xsi:type="dcterms:W3CDTF">2018-11-25T12:30:00Z</dcterms:created>
  <dcterms:modified xsi:type="dcterms:W3CDTF">2018-11-29T05:55:00Z</dcterms:modified>
</cp:coreProperties>
</file>