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829C2" w14:textId="7AEE114C" w:rsidR="00B13D39" w:rsidRPr="00955A04" w:rsidRDefault="00B13D39" w:rsidP="007D38D7">
      <w:pPr>
        <w:spacing w:line="288" w:lineRule="auto"/>
        <w:jc w:val="both"/>
        <w:rPr>
          <w:rFonts w:ascii="Times New Roman" w:eastAsia="Times New Roman" w:hAnsi="Times New Roman" w:cs="Times New Roman"/>
          <w:b/>
          <w:highlight w:val="white"/>
        </w:rPr>
      </w:pPr>
      <w:r w:rsidRPr="00955A04">
        <w:rPr>
          <w:rFonts w:ascii="Times New Roman" w:eastAsia="Times New Roman" w:hAnsi="Times New Roman" w:cs="Times New Roman"/>
          <w:b/>
          <w:highlight w:val="white"/>
        </w:rPr>
        <w:t xml:space="preserve">Khenpo Tsultrim </w:t>
      </w:r>
      <w:r w:rsidRPr="00955A04">
        <w:rPr>
          <w:rFonts w:ascii="Times New Roman" w:eastAsia="Times New Roman" w:hAnsi="Times New Roman" w:cs="Times New Roman"/>
          <w:b/>
          <w:highlight w:val="white"/>
          <w:u w:val="wave" w:color="FF0000"/>
        </w:rPr>
        <w:t>giảng</w:t>
      </w:r>
      <w:r w:rsidRPr="00955A04">
        <w:rPr>
          <w:rFonts w:ascii="Times New Roman" w:eastAsia="Times New Roman" w:hAnsi="Times New Roman" w:cs="Times New Roman"/>
          <w:b/>
          <w:highlight w:val="white"/>
        </w:rPr>
        <w:t xml:space="preserve"> ngày </w:t>
      </w:r>
      <w:r w:rsidR="00AA7802">
        <w:rPr>
          <w:rFonts w:ascii="Times New Roman" w:eastAsia="Times New Roman" w:hAnsi="Times New Roman" w:cs="Times New Roman"/>
          <w:b/>
          <w:highlight w:val="white"/>
        </w:rPr>
        <w:t>10</w:t>
      </w:r>
      <w:r w:rsidRPr="00955A04">
        <w:rPr>
          <w:rFonts w:ascii="Times New Roman" w:eastAsia="Times New Roman" w:hAnsi="Times New Roman" w:cs="Times New Roman"/>
          <w:b/>
          <w:highlight w:val="white"/>
        </w:rPr>
        <w:t>/</w:t>
      </w:r>
      <w:r w:rsidR="00753AAC">
        <w:rPr>
          <w:rFonts w:ascii="Times New Roman" w:eastAsia="Times New Roman" w:hAnsi="Times New Roman" w:cs="Times New Roman"/>
          <w:b/>
          <w:highlight w:val="white"/>
        </w:rPr>
        <w:t>1</w:t>
      </w:r>
      <w:r w:rsidR="00AA7802">
        <w:rPr>
          <w:rFonts w:ascii="Times New Roman" w:eastAsia="Times New Roman" w:hAnsi="Times New Roman" w:cs="Times New Roman"/>
          <w:b/>
          <w:highlight w:val="white"/>
        </w:rPr>
        <w:t>1</w:t>
      </w:r>
      <w:r w:rsidRPr="00955A04">
        <w:rPr>
          <w:rFonts w:ascii="Times New Roman" w:eastAsia="Times New Roman" w:hAnsi="Times New Roman" w:cs="Times New Roman"/>
          <w:b/>
          <w:highlight w:val="white"/>
        </w:rPr>
        <w:t>/2018</w:t>
      </w:r>
    </w:p>
    <w:p w14:paraId="6EF6CF5D" w14:textId="77777777" w:rsidR="00B13D39" w:rsidRPr="00955A04" w:rsidRDefault="00B13D39" w:rsidP="007D38D7">
      <w:pPr>
        <w:pBdr>
          <w:top w:val="nil"/>
          <w:left w:val="nil"/>
          <w:bottom w:val="nil"/>
          <w:right w:val="nil"/>
          <w:between w:val="nil"/>
        </w:pBdr>
        <w:tabs>
          <w:tab w:val="left" w:pos="284"/>
        </w:tabs>
        <w:spacing w:line="288" w:lineRule="auto"/>
        <w:jc w:val="both"/>
        <w:rPr>
          <w:rFonts w:ascii="Times New Roman" w:eastAsia="Times New Roman" w:hAnsi="Times New Roman" w:cs="Times New Roman"/>
          <w:b/>
          <w:color w:val="000000"/>
          <w:highlight w:val="white"/>
        </w:rPr>
      </w:pPr>
      <w:r w:rsidRPr="00955A04">
        <w:rPr>
          <w:rFonts w:ascii="Times New Roman" w:eastAsia="Times New Roman" w:hAnsi="Times New Roman" w:cs="Times New Roman"/>
          <w:b/>
          <w:color w:val="000000"/>
          <w:highlight w:val="white"/>
        </w:rPr>
        <w:br/>
        <w:t>Pháp bảo của sự giải thoát</w:t>
      </w:r>
    </w:p>
    <w:p w14:paraId="640977E5" w14:textId="77777777" w:rsidR="00775331" w:rsidRDefault="00775331"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3F8E4208" w14:textId="77777777" w:rsidR="00775331" w:rsidRPr="00A35BDD" w:rsidRDefault="00775331" w:rsidP="00775331">
      <w:pPr>
        <w:tabs>
          <w:tab w:val="left" w:pos="360"/>
        </w:tabs>
        <w:spacing w:line="288" w:lineRule="auto"/>
        <w:jc w:val="center"/>
        <w:rPr>
          <w:rFonts w:ascii="Times New Roman" w:hAnsi="Times New Roman" w:cs="Times New Roman"/>
          <w:b/>
        </w:rPr>
      </w:pPr>
      <w:r w:rsidRPr="000A794A">
        <w:rPr>
          <w:rFonts w:ascii="Times New Roman" w:eastAsia="Times New Roman" w:hAnsi="Times New Roman" w:cs="Times New Roman"/>
          <w:b/>
        </w:rPr>
        <w:t xml:space="preserve">CHƯƠNG </w:t>
      </w:r>
      <w:r>
        <w:rPr>
          <w:rFonts w:ascii="Times New Roman" w:eastAsia="Times New Roman" w:hAnsi="Times New Roman" w:cs="Times New Roman"/>
          <w:b/>
        </w:rPr>
        <w:t>5</w:t>
      </w:r>
      <w:r w:rsidRPr="000A794A">
        <w:rPr>
          <w:rFonts w:ascii="Times New Roman" w:eastAsia="Times New Roman" w:hAnsi="Times New Roman" w:cs="Times New Roman"/>
          <w:b/>
        </w:rPr>
        <w:t xml:space="preserve">. </w:t>
      </w:r>
      <w:r w:rsidRPr="00A35BDD">
        <w:rPr>
          <w:rFonts w:ascii="Times New Roman" w:hAnsi="Times New Roman" w:cs="Times New Roman"/>
          <w:b/>
        </w:rPr>
        <w:t>NỖI KHỔ ĐAU CỦA LUÂN HỒI</w:t>
      </w:r>
    </w:p>
    <w:p w14:paraId="2E471847" w14:textId="470D68D8" w:rsidR="00775331" w:rsidRDefault="00775331" w:rsidP="00775331">
      <w:pPr>
        <w:pStyle w:val="ListParagraph"/>
        <w:numPr>
          <w:ilvl w:val="0"/>
          <w:numId w:val="19"/>
        </w:numPr>
        <w:pBdr>
          <w:top w:val="nil"/>
          <w:left w:val="nil"/>
          <w:bottom w:val="nil"/>
          <w:right w:val="nil"/>
          <w:between w:val="nil"/>
        </w:pBdr>
        <w:tabs>
          <w:tab w:val="left" w:pos="360"/>
        </w:tabs>
        <w:spacing w:line="288" w:lineRule="auto"/>
        <w:jc w:val="both"/>
        <w:rPr>
          <w:rFonts w:ascii="Times New Roman" w:hAnsi="Times New Roman" w:cs="Times New Roman"/>
          <w:b/>
        </w:rPr>
      </w:pPr>
      <w:r w:rsidRPr="00DB5898">
        <w:rPr>
          <w:rFonts w:ascii="Times New Roman" w:hAnsi="Times New Roman" w:cs="Times New Roman"/>
          <w:b/>
        </w:rPr>
        <w:t>Nỗi khổ lan tỏa khắp</w:t>
      </w:r>
    </w:p>
    <w:p w14:paraId="784A06B0" w14:textId="1B2E6022" w:rsidR="00775331" w:rsidRDefault="00775331" w:rsidP="00775331">
      <w:pPr>
        <w:pStyle w:val="ListParagraph"/>
        <w:numPr>
          <w:ilvl w:val="0"/>
          <w:numId w:val="19"/>
        </w:numPr>
        <w:pBdr>
          <w:top w:val="nil"/>
          <w:left w:val="nil"/>
          <w:bottom w:val="nil"/>
          <w:right w:val="nil"/>
          <w:between w:val="nil"/>
        </w:pBdr>
        <w:tabs>
          <w:tab w:val="left" w:pos="360"/>
        </w:tabs>
        <w:spacing w:line="288" w:lineRule="auto"/>
        <w:jc w:val="both"/>
        <w:rPr>
          <w:rFonts w:ascii="Times New Roman" w:hAnsi="Times New Roman" w:cs="Times New Roman"/>
          <w:b/>
        </w:rPr>
      </w:pPr>
      <w:r w:rsidRPr="00DB5898">
        <w:rPr>
          <w:rFonts w:ascii="Times New Roman" w:hAnsi="Times New Roman" w:cs="Times New Roman"/>
          <w:b/>
        </w:rPr>
        <w:t>Khổ bởi sự thay đổi</w:t>
      </w:r>
    </w:p>
    <w:p w14:paraId="4BDA757C" w14:textId="17F517EA" w:rsidR="00753AAC" w:rsidRPr="009E74EC" w:rsidRDefault="00753AAC" w:rsidP="00753AAC">
      <w:pPr>
        <w:pStyle w:val="ListParagraph"/>
        <w:numPr>
          <w:ilvl w:val="0"/>
          <w:numId w:val="19"/>
        </w:numPr>
        <w:pBdr>
          <w:top w:val="nil"/>
          <w:left w:val="nil"/>
          <w:bottom w:val="nil"/>
          <w:right w:val="nil"/>
          <w:between w:val="nil"/>
        </w:pBdr>
        <w:tabs>
          <w:tab w:val="left" w:pos="360"/>
        </w:tabs>
        <w:spacing w:line="288" w:lineRule="auto"/>
        <w:jc w:val="both"/>
        <w:rPr>
          <w:rFonts w:ascii="Times New Roman" w:hAnsi="Times New Roman" w:cs="Times New Roman"/>
          <w:b/>
        </w:rPr>
      </w:pPr>
      <w:r w:rsidRPr="009E74EC">
        <w:rPr>
          <w:rFonts w:ascii="Times New Roman" w:hAnsi="Times New Roman" w:cs="Times New Roman"/>
          <w:b/>
        </w:rPr>
        <w:t>Khổ đau chồng khổ đau</w:t>
      </w:r>
    </w:p>
    <w:p w14:paraId="4336393B" w14:textId="39D2EF4D" w:rsidR="00753AAC" w:rsidRDefault="00753AAC" w:rsidP="00753AAC">
      <w:pPr>
        <w:pBdr>
          <w:top w:val="nil"/>
          <w:left w:val="nil"/>
          <w:bottom w:val="nil"/>
          <w:right w:val="nil"/>
          <w:between w:val="nil"/>
        </w:pBdr>
        <w:tabs>
          <w:tab w:val="left" w:pos="360"/>
        </w:tabs>
        <w:spacing w:line="288" w:lineRule="auto"/>
        <w:jc w:val="both"/>
        <w:rPr>
          <w:rFonts w:ascii="Times New Roman" w:hAnsi="Times New Roman" w:cs="Times New Roman"/>
          <w:b/>
        </w:rPr>
      </w:pPr>
      <w:r w:rsidRPr="00753AAC">
        <w:rPr>
          <w:rFonts w:ascii="Times New Roman" w:hAnsi="Times New Roman" w:cs="Times New Roman"/>
          <w:b/>
        </w:rPr>
        <w:t>3.1. Cõi Địa ngục</w:t>
      </w:r>
    </w:p>
    <w:p w14:paraId="607EFA09" w14:textId="77777777" w:rsidR="00235756" w:rsidRPr="00753AAC" w:rsidRDefault="00235756" w:rsidP="00235756">
      <w:pPr>
        <w:pBdr>
          <w:top w:val="nil"/>
          <w:left w:val="nil"/>
          <w:bottom w:val="nil"/>
          <w:right w:val="nil"/>
          <w:between w:val="nil"/>
        </w:pBdr>
        <w:tabs>
          <w:tab w:val="left" w:pos="360"/>
        </w:tabs>
        <w:spacing w:line="288" w:lineRule="auto"/>
        <w:jc w:val="both"/>
        <w:rPr>
          <w:rFonts w:ascii="Times New Roman" w:hAnsi="Times New Roman" w:cs="Times New Roman"/>
          <w:b/>
        </w:rPr>
      </w:pPr>
      <w:r w:rsidRPr="00753AAC">
        <w:rPr>
          <w:rFonts w:ascii="Times New Roman" w:hAnsi="Times New Roman" w:cs="Times New Roman"/>
          <w:b/>
        </w:rPr>
        <w:t>3.</w:t>
      </w:r>
      <w:r>
        <w:rPr>
          <w:rFonts w:ascii="Times New Roman" w:hAnsi="Times New Roman" w:cs="Times New Roman"/>
          <w:b/>
        </w:rPr>
        <w:t>2</w:t>
      </w:r>
      <w:r w:rsidRPr="00753AAC">
        <w:rPr>
          <w:rFonts w:ascii="Times New Roman" w:hAnsi="Times New Roman" w:cs="Times New Roman"/>
          <w:b/>
        </w:rPr>
        <w:t xml:space="preserve">. Cõi </w:t>
      </w:r>
      <w:r>
        <w:rPr>
          <w:rFonts w:ascii="Times New Roman" w:hAnsi="Times New Roman" w:cs="Times New Roman"/>
          <w:b/>
        </w:rPr>
        <w:t>Ngạ quỷ</w:t>
      </w:r>
    </w:p>
    <w:p w14:paraId="14DEA006" w14:textId="1063A6AB" w:rsidR="00235756" w:rsidRDefault="00235756" w:rsidP="00235756">
      <w:pPr>
        <w:pBdr>
          <w:top w:val="nil"/>
          <w:left w:val="nil"/>
          <w:bottom w:val="nil"/>
          <w:right w:val="nil"/>
          <w:between w:val="nil"/>
        </w:pBdr>
        <w:tabs>
          <w:tab w:val="left" w:pos="360"/>
        </w:tabs>
        <w:spacing w:line="288" w:lineRule="auto"/>
        <w:jc w:val="both"/>
        <w:rPr>
          <w:rFonts w:ascii="Times New Roman" w:hAnsi="Times New Roman" w:cs="Times New Roman"/>
          <w:b/>
        </w:rPr>
      </w:pPr>
      <w:r w:rsidRPr="00753AAC">
        <w:rPr>
          <w:rFonts w:ascii="Times New Roman" w:hAnsi="Times New Roman" w:cs="Times New Roman"/>
          <w:b/>
        </w:rPr>
        <w:t>3.</w:t>
      </w:r>
      <w:r>
        <w:rPr>
          <w:rFonts w:ascii="Times New Roman" w:hAnsi="Times New Roman" w:cs="Times New Roman"/>
          <w:b/>
        </w:rPr>
        <w:t>3</w:t>
      </w:r>
      <w:r w:rsidRPr="00753AAC">
        <w:rPr>
          <w:rFonts w:ascii="Times New Roman" w:hAnsi="Times New Roman" w:cs="Times New Roman"/>
          <w:b/>
        </w:rPr>
        <w:t xml:space="preserve">. Cõi </w:t>
      </w:r>
      <w:r>
        <w:rPr>
          <w:rFonts w:ascii="Times New Roman" w:hAnsi="Times New Roman" w:cs="Times New Roman"/>
          <w:b/>
        </w:rPr>
        <w:t xml:space="preserve">súc sinh </w:t>
      </w:r>
    </w:p>
    <w:p w14:paraId="72277C83" w14:textId="14E34B43" w:rsidR="00235756" w:rsidRDefault="00235756" w:rsidP="00235756">
      <w:pPr>
        <w:pBdr>
          <w:top w:val="nil"/>
          <w:left w:val="nil"/>
          <w:bottom w:val="nil"/>
          <w:right w:val="nil"/>
          <w:between w:val="nil"/>
        </w:pBdr>
        <w:tabs>
          <w:tab w:val="left" w:pos="360"/>
        </w:tabs>
        <w:spacing w:line="288" w:lineRule="auto"/>
        <w:jc w:val="both"/>
        <w:rPr>
          <w:rFonts w:ascii="Times New Roman" w:hAnsi="Times New Roman" w:cs="Times New Roman"/>
          <w:b/>
        </w:rPr>
      </w:pPr>
      <w:r w:rsidRPr="00753AAC">
        <w:rPr>
          <w:rFonts w:ascii="Times New Roman" w:hAnsi="Times New Roman" w:cs="Times New Roman"/>
          <w:b/>
        </w:rPr>
        <w:t>3.</w:t>
      </w:r>
      <w:r>
        <w:rPr>
          <w:rFonts w:ascii="Times New Roman" w:hAnsi="Times New Roman" w:cs="Times New Roman"/>
          <w:b/>
        </w:rPr>
        <w:t>4</w:t>
      </w:r>
      <w:r w:rsidRPr="00753AAC">
        <w:rPr>
          <w:rFonts w:ascii="Times New Roman" w:hAnsi="Times New Roman" w:cs="Times New Roman"/>
          <w:b/>
        </w:rPr>
        <w:t xml:space="preserve">. Cõi </w:t>
      </w:r>
      <w:r>
        <w:rPr>
          <w:rFonts w:ascii="Times New Roman" w:hAnsi="Times New Roman" w:cs="Times New Roman"/>
          <w:b/>
        </w:rPr>
        <w:t>người</w:t>
      </w:r>
    </w:p>
    <w:p w14:paraId="687C0148" w14:textId="3960DB00" w:rsidR="00775331" w:rsidRPr="00E9061A" w:rsidRDefault="00775331" w:rsidP="00775331">
      <w:pPr>
        <w:pBdr>
          <w:top w:val="nil"/>
          <w:left w:val="nil"/>
          <w:bottom w:val="nil"/>
          <w:right w:val="nil"/>
          <w:between w:val="nil"/>
        </w:pBdr>
        <w:tabs>
          <w:tab w:val="left" w:pos="360"/>
        </w:tabs>
        <w:spacing w:line="288" w:lineRule="auto"/>
        <w:jc w:val="both"/>
        <w:rPr>
          <w:rFonts w:ascii="Times New Roman" w:hAnsi="Times New Roman" w:cs="Times New Roman"/>
        </w:rPr>
      </w:pPr>
      <w:r w:rsidRPr="00E9061A">
        <w:rPr>
          <w:rFonts w:ascii="Times New Roman" w:hAnsi="Times New Roman" w:cs="Times New Roman"/>
        </w:rPr>
        <w:t>-----------</w:t>
      </w:r>
      <w:r w:rsidR="002E77E9" w:rsidRPr="00E9061A">
        <w:rPr>
          <w:rFonts w:ascii="Times New Roman" w:hAnsi="Times New Roman" w:cs="Times New Roman"/>
        </w:rPr>
        <w:t xml:space="preserve"> Tiếp tục -----------</w:t>
      </w:r>
    </w:p>
    <w:p w14:paraId="61CDDD51" w14:textId="54578E1F" w:rsidR="004639E6" w:rsidRDefault="004639E6"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Thầy gửi lời chào tất cả các anh chị em. </w:t>
      </w:r>
    </w:p>
    <w:p w14:paraId="3DF42BBB" w14:textId="77777777" w:rsidR="004639E6" w:rsidRDefault="004639E6"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4CC5139D" w14:textId="3A22933D" w:rsidR="00775331" w:rsidRDefault="00D148DD"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rPr>
      </w:pPr>
      <w:r>
        <w:rPr>
          <w:rFonts w:ascii="Times New Roman" w:eastAsia="Times New Roman" w:hAnsi="Times New Roman" w:cs="Times New Roman"/>
          <w:highlight w:val="white"/>
        </w:rPr>
        <w:t>Vì có 1 số</w:t>
      </w:r>
      <w:r w:rsidR="004639E6">
        <w:rPr>
          <w:rFonts w:ascii="Times New Roman" w:eastAsia="Times New Roman" w:hAnsi="Times New Roman" w:cs="Times New Roman"/>
          <w:highlight w:val="white"/>
        </w:rPr>
        <w:t xml:space="preserve"> bạn mới gia nhập lớp</w:t>
      </w:r>
      <w:r>
        <w:rPr>
          <w:rFonts w:ascii="Times New Roman" w:eastAsia="Times New Roman" w:hAnsi="Times New Roman" w:cs="Times New Roman"/>
          <w:highlight w:val="white"/>
        </w:rPr>
        <w:t xml:space="preserve">, </w:t>
      </w:r>
      <w:r w:rsidR="004639E6">
        <w:rPr>
          <w:rFonts w:ascii="Times New Roman" w:eastAsia="Times New Roman" w:hAnsi="Times New Roman" w:cs="Times New Roman"/>
          <w:highlight w:val="white"/>
        </w:rPr>
        <w:t>dù chúng ta đã học qua phần 5, quyển “</w:t>
      </w:r>
      <w:r w:rsidR="004639E6" w:rsidRPr="004639E6">
        <w:rPr>
          <w:rFonts w:ascii="Times New Roman" w:eastAsia="Times New Roman" w:hAnsi="Times New Roman" w:cs="Times New Roman"/>
        </w:rPr>
        <w:t>Pháp bảo của sự giải thoát</w:t>
      </w:r>
      <w:r w:rsidR="004639E6">
        <w:rPr>
          <w:rFonts w:ascii="Times New Roman" w:eastAsia="Times New Roman" w:hAnsi="Times New Roman" w:cs="Times New Roman"/>
        </w:rPr>
        <w:t>” rồi, thầy sẽ nhắc lại qua, cho cả người cũ lẫn người mới có thể bắt kịp được.</w:t>
      </w:r>
    </w:p>
    <w:p w14:paraId="5B777110" w14:textId="10394DDB" w:rsidR="00121BB9" w:rsidRDefault="00121BB9"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016C7246" w14:textId="57565B86" w:rsidR="00121BB9" w:rsidRDefault="00121BB9"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rPr>
      </w:pPr>
      <w:r>
        <w:rPr>
          <w:rFonts w:ascii="Times New Roman" w:eastAsia="Times New Roman" w:hAnsi="Times New Roman" w:cs="Times New Roman"/>
          <w:highlight w:val="white"/>
        </w:rPr>
        <w:t>Quyển “</w:t>
      </w:r>
      <w:r w:rsidRPr="004639E6">
        <w:rPr>
          <w:rFonts w:ascii="Times New Roman" w:eastAsia="Times New Roman" w:hAnsi="Times New Roman" w:cs="Times New Roman"/>
        </w:rPr>
        <w:t>Pháp bảo của sự giải thoát</w:t>
      </w:r>
      <w:r>
        <w:rPr>
          <w:rFonts w:ascii="Times New Roman" w:eastAsia="Times New Roman" w:hAnsi="Times New Roman" w:cs="Times New Roman"/>
        </w:rPr>
        <w:t>” có tất cả 6 phần:</w:t>
      </w:r>
    </w:p>
    <w:p w14:paraId="6A272DDB" w14:textId="77777777" w:rsidR="00121BB9" w:rsidRDefault="00121BB9"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 Phần đầu tiên nói về Phật tính: tất cả chúng ta cũng như chư Phật, đều có Phật tính như nhau, không có gì khác biệt.</w:t>
      </w:r>
    </w:p>
    <w:p w14:paraId="2701FCB2" w14:textId="28B745B3" w:rsidR="00121BB9" w:rsidRDefault="00121BB9"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2. Chương 2: cần có thân thể để hỗ trợ chúng ta thực hành để đạt được Phật quả.</w:t>
      </w:r>
    </w:p>
    <w:p w14:paraId="19F9A43E" w14:textId="05FB43C2" w:rsidR="00121BB9" w:rsidRDefault="00121BB9"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3. Chương 3: chúng ta phải nương tựa vào vị thầy tâm linh, nhờ vị thầy mới có thể tiến đến cong đường Phật quả.</w:t>
      </w:r>
    </w:p>
    <w:p w14:paraId="1363147D" w14:textId="7535AF6E" w:rsidR="00121BB9" w:rsidRDefault="00121BB9"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4. Dù chúng ta đã có đầy đủ </w:t>
      </w:r>
      <w:r w:rsidRPr="00121BB9">
        <w:rPr>
          <w:rFonts w:ascii="Times New Roman" w:eastAsia="Times New Roman" w:hAnsi="Times New Roman" w:cs="Times New Roman"/>
          <w:b/>
          <w:highlight w:val="white"/>
        </w:rPr>
        <w:t>nhân</w:t>
      </w:r>
      <w:r>
        <w:rPr>
          <w:rFonts w:ascii="Times New Roman" w:eastAsia="Times New Roman" w:hAnsi="Times New Roman" w:cs="Times New Roman"/>
          <w:highlight w:val="white"/>
        </w:rPr>
        <w:t xml:space="preserve"> cơ bản:</w:t>
      </w:r>
    </w:p>
    <w:p w14:paraId="27980606" w14:textId="4232D230" w:rsidR="00121BB9" w:rsidRDefault="00121BB9"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cuộc sống làm người trân quý</w:t>
      </w:r>
    </w:p>
    <w:p w14:paraId="72256EE5" w14:textId="50F7ECF6" w:rsidR="00121BB9" w:rsidRDefault="00121BB9"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gặp được vị thầy tâm linh</w:t>
      </w:r>
    </w:p>
    <w:p w14:paraId="524A7288" w14:textId="7AC3C3C2" w:rsidR="00121BB9" w:rsidRDefault="00121BB9"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Dù đã có các đau khổ để thực hành, nhưng tại sao chúng ta vẫn lang thang trong Luân hồi, vì chúng ta vẫn có 4 </w:t>
      </w:r>
      <w:r w:rsidRPr="00121BB9">
        <w:rPr>
          <w:rFonts w:ascii="Times New Roman" w:eastAsia="Times New Roman" w:hAnsi="Times New Roman" w:cs="Times New Roman"/>
          <w:b/>
          <w:highlight w:val="white"/>
        </w:rPr>
        <w:t>che chướng</w:t>
      </w:r>
      <w:r>
        <w:rPr>
          <w:rFonts w:ascii="Times New Roman" w:eastAsia="Times New Roman" w:hAnsi="Times New Roman" w:cs="Times New Roman"/>
          <w:highlight w:val="white"/>
        </w:rPr>
        <w:t>:</w:t>
      </w:r>
    </w:p>
    <w:p w14:paraId="4339E51C" w14:textId="4A18F521" w:rsidR="00121BB9" w:rsidRDefault="00121BB9"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bám chấp vào cuộc sống đời này, </w:t>
      </w:r>
    </w:p>
    <w:p w14:paraId="255FE9E6" w14:textId="494841C8" w:rsidR="00121BB9" w:rsidRDefault="00121BB9"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bám chấp vào khoái lạc Luân hồi,</w:t>
      </w:r>
    </w:p>
    <w:p w14:paraId="7410806D" w14:textId="7AF5B1C6" w:rsidR="00121BB9" w:rsidRDefault="00121BB9"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bám chấp vào sự yên bình,</w:t>
      </w:r>
    </w:p>
    <w:p w14:paraId="3EB1E055" w14:textId="7A1958EA" w:rsidR="00121BB9" w:rsidRDefault="00121BB9"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không thể hiểu nhờ phương tiện nào để có thể đạt được giác ngộ.</w:t>
      </w:r>
    </w:p>
    <w:p w14:paraId="26B423E6" w14:textId="40FA8377" w:rsidR="00121BB9" w:rsidRDefault="00121BB9"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Chính vì 4 che chướng này, nên tại sao ngày hôm nay, </w:t>
      </w:r>
      <w:r w:rsidR="00BF483A">
        <w:rPr>
          <w:rFonts w:ascii="Times New Roman" w:eastAsia="Times New Roman" w:hAnsi="Times New Roman" w:cs="Times New Roman"/>
          <w:highlight w:val="white"/>
        </w:rPr>
        <w:t>mặc dù đã có cuộc sống làm người trân quý, gặp được vị đạo sư tâm linh, nhưng chúng ta vẫn không thể nào đạt được quả vị Phật là như vậy.</w:t>
      </w:r>
    </w:p>
    <w:p w14:paraId="1557ABDF" w14:textId="77777777" w:rsidR="00BF483A" w:rsidRDefault="00BF483A"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1CCD072C" w14:textId="794ED35A" w:rsidR="00BF483A" w:rsidRDefault="00BF483A"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Trong những buổi trước, thầy đã nói rồi: Khi có những bám chấp vào đời sống này, chúng ta luôn nghĩ rằng ngày hôm nay chúng ta chưa cần thiết phải thực hành giáo pháp. Chúng ta vẫn có thể vui vẻ với những hạnh phúc tạm thời và ngắn hạn</w:t>
      </w:r>
      <w:r w:rsidR="004548CE">
        <w:rPr>
          <w:rFonts w:ascii="Times New Roman" w:eastAsia="Times New Roman" w:hAnsi="Times New Roman" w:cs="Times New Roman"/>
          <w:highlight w:val="white"/>
        </w:rPr>
        <w:t xml:space="preserve">. Ví dụ, chúng ta bị cuốn hút vào những bộ phim, nghe nhạc, những hành động của đời sống thế tục. Chúng ta nghĩ rằng ngày mai, ngày mai sẽ đến và ngày mai sẽ làm, </w:t>
      </w:r>
      <w:r w:rsidR="005C0B76">
        <w:rPr>
          <w:rFonts w:ascii="Times New Roman" w:eastAsia="Times New Roman" w:hAnsi="Times New Roman" w:cs="Times New Roman"/>
          <w:highlight w:val="white"/>
        </w:rPr>
        <w:t xml:space="preserve">nhưng chẳng có gì đảm bảo là ngày mai chúng ta có thể làm được việc đấy, bởi vì cuộc sống này luôn luôn là </w:t>
      </w:r>
      <w:r w:rsidR="005C0B76" w:rsidRPr="00461489">
        <w:rPr>
          <w:rFonts w:ascii="Times New Roman" w:eastAsia="Times New Roman" w:hAnsi="Times New Roman" w:cs="Times New Roman"/>
          <w:b/>
          <w:highlight w:val="white"/>
        </w:rPr>
        <w:t>Vô thường</w:t>
      </w:r>
      <w:r w:rsidR="005C0B76">
        <w:rPr>
          <w:rFonts w:ascii="Times New Roman" w:eastAsia="Times New Roman" w:hAnsi="Times New Roman" w:cs="Times New Roman"/>
          <w:highlight w:val="white"/>
        </w:rPr>
        <w:t xml:space="preserve">. Phương pháp đối trị với những </w:t>
      </w:r>
      <w:r w:rsidR="005C0B76">
        <w:rPr>
          <w:rFonts w:ascii="Times New Roman" w:eastAsia="Times New Roman" w:hAnsi="Times New Roman" w:cs="Times New Roman"/>
          <w:highlight w:val="white"/>
        </w:rPr>
        <w:lastRenderedPageBreak/>
        <w:t>bám chấp vào cuộc sống này là luôn thiền về Vô thường. Khi đó, chúng ta hiểu r</w:t>
      </w:r>
      <w:r w:rsidR="00317D63">
        <w:rPr>
          <w:rFonts w:ascii="Times New Roman" w:eastAsia="Times New Roman" w:hAnsi="Times New Roman" w:cs="Times New Roman"/>
          <w:highlight w:val="white"/>
        </w:rPr>
        <w:t>ằ</w:t>
      </w:r>
      <w:r w:rsidR="005C0B76">
        <w:rPr>
          <w:rFonts w:ascii="Times New Roman" w:eastAsia="Times New Roman" w:hAnsi="Times New Roman" w:cs="Times New Roman"/>
          <w:highlight w:val="white"/>
        </w:rPr>
        <w:t>ng bây giờ là lúc phải thực hành. Chúng ta không được phí phạm cơ hội chúng ta đã có: có thân người, có đầy đủ thuận duyên, và gặp được vị thầy tâm linh. Vì ngày mai chắc gì đã đến, nên ngay bây giờ chúng ta phải thực hành giáo pháp.</w:t>
      </w:r>
    </w:p>
    <w:p w14:paraId="4D679F85" w14:textId="1B5F8371" w:rsidR="005C0B76" w:rsidRDefault="005C0B76"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3A423C86" w14:textId="64C10A9B" w:rsidR="005C0B76" w:rsidRDefault="005C0B76"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Thường khi thực hành giáo pháp, chúng ta hay </w:t>
      </w:r>
      <w:r w:rsidRPr="00E85A79">
        <w:rPr>
          <w:rFonts w:ascii="Times New Roman" w:eastAsia="Times New Roman" w:hAnsi="Times New Roman" w:cs="Times New Roman"/>
          <w:b/>
          <w:highlight w:val="white"/>
        </w:rPr>
        <w:t>mong cầu</w:t>
      </w:r>
      <w:r>
        <w:rPr>
          <w:rFonts w:ascii="Times New Roman" w:eastAsia="Times New Roman" w:hAnsi="Times New Roman" w:cs="Times New Roman"/>
          <w:highlight w:val="white"/>
        </w:rPr>
        <w:t xml:space="preserve"> điều gì đó rất </w:t>
      </w:r>
      <w:r w:rsidRPr="00E85A79">
        <w:rPr>
          <w:rFonts w:ascii="Times New Roman" w:eastAsia="Times New Roman" w:hAnsi="Times New Roman" w:cs="Times New Roman"/>
          <w:b/>
          <w:highlight w:val="white"/>
        </w:rPr>
        <w:t>thế tục</w:t>
      </w:r>
      <w:r>
        <w:rPr>
          <w:rFonts w:ascii="Times New Roman" w:eastAsia="Times New Roman" w:hAnsi="Times New Roman" w:cs="Times New Roman"/>
          <w:highlight w:val="white"/>
        </w:rPr>
        <w:t xml:space="preserve">: đời này, hoặc đời sau có cuộc sống khỏe mạnh hơn, thành công hơn, hay đạt được cái gì đó. Hoặc vì lợi ích cá nhân hay lợi ích gì đó, mà chúng ta thực hành giáo pháp. Chúng ta quên mất rằng mục đích khi thực hành giáo pháp, là để giải thoát chúng ta khỏi Luân hồi. Đương nhiên, thầy không nói rằng, khi thực hành giáo pháp, không phải là chúng ta không cần quan tâm đến đời sống này, như sức khỏe, những điều trong cuộc sống – đương nhiên cần phải quan tâm. Tuy nhiên, mối quan tâm chính ở đây là </w:t>
      </w:r>
      <w:r w:rsidRPr="00E85A79">
        <w:rPr>
          <w:rFonts w:ascii="Times New Roman" w:eastAsia="Times New Roman" w:hAnsi="Times New Roman" w:cs="Times New Roman"/>
          <w:b/>
          <w:highlight w:val="white"/>
        </w:rPr>
        <w:t>giải thoát</w:t>
      </w:r>
      <w:r>
        <w:rPr>
          <w:rFonts w:ascii="Times New Roman" w:eastAsia="Times New Roman" w:hAnsi="Times New Roman" w:cs="Times New Roman"/>
          <w:highlight w:val="white"/>
        </w:rPr>
        <w:t xml:space="preserve"> chúng ta khỏi Luân hồi này. Khi đạt được những thành quả như vậy, thì đến kiếp sống sau, chúng ta không cần mong cầu, những điều này cũng tự nhiên đến, mà không cần nỗ lực, dụng công nhiều. Khi càng mong cầu những điều thế tục, chúng ta sẽ chỉ đạt được sự hài lòng thỏa mãn tạm thời </w:t>
      </w:r>
      <w:r w:rsidR="003C7C5E">
        <w:rPr>
          <w:rFonts w:ascii="Times New Roman" w:eastAsia="Times New Roman" w:hAnsi="Times New Roman" w:cs="Times New Roman"/>
          <w:highlight w:val="white"/>
        </w:rPr>
        <w:t xml:space="preserve">– thế tục </w:t>
      </w:r>
      <w:r>
        <w:rPr>
          <w:rFonts w:ascii="Times New Roman" w:eastAsia="Times New Roman" w:hAnsi="Times New Roman" w:cs="Times New Roman"/>
          <w:highlight w:val="white"/>
        </w:rPr>
        <w:t xml:space="preserve">thôi. </w:t>
      </w:r>
      <w:r w:rsidR="003C7C5E">
        <w:rPr>
          <w:rFonts w:ascii="Times New Roman" w:eastAsia="Times New Roman" w:hAnsi="Times New Roman" w:cs="Times New Roman"/>
          <w:highlight w:val="white"/>
        </w:rPr>
        <w:t xml:space="preserve">Khi những thỏa mãn này kết thúc, chúng ta chỉ có đau khổ. Vậy đừng bao giờ quên rằng việc thực hành giáo pháp là để giải thoát chúng ta. Khi đó, mọi sự sẽ đến với chúng ta, kể cả đời sống sẽ dài lâu hơn, sẽ khỏe mạnh hơn, những của cải vật chất, những điều đấy sẽ đến rất tự nhiên. Vậy chúng ta luôn luôn nhớ rằng việc thực hành giáo pháp không phải để đạt được cái cả, mà để giải thoát chúng ta khỏi cuộc sống Luân hồi này. </w:t>
      </w:r>
    </w:p>
    <w:p w14:paraId="5CC0D2FE" w14:textId="6C6B4FAF" w:rsidR="003C7C5E" w:rsidRDefault="003C7C5E"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4CD39047" w14:textId="77777777" w:rsidR="003C7C5E" w:rsidRDefault="003C7C5E"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Để đối trị với nỗi khổ đau của Luân hồi, chúng ta có nói về:</w:t>
      </w:r>
    </w:p>
    <w:p w14:paraId="6BDCDE9D" w14:textId="17722920" w:rsidR="003C7C5E" w:rsidRDefault="003C7C5E"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 những khiếm khuyết của Luân hồi</w:t>
      </w:r>
      <w:r w:rsidR="00721709">
        <w:rPr>
          <w:rFonts w:ascii="Times New Roman" w:eastAsia="Times New Roman" w:hAnsi="Times New Roman" w:cs="Times New Roman"/>
          <w:highlight w:val="white"/>
        </w:rPr>
        <w:t>:</w:t>
      </w:r>
    </w:p>
    <w:p w14:paraId="5014C7BA" w14:textId="77777777" w:rsidR="00721709" w:rsidRDefault="00721709" w:rsidP="00721709">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Nỗi khổ </w:t>
      </w:r>
      <w:r w:rsidRPr="00F04BA4">
        <w:rPr>
          <w:rFonts w:ascii="Times New Roman" w:eastAsia="Times New Roman" w:hAnsi="Times New Roman" w:cs="Times New Roman"/>
          <w:b/>
          <w:highlight w:val="white"/>
        </w:rPr>
        <w:t>lan tỏa khắp</w:t>
      </w:r>
      <w:r>
        <w:rPr>
          <w:rFonts w:ascii="Times New Roman" w:eastAsia="Times New Roman" w:hAnsi="Times New Roman" w:cs="Times New Roman"/>
          <w:highlight w:val="white"/>
        </w:rPr>
        <w:t>,</w:t>
      </w:r>
    </w:p>
    <w:p w14:paraId="483F02F3" w14:textId="77777777" w:rsidR="00721709" w:rsidRDefault="00721709" w:rsidP="00721709">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Nỗi khổ của sự </w:t>
      </w:r>
      <w:r w:rsidRPr="00F04BA4">
        <w:rPr>
          <w:rFonts w:ascii="Times New Roman" w:eastAsia="Times New Roman" w:hAnsi="Times New Roman" w:cs="Times New Roman"/>
          <w:b/>
          <w:highlight w:val="white"/>
        </w:rPr>
        <w:t>thay đổi</w:t>
      </w:r>
      <w:r>
        <w:rPr>
          <w:rFonts w:ascii="Times New Roman" w:eastAsia="Times New Roman" w:hAnsi="Times New Roman" w:cs="Times New Roman"/>
          <w:highlight w:val="white"/>
        </w:rPr>
        <w:t>,</w:t>
      </w:r>
    </w:p>
    <w:p w14:paraId="3460F44D" w14:textId="77777777" w:rsidR="00721709" w:rsidRDefault="00721709" w:rsidP="00721709">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Nỗi khổ </w:t>
      </w:r>
      <w:r w:rsidRPr="00F04BA4">
        <w:rPr>
          <w:rFonts w:ascii="Times New Roman" w:eastAsia="Times New Roman" w:hAnsi="Times New Roman" w:cs="Times New Roman"/>
          <w:b/>
          <w:highlight w:val="white"/>
        </w:rPr>
        <w:t>chồng</w:t>
      </w:r>
      <w:r>
        <w:rPr>
          <w:rFonts w:ascii="Times New Roman" w:eastAsia="Times New Roman" w:hAnsi="Times New Roman" w:cs="Times New Roman"/>
          <w:highlight w:val="white"/>
        </w:rPr>
        <w:t xml:space="preserve"> đau khổ.</w:t>
      </w:r>
    </w:p>
    <w:p w14:paraId="06890784" w14:textId="77777777" w:rsidR="00721709" w:rsidRDefault="00721709" w:rsidP="00721709">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3 nỗi khổ hợp thành sự khiếm khuyết của Luân hồi.</w:t>
      </w:r>
    </w:p>
    <w:p w14:paraId="4D4697A0" w14:textId="77777777" w:rsidR="00721709" w:rsidRDefault="00721709"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09BBE4F2" w14:textId="70727689" w:rsidR="00721709" w:rsidRDefault="003C7C5E"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2. khổ đau trong 6 cõi</w:t>
      </w:r>
      <w:r w:rsidR="00721709">
        <w:rPr>
          <w:rFonts w:ascii="Times New Roman" w:eastAsia="Times New Roman" w:hAnsi="Times New Roman" w:cs="Times New Roman"/>
          <w:highlight w:val="white"/>
        </w:rPr>
        <w:t>: địa ngục, ngạ quỷ, súc sinh, cõi nhân, bán thiên, cõi thiên.</w:t>
      </w:r>
    </w:p>
    <w:p w14:paraId="1D55FFA6" w14:textId="77777777" w:rsidR="00721709" w:rsidRDefault="00721709"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Chúng ta đã nói về tất cả nỗi khổ đau của các cõi này rồi. </w:t>
      </w:r>
    </w:p>
    <w:p w14:paraId="723A491F" w14:textId="15D0514A" w:rsidR="00721709" w:rsidRDefault="00721709"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Ở 3 cõi thấp, thứ nhất là </w:t>
      </w:r>
      <w:r w:rsidRPr="00461489">
        <w:rPr>
          <w:rFonts w:ascii="Times New Roman" w:eastAsia="Times New Roman" w:hAnsi="Times New Roman" w:cs="Times New Roman"/>
          <w:b/>
          <w:highlight w:val="white"/>
        </w:rPr>
        <w:t>địa ngục</w:t>
      </w:r>
      <w:r>
        <w:rPr>
          <w:rFonts w:ascii="Times New Roman" w:eastAsia="Times New Roman" w:hAnsi="Times New Roman" w:cs="Times New Roman"/>
          <w:highlight w:val="white"/>
        </w:rPr>
        <w:t>, chúng sinh phải chịu nỗi khổ đau của quá nóng hoặc quá lạnh, nên có 2 loại địa ngục nóng và lạnh. Họ phải chịu nỗi khổ đau trong những địa ngục này không ngừng</w:t>
      </w:r>
    </w:p>
    <w:p w14:paraId="73CB3003" w14:textId="28D08791" w:rsidR="005756E4" w:rsidRDefault="005756E4"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Khổ đau của cõi </w:t>
      </w:r>
      <w:r w:rsidRPr="00461489">
        <w:rPr>
          <w:rFonts w:ascii="Times New Roman" w:eastAsia="Times New Roman" w:hAnsi="Times New Roman" w:cs="Times New Roman"/>
          <w:b/>
          <w:highlight w:val="white"/>
        </w:rPr>
        <w:t>ngạ quỷ</w:t>
      </w:r>
      <w:r>
        <w:rPr>
          <w:rFonts w:ascii="Times New Roman" w:eastAsia="Times New Roman" w:hAnsi="Times New Roman" w:cs="Times New Roman"/>
          <w:highlight w:val="white"/>
        </w:rPr>
        <w:t xml:space="preserve">: khi nghe đến cái tên, chúng ta đã hiểu nỗi khổ đau của cõi này rồi. Những chúng sinh ở đây luôn luôn gặp vấn đề về ăn uống, họ luôn luôn bị đói, bị khát. Thậm chí khi có được thức ăn, thì họ cũng không thể nào ăn được. Vì họ bị những lời nguyền hoặc cấu tạo của cổ họ quá nhỏ, không thể nuốt được đồ ăn thức uống. </w:t>
      </w:r>
    </w:p>
    <w:p w14:paraId="62ED8BE2" w14:textId="279B5C94" w:rsidR="005756E4" w:rsidRDefault="005756E4"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Khổ đau của cõi </w:t>
      </w:r>
      <w:r w:rsidRPr="007D1210">
        <w:rPr>
          <w:rFonts w:ascii="Times New Roman" w:eastAsia="Times New Roman" w:hAnsi="Times New Roman" w:cs="Times New Roman"/>
          <w:b/>
          <w:highlight w:val="white"/>
        </w:rPr>
        <w:t>súc sinh</w:t>
      </w:r>
      <w:r>
        <w:rPr>
          <w:rFonts w:ascii="Times New Roman" w:eastAsia="Times New Roman" w:hAnsi="Times New Roman" w:cs="Times New Roman"/>
          <w:highlight w:val="white"/>
        </w:rPr>
        <w:t xml:space="preserve">: là vô minh. Chúng sinh ở đây không thể nào hiểu được, và không thể nào giải thoát được chính họ. Họ không biết thế nào là đúng, sai, thế nào là thiện hạnh, thế nào là bất thiện hạnh. Mặc dù ở cõi súc sinh này, họ cũng có trí thông minh chứ không phải không có, nhưng vì không hiểu thế nào là thiện hạnh, bất thiện hạnh, nên họ không thể nào thoát được cõi này. Họ bị vô minh bao phủ là như vậy. </w:t>
      </w:r>
    </w:p>
    <w:p w14:paraId="0E3B739C" w14:textId="19CED2FC" w:rsidR="005756E4" w:rsidRDefault="005756E4"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2E80C093" w14:textId="1908706E" w:rsidR="005756E4" w:rsidRDefault="005756E4"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3. </w:t>
      </w:r>
      <w:r w:rsidR="000B710A">
        <w:rPr>
          <w:rFonts w:ascii="Times New Roman" w:eastAsia="Times New Roman" w:hAnsi="Times New Roman" w:cs="Times New Roman"/>
          <w:highlight w:val="white"/>
        </w:rPr>
        <w:t>Cõi người: có 8 nỗi khổ đau khác nhau.</w:t>
      </w:r>
    </w:p>
    <w:p w14:paraId="73CDE8BA" w14:textId="64323B07" w:rsidR="000B710A" w:rsidRDefault="000B710A"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Chúng ta thường nghĩ rằng chỉ tôi có nỗi khổ đau thôi, còn người khác sung sướng chẳng làm sao cả, nhưng chẳng có ai thoát được 1 trong 8 nỗi khổ đau này. </w:t>
      </w:r>
    </w:p>
    <w:p w14:paraId="760F730D" w14:textId="1D0F1BA8" w:rsidR="000B710A" w:rsidRDefault="000B710A"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Pr="001C4987">
        <w:rPr>
          <w:rFonts w:ascii="Times New Roman" w:eastAsia="Times New Roman" w:hAnsi="Times New Roman" w:cs="Times New Roman"/>
          <w:b/>
          <w:highlight w:val="white"/>
        </w:rPr>
        <w:t>Sinh</w:t>
      </w:r>
      <w:r>
        <w:rPr>
          <w:rFonts w:ascii="Times New Roman" w:eastAsia="Times New Roman" w:hAnsi="Times New Roman" w:cs="Times New Roman"/>
          <w:highlight w:val="white"/>
        </w:rPr>
        <w:t xml:space="preserve"> ra là khổ</w:t>
      </w:r>
    </w:p>
    <w:p w14:paraId="67A4C1CA" w14:textId="75B50252" w:rsidR="000B710A" w:rsidRDefault="000B710A"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Pr="001C4987">
        <w:rPr>
          <w:rFonts w:ascii="Times New Roman" w:eastAsia="Times New Roman" w:hAnsi="Times New Roman" w:cs="Times New Roman"/>
          <w:b/>
          <w:highlight w:val="white"/>
        </w:rPr>
        <w:t>Già</w:t>
      </w:r>
      <w:r>
        <w:rPr>
          <w:rFonts w:ascii="Times New Roman" w:eastAsia="Times New Roman" w:hAnsi="Times New Roman" w:cs="Times New Roman"/>
          <w:highlight w:val="white"/>
        </w:rPr>
        <w:t xml:space="preserve"> đương nhiên là khổ rồi</w:t>
      </w:r>
    </w:p>
    <w:p w14:paraId="3C26F54E" w14:textId="1E15EE13" w:rsidR="000B710A" w:rsidRDefault="000B710A"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Pr="001C4987">
        <w:rPr>
          <w:rFonts w:ascii="Times New Roman" w:eastAsia="Times New Roman" w:hAnsi="Times New Roman" w:cs="Times New Roman"/>
          <w:b/>
          <w:highlight w:val="white"/>
        </w:rPr>
        <w:t>Bệnh</w:t>
      </w:r>
      <w:r>
        <w:rPr>
          <w:rFonts w:ascii="Times New Roman" w:eastAsia="Times New Roman" w:hAnsi="Times New Roman" w:cs="Times New Roman"/>
          <w:highlight w:val="white"/>
        </w:rPr>
        <w:t xml:space="preserve"> cũng là đau khổ</w:t>
      </w:r>
    </w:p>
    <w:p w14:paraId="7994F850" w14:textId="1B5A56B6" w:rsidR="000B710A" w:rsidRDefault="000B710A"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Pr="001C4987">
        <w:rPr>
          <w:rFonts w:ascii="Times New Roman" w:eastAsia="Times New Roman" w:hAnsi="Times New Roman" w:cs="Times New Roman"/>
          <w:b/>
          <w:highlight w:val="white"/>
        </w:rPr>
        <w:t>Chết</w:t>
      </w:r>
      <w:r>
        <w:rPr>
          <w:rFonts w:ascii="Times New Roman" w:eastAsia="Times New Roman" w:hAnsi="Times New Roman" w:cs="Times New Roman"/>
          <w:highlight w:val="white"/>
        </w:rPr>
        <w:t xml:space="preserve"> lả đau khổ: khi chết chúng ta có những nỗi </w:t>
      </w:r>
      <w:r w:rsidR="001C4987">
        <w:rPr>
          <w:rFonts w:ascii="Times New Roman" w:eastAsia="Times New Roman" w:hAnsi="Times New Roman" w:cs="Times New Roman"/>
          <w:highlight w:val="white"/>
        </w:rPr>
        <w:t>sợ hãi, hoặc có những bám chấp, nên việc chết cũng là khổ.</w:t>
      </w:r>
    </w:p>
    <w:p w14:paraId="73BD526A" w14:textId="4DA9888C" w:rsidR="001C4987" w:rsidRDefault="001C4987"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Khi phải </w:t>
      </w:r>
      <w:r w:rsidRPr="001C4987">
        <w:rPr>
          <w:rFonts w:ascii="Times New Roman" w:eastAsia="Times New Roman" w:hAnsi="Times New Roman" w:cs="Times New Roman"/>
          <w:b/>
          <w:highlight w:val="white"/>
        </w:rPr>
        <w:t>xa lìa</w:t>
      </w:r>
      <w:r>
        <w:rPr>
          <w:rFonts w:ascii="Times New Roman" w:eastAsia="Times New Roman" w:hAnsi="Times New Roman" w:cs="Times New Roman"/>
          <w:highlight w:val="white"/>
        </w:rPr>
        <w:t xml:space="preserve"> người chúng ta yêu thương,</w:t>
      </w:r>
    </w:p>
    <w:p w14:paraId="7BE8502D" w14:textId="79727DFD" w:rsidR="001C4987" w:rsidRDefault="001C4987"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Gặp những người chúng ta </w:t>
      </w:r>
      <w:r w:rsidRPr="001C4987">
        <w:rPr>
          <w:rFonts w:ascii="Times New Roman" w:eastAsia="Times New Roman" w:hAnsi="Times New Roman" w:cs="Times New Roman"/>
          <w:b/>
          <w:highlight w:val="white"/>
        </w:rPr>
        <w:t>không</w:t>
      </w:r>
      <w:r>
        <w:rPr>
          <w:rFonts w:ascii="Times New Roman" w:eastAsia="Times New Roman" w:hAnsi="Times New Roman" w:cs="Times New Roman"/>
          <w:highlight w:val="white"/>
        </w:rPr>
        <w:t xml:space="preserve"> </w:t>
      </w:r>
      <w:r w:rsidRPr="001C4987">
        <w:rPr>
          <w:rFonts w:ascii="Times New Roman" w:eastAsia="Times New Roman" w:hAnsi="Times New Roman" w:cs="Times New Roman"/>
          <w:b/>
          <w:highlight w:val="white"/>
        </w:rPr>
        <w:t>ưu thích</w:t>
      </w:r>
      <w:r>
        <w:rPr>
          <w:rFonts w:ascii="Times New Roman" w:eastAsia="Times New Roman" w:hAnsi="Times New Roman" w:cs="Times New Roman"/>
          <w:highlight w:val="white"/>
        </w:rPr>
        <w:t>, gây ra những rắc rối. Mặc dù không muốn, nhưng chúng ta không có lựa chọn nào khác cả, vẫn phải gặp họ thôi.</w:t>
      </w:r>
    </w:p>
    <w:p w14:paraId="407A5E1B" w14:textId="421243A4" w:rsidR="001C4987" w:rsidRDefault="001C4987"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Khi </w:t>
      </w:r>
      <w:r w:rsidRPr="00460588">
        <w:rPr>
          <w:rFonts w:ascii="Times New Roman" w:eastAsia="Times New Roman" w:hAnsi="Times New Roman" w:cs="Times New Roman"/>
          <w:highlight w:val="white"/>
        </w:rPr>
        <w:t>không</w:t>
      </w:r>
      <w:r>
        <w:rPr>
          <w:rFonts w:ascii="Times New Roman" w:eastAsia="Times New Roman" w:hAnsi="Times New Roman" w:cs="Times New Roman"/>
          <w:highlight w:val="white"/>
        </w:rPr>
        <w:t xml:space="preserve"> có được cái gì chúng ta </w:t>
      </w:r>
      <w:r w:rsidRPr="001C4987">
        <w:rPr>
          <w:rFonts w:ascii="Times New Roman" w:eastAsia="Times New Roman" w:hAnsi="Times New Roman" w:cs="Times New Roman"/>
          <w:b/>
          <w:highlight w:val="white"/>
        </w:rPr>
        <w:t>mong cầu</w:t>
      </w:r>
      <w:r w:rsidR="00460588">
        <w:rPr>
          <w:rFonts w:ascii="Times New Roman" w:eastAsia="Times New Roman" w:hAnsi="Times New Roman" w:cs="Times New Roman"/>
          <w:highlight w:val="white"/>
        </w:rPr>
        <w:t>:</w:t>
      </w:r>
    </w:p>
    <w:p w14:paraId="600CDEE5" w14:textId="0075B8F3" w:rsidR="00460588" w:rsidRDefault="00460588" w:rsidP="00460588">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Những người giàu mong muốn có thêm sự tự do, họ mong muốn có thêm thời gian để thư giãn, nhưng họ không có được. Còn những người nghèo thì sao, họ mong muốn có thêm cơm ăn, áo mặc, mong muốn có thêm những cái xe. Đức Phật đã nói rồi, càng giàu thì càng nghèo, luôn luôn chúng ta có những sự mong muốn và không bao giờ nó dừng lại cả. Nếu không tìm được những gì mong muốn thì chúng ta khổ đau là đương nhiên.</w:t>
      </w:r>
    </w:p>
    <w:p w14:paraId="5064945D" w14:textId="7B339F9C" w:rsidR="001C4987" w:rsidRDefault="001C4987"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Khi phải </w:t>
      </w:r>
      <w:r w:rsidRPr="001C4987">
        <w:rPr>
          <w:rFonts w:ascii="Times New Roman" w:eastAsia="Times New Roman" w:hAnsi="Times New Roman" w:cs="Times New Roman"/>
          <w:b/>
          <w:highlight w:val="white"/>
        </w:rPr>
        <w:t>bảo vệ</w:t>
      </w:r>
      <w:r>
        <w:rPr>
          <w:rFonts w:ascii="Times New Roman" w:eastAsia="Times New Roman" w:hAnsi="Times New Roman" w:cs="Times New Roman"/>
          <w:highlight w:val="white"/>
        </w:rPr>
        <w:t xml:space="preserve"> điều chúng ta có</w:t>
      </w:r>
      <w:r w:rsidR="00BD04CA">
        <w:rPr>
          <w:rFonts w:ascii="Times New Roman" w:eastAsia="Times New Roman" w:hAnsi="Times New Roman" w:cs="Times New Roman"/>
          <w:highlight w:val="white"/>
        </w:rPr>
        <w:t>:</w:t>
      </w:r>
    </w:p>
    <w:p w14:paraId="1EAEC8E5" w14:textId="7BF8EFF9" w:rsidR="00460588" w:rsidRDefault="00460588" w:rsidP="00460588">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Khi ngồi học trong phòng này, nếu có ô tô để ở ngoài, thì lập tức chúng ta sẽ lo lắng về cái xe để như vậy đã được chưa, luôn luôn có những nỗi lo như vậy. Chúng ta có nhà thì phải lo lắng về ngôi nhà, có gia đình thì phải lo lắng bảo vệ gia đình. Bất cứ cái gì chúng ta có, đều phải lo lắng để bảo vệ chúng.</w:t>
      </w:r>
    </w:p>
    <w:p w14:paraId="181B1EA4" w14:textId="77777777" w:rsidR="00460588" w:rsidRDefault="00460588" w:rsidP="00460588">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37A40B84" w14:textId="00C9EE2F" w:rsidR="00460588" w:rsidRDefault="00C71850"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Như vậy có 8 nỗi khổ đau này trong cõi người, không ai có thể tránh được 1 trong những nỗi khổ này cả. Và đừng bao giờ nghĩ rằng người khác không khổ đau, chỉ có mình có khổ đau thôi. Ai cũng phải chịu 1 trong 8 nỗi khổ đau như vậy, các bạn hãy tự quán chiếu như vậy.</w:t>
      </w:r>
    </w:p>
    <w:p w14:paraId="5DC3329A" w14:textId="24791A43" w:rsidR="00617168" w:rsidRDefault="00617168"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54F132E3" w14:textId="49272EA3" w:rsidR="00617168" w:rsidRDefault="00617168"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Khi nói về sự </w:t>
      </w:r>
      <w:r w:rsidRPr="00617168">
        <w:rPr>
          <w:rFonts w:ascii="Times New Roman" w:eastAsia="Times New Roman" w:hAnsi="Times New Roman" w:cs="Times New Roman"/>
          <w:b/>
          <w:highlight w:val="white"/>
        </w:rPr>
        <w:t>sinh</w:t>
      </w:r>
      <w:r>
        <w:rPr>
          <w:rFonts w:ascii="Times New Roman" w:eastAsia="Times New Roman" w:hAnsi="Times New Roman" w:cs="Times New Roman"/>
          <w:highlight w:val="white"/>
        </w:rPr>
        <w:t>, tại sao lại có sự sinh, vì khi sinh ra đương nhiên chúng ta có khổ đau, và nguồn căn của khổ đau là bởi vì chúng ta có sự sinh. Tại sao lại có sự sinh như vậy. Vì đa số khi chết đi, chúng ta chết trong sự sợ hãi, và có những bám chấp. Sợ hãi rằng khi chết đi, chúng ta bỏ lại gia đình, những người thân thương, bỏ lại nhà cửa, đồ đạc, của cải. Chính vì vậy chúng ta không muốn chết, nên vào thời điểm chết, đương nhiên chúng ta sẽ tái sinh lại. Khi đó, có 4 loại sinh:</w:t>
      </w:r>
    </w:p>
    <w:p w14:paraId="7F350631" w14:textId="3226F8E6" w:rsidR="00617168" w:rsidRDefault="00617168"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sinh bởi những thần thông</w:t>
      </w:r>
      <w:r w:rsidR="00201DF8">
        <w:rPr>
          <w:rFonts w:ascii="Times New Roman" w:eastAsia="Times New Roman" w:hAnsi="Times New Roman" w:cs="Times New Roman"/>
          <w:highlight w:val="white"/>
        </w:rPr>
        <w:t>: những loài ngạ quỷ thường có sự sinh như vậy</w:t>
      </w:r>
      <w:r w:rsidR="00DE6880">
        <w:rPr>
          <w:rFonts w:ascii="Times New Roman" w:eastAsia="Times New Roman" w:hAnsi="Times New Roman" w:cs="Times New Roman"/>
          <w:highlight w:val="white"/>
        </w:rPr>
        <w:t>.</w:t>
      </w:r>
    </w:p>
    <w:p w14:paraId="59E64D6C" w14:textId="2D06C5F7" w:rsidR="00617168" w:rsidRDefault="00617168"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sinh ở trong những nơi ẩm ướt</w:t>
      </w:r>
      <w:r w:rsidR="00201DF8">
        <w:rPr>
          <w:rFonts w:ascii="Times New Roman" w:eastAsia="Times New Roman" w:hAnsi="Times New Roman" w:cs="Times New Roman"/>
          <w:highlight w:val="white"/>
        </w:rPr>
        <w:t>: thường nói về những loài côn trùng</w:t>
      </w:r>
      <w:r w:rsidR="00A14907">
        <w:rPr>
          <w:rFonts w:ascii="Times New Roman" w:eastAsia="Times New Roman" w:hAnsi="Times New Roman" w:cs="Times New Roman"/>
          <w:highlight w:val="white"/>
        </w:rPr>
        <w:t xml:space="preserve">, như </w:t>
      </w:r>
      <w:r w:rsidR="00201DF8">
        <w:rPr>
          <w:rFonts w:ascii="Times New Roman" w:eastAsia="Times New Roman" w:hAnsi="Times New Roman" w:cs="Times New Roman"/>
          <w:highlight w:val="white"/>
        </w:rPr>
        <w:t>muỗi</w:t>
      </w:r>
      <w:r w:rsidR="00A14907">
        <w:rPr>
          <w:rFonts w:ascii="Times New Roman" w:eastAsia="Times New Roman" w:hAnsi="Times New Roman" w:cs="Times New Roman"/>
          <w:highlight w:val="white"/>
        </w:rPr>
        <w:t xml:space="preserve"> sinh ra từ nước.</w:t>
      </w:r>
    </w:p>
    <w:p w14:paraId="06DBC65C" w14:textId="2BC91251" w:rsidR="00617168" w:rsidRDefault="00617168"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sinh ra từ trứng</w:t>
      </w:r>
      <w:r w:rsidR="00594991">
        <w:rPr>
          <w:rFonts w:ascii="Times New Roman" w:eastAsia="Times New Roman" w:hAnsi="Times New Roman" w:cs="Times New Roman"/>
          <w:highlight w:val="white"/>
        </w:rPr>
        <w:t xml:space="preserve">: đa số là động vật, nhưng cũng có nhân loại sinh từ trứng (một số trường hợp đặc biệt, hoặc trường hợp khác là ngài Liên Hoa Sinh sinh ra </w:t>
      </w:r>
      <w:r w:rsidR="007064BB">
        <w:rPr>
          <w:rFonts w:ascii="Times New Roman" w:eastAsia="Times New Roman" w:hAnsi="Times New Roman" w:cs="Times New Roman"/>
          <w:highlight w:val="white"/>
        </w:rPr>
        <w:t>trong lòng 1 bông</w:t>
      </w:r>
      <w:r w:rsidR="00594991">
        <w:rPr>
          <w:rFonts w:ascii="Times New Roman" w:eastAsia="Times New Roman" w:hAnsi="Times New Roman" w:cs="Times New Roman"/>
          <w:highlight w:val="white"/>
        </w:rPr>
        <w:t xml:space="preserve"> sen).</w:t>
      </w:r>
    </w:p>
    <w:p w14:paraId="5774F349" w14:textId="211477F7" w:rsidR="00617168" w:rsidRDefault="00617168"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sinh ra từ thai</w:t>
      </w:r>
      <w:r w:rsidR="00594991">
        <w:rPr>
          <w:rFonts w:ascii="Times New Roman" w:eastAsia="Times New Roman" w:hAnsi="Times New Roman" w:cs="Times New Roman"/>
          <w:highlight w:val="white"/>
        </w:rPr>
        <w:t xml:space="preserve"> mẹ</w:t>
      </w:r>
      <w:r w:rsidR="007064BB">
        <w:rPr>
          <w:rFonts w:ascii="Times New Roman" w:eastAsia="Times New Roman" w:hAnsi="Times New Roman" w:cs="Times New Roman"/>
          <w:highlight w:val="white"/>
        </w:rPr>
        <w:t>: đại đa số.</w:t>
      </w:r>
    </w:p>
    <w:p w14:paraId="28E2170D" w14:textId="57F14B45" w:rsidR="007064BB" w:rsidRDefault="007064BB"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Buổi trước, chúng ta học về những nỗi khổ đau khi sinh ra từ thai mẹ. </w:t>
      </w:r>
    </w:p>
    <w:p w14:paraId="60505F0F" w14:textId="20238564" w:rsidR="00617168" w:rsidRDefault="00617168"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0DC1181C" w14:textId="4AF010A6" w:rsidR="00F04BA4" w:rsidRDefault="00DE6880"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Khi nói về sự sinh, điều này hơi nặng với chúng ta, bởi vì chúng ta đã bám chấp quá lâu trong Luân hồi này rồi. Chúng ta cần có phương pháp đối trị mới có thể rời bỏ được Luân hồi này. Phương pháp đối trị này phải mạnh thì chúng ta mới bỏ có thể được, nếu không vẫn bám chấp </w:t>
      </w:r>
      <w:r>
        <w:rPr>
          <w:rFonts w:ascii="Times New Roman" w:eastAsia="Times New Roman" w:hAnsi="Times New Roman" w:cs="Times New Roman"/>
          <w:highlight w:val="white"/>
        </w:rPr>
        <w:lastRenderedPageBreak/>
        <w:t xml:space="preserve">vào Luân hồi này. Chính vì vậy cần có những biện pháp rèn luyện cho tâm trí. Nếu như có ai đó nói với về khổ đau, thì chúng ta nghĩ rằng cũng kệ nó thôi. Nhưng nếu có ai nói những khổ đau này là liên tục, liên tiếp, thì lập tức chúng ta sẽ có phản ứng và sẽ không muốn phải chịu như vậy. Sự khổ đau liên tục bắt đầu từ sự sinh, và sinh từ bào thai. </w:t>
      </w:r>
    </w:p>
    <w:p w14:paraId="6ACC96C6" w14:textId="77777777" w:rsidR="00B36FFD" w:rsidRDefault="00B36FFD"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76BB7A55" w14:textId="1CC91F90" w:rsidR="00DE6880" w:rsidRDefault="00DE6880"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Nếu như trong lớp có bạn nào có ý định có con, hoặc đang có bầu, thì để nghe những điều này là quá nặng nề. Thực ra đây không phải là điều gì đó quá lên, đây là sự thật, nhưng lại rất nặng đối với những người đang có mang hay đang nghĩ đến chuyện có con. Bởi vì, trước đây, thầy giảng về điều này trong lớp, có 1 cô đang có bầu (thầy không biết cô có bầu). Khi cô nghe xong như vậy, thì lập tức cô bỏ luôn giáo pháp, vì nó quá nặng nề. </w:t>
      </w:r>
      <w:r w:rsidR="007B2B52">
        <w:rPr>
          <w:rFonts w:ascii="Times New Roman" w:eastAsia="Times New Roman" w:hAnsi="Times New Roman" w:cs="Times New Roman"/>
          <w:highlight w:val="white"/>
        </w:rPr>
        <w:t>V</w:t>
      </w:r>
      <w:r>
        <w:rPr>
          <w:rFonts w:ascii="Times New Roman" w:eastAsia="Times New Roman" w:hAnsi="Times New Roman" w:cs="Times New Roman"/>
          <w:highlight w:val="white"/>
        </w:rPr>
        <w:t xml:space="preserve">ì phương pháp đối trị rất mạnh, </w:t>
      </w:r>
      <w:r w:rsidR="007B2B52">
        <w:rPr>
          <w:rFonts w:ascii="Times New Roman" w:eastAsia="Times New Roman" w:hAnsi="Times New Roman" w:cs="Times New Roman"/>
          <w:highlight w:val="white"/>
        </w:rPr>
        <w:t xml:space="preserve">nên nếu chúng ta đang có bầu thì có thể không phải nghe, hoặc hãy nghĩ 1 cách đơn giản, đó chỉ là 1 phương pháp để không bám chấp vào Luân hồi này, để chúng ta cảm thấy không quá nặng nề. </w:t>
      </w:r>
    </w:p>
    <w:p w14:paraId="25B8E436" w14:textId="4117AD7B" w:rsidR="00C04401" w:rsidRDefault="00C04401"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4D90615F" w14:textId="77777777" w:rsidR="00FD53DA" w:rsidRDefault="00C04401"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Chúng ta đã được học hết về </w:t>
      </w:r>
      <w:r w:rsidRPr="00FD53DA">
        <w:rPr>
          <w:rFonts w:ascii="Times New Roman" w:eastAsia="Times New Roman" w:hAnsi="Times New Roman" w:cs="Times New Roman"/>
          <w:b/>
          <w:highlight w:val="white"/>
        </w:rPr>
        <w:t>Thân trung ấm</w:t>
      </w:r>
      <w:r>
        <w:rPr>
          <w:rFonts w:ascii="Times New Roman" w:eastAsia="Times New Roman" w:hAnsi="Times New Roman" w:cs="Times New Roman"/>
          <w:highlight w:val="white"/>
        </w:rPr>
        <w:t xml:space="preserve"> (tiếng Tạng gọi là Bardo – đã được học rồi). Đây là bài gợi nhớ về Bardo và làm thế nào để chuẩn bị, chúng ta phải </w:t>
      </w:r>
      <w:r w:rsidRPr="00C04401">
        <w:rPr>
          <w:rFonts w:ascii="Times New Roman" w:eastAsia="Times New Roman" w:hAnsi="Times New Roman" w:cs="Times New Roman"/>
          <w:color w:val="FF0000"/>
          <w:highlight w:val="white"/>
        </w:rPr>
        <w:t xml:space="preserve">nhớ </w:t>
      </w:r>
      <w:r>
        <w:rPr>
          <w:rFonts w:ascii="Times New Roman" w:eastAsia="Times New Roman" w:hAnsi="Times New Roman" w:cs="Times New Roman"/>
          <w:highlight w:val="white"/>
        </w:rPr>
        <w:t xml:space="preserve">lại, phải giữ chính niệm, trong giai đoạn Thân trung ấm. Khi tái sinh, chúng ta phải trải qua quá trình Thân trung ấm, hay Bardo, từ đó mới có thể nhập vào thai mẹ. Trước khi nhập thai mẹ, trong giai đoạn Bardo, chúng ta có những quyền năng rất kỳ lạ: có thể đi lại trong bầu trời, có được cái nhìn của những vị trời, thậm chí có thể bay được. Cái nhìn của vị trời khác với của chúng sinh bình thường. </w:t>
      </w:r>
    </w:p>
    <w:p w14:paraId="4467148F" w14:textId="1E340AD5" w:rsidR="00C04401" w:rsidRDefault="00C04401"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Chúng ta chỉ nhìn được rất ngắn thôi, các vị trời có thể nhìn được nơi chốn tái sinh từ rất xa, hay nhìn được rất xa. Chúng ta chỉ nhìn được phía trước của bức tường</w:t>
      </w:r>
      <w:r w:rsidR="00057BD1">
        <w:rPr>
          <w:rFonts w:ascii="Times New Roman" w:eastAsia="Times New Roman" w:hAnsi="Times New Roman" w:cs="Times New Roman"/>
          <w:highlight w:val="white"/>
        </w:rPr>
        <w:t xml:space="preserve">, nhưng các vị trời có thể nhìn vượt qua được bức tường đó. </w:t>
      </w:r>
    </w:p>
    <w:p w14:paraId="380B520E" w14:textId="14E8692C" w:rsidR="00057BD1" w:rsidRDefault="00057BD1"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Tiếp theo, chúng ta phải nhớ đến năng lực của nghiệp: các cõi tái sinh sẽ khác nhau. Do bởi nghiệp, nên chúng ta có 4 loại mê mờ phát triển theo nghiệp lực. 4 loại mê mờ dựa trên 4 yếu tố tạo thành cơ thể </w:t>
      </w:r>
      <w:r w:rsidR="00096D32">
        <w:rPr>
          <w:rFonts w:ascii="Times New Roman" w:eastAsia="Times New Roman" w:hAnsi="Times New Roman" w:cs="Times New Roman"/>
          <w:highlight w:val="white"/>
        </w:rPr>
        <w:t>của chúng ta: đất, nước, gió, lửa.</w:t>
      </w:r>
    </w:p>
    <w:p w14:paraId="051F5607" w14:textId="77777777" w:rsidR="00FD53DA" w:rsidRDefault="00FD53DA"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331778DA" w14:textId="5113F15D" w:rsidR="00096D32" w:rsidRDefault="00096D32"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Khi vào giai đoạn Thân trung ấm, 4 yếu tố này tự động rời nhau ra, khi đó giống như màn đêm, có những tiếng động rất lớn, khiến chúng ta cảm thấy rất hoảng sợ. Bởi vì nghiệp, lúc đó, chúng ta nhìn thấy như cơn bão hình thành, hay như 1 cơn mưa, hay có thể nhìn thấy bóng đêm,</w:t>
      </w:r>
      <w:r w:rsidR="00976311">
        <w:rPr>
          <w:rFonts w:ascii="Times New Roman" w:eastAsia="Times New Roman" w:hAnsi="Times New Roman" w:cs="Times New Roman"/>
          <w:highlight w:val="white"/>
        </w:rPr>
        <w:t xml:space="preserve"> hoặc âm thanh phát ra như của nhiều người tạo nên. Tùy theo nghiệp lực, chúng ta sẽ có những trải nghiệm, nhận thức khác nhau như vậy.</w:t>
      </w:r>
    </w:p>
    <w:p w14:paraId="526A3F87" w14:textId="77777777" w:rsidR="00FD53DA" w:rsidRDefault="00FD53DA"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32F6F25D" w14:textId="1275F5FA" w:rsidR="00976311" w:rsidRDefault="00976311"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Khi bước vào giai đoạn Bardo, phải nhớ rằng, nếu có nghiệp tốt, chúng ta sẽ nhìn thấy nơi chốn rất tốt. Nếu có nghiệp trung bình, chúng ta sẽ nhìn thấy nơi chốn trung bình. Nếu có nghiệp xấu, chúng ta sẽ nhìn thấy nơi chốn rất thấp. Theo nghiệp lực, chúng ta sẽ trải nghiệm 10 đối tượng – sẽ hiện ra vào thời điểm Thân trung ấm. </w:t>
      </w:r>
    </w:p>
    <w:p w14:paraId="59BDAC5F" w14:textId="77777777" w:rsidR="00FD53DA" w:rsidRDefault="00FD53DA"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48E22F6F" w14:textId="36F46B1B" w:rsidR="00976311" w:rsidRDefault="00976311"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Việc của chúng ta là cần phải nhớ là không quá hoảng sợ, không được cảm thấy thất vọng với những gì chúng ta không có được. Đó là những gì chúng ta đã tạo nên, thì bây giờ phải trải nghiệm thôi. Bây giờ là lúc chúng ta phải học làm thế nào để chuẩn bị cho lúc bước vào Thân trung ấm.</w:t>
      </w:r>
    </w:p>
    <w:p w14:paraId="286E960A" w14:textId="4F114478" w:rsidR="00084B2F" w:rsidRDefault="00084B2F"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647C951F" w14:textId="747FF9D9" w:rsidR="00DD6969" w:rsidRDefault="00DD6969"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Trong giai đoạn Thân trung ấm, khi 1 người nghe thấy tiếng động đáng sợ, họ cố gắng tìm chỗ để chạy trốn, tùy theo </w:t>
      </w:r>
      <w:r w:rsidRPr="003022EE">
        <w:rPr>
          <w:rFonts w:ascii="Times New Roman" w:eastAsia="Times New Roman" w:hAnsi="Times New Roman" w:cs="Times New Roman"/>
          <w:b/>
          <w:highlight w:val="white"/>
        </w:rPr>
        <w:t>nghiệp lực</w:t>
      </w:r>
      <w:r>
        <w:rPr>
          <w:rFonts w:ascii="Times New Roman" w:eastAsia="Times New Roman" w:hAnsi="Times New Roman" w:cs="Times New Roman"/>
          <w:highlight w:val="white"/>
        </w:rPr>
        <w:t xml:space="preserve"> của họ, lúc đấy bỗng nhiên hiện ra:</w:t>
      </w:r>
    </w:p>
    <w:p w14:paraId="3599CBF8" w14:textId="77777777" w:rsidR="00DD6969" w:rsidRPr="00031E6D" w:rsidRDefault="00DD6969" w:rsidP="00DD6969">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031E6D">
        <w:rPr>
          <w:rFonts w:ascii="Times New Roman" w:eastAsia="Times New Roman" w:hAnsi="Times New Roman" w:cs="Times New Roman"/>
          <w:i/>
        </w:rPr>
        <w:t>Một người nghĩ rằng họ bước vào một cung điện</w:t>
      </w:r>
    </w:p>
    <w:p w14:paraId="6832B6F1" w14:textId="77777777" w:rsidR="00DD6969" w:rsidRPr="00031E6D" w:rsidRDefault="00DD6969" w:rsidP="00DD6969">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031E6D">
        <w:rPr>
          <w:rFonts w:ascii="Times New Roman" w:eastAsia="Times New Roman" w:hAnsi="Times New Roman" w:cs="Times New Roman"/>
          <w:i/>
        </w:rPr>
        <w:t>Một người nghĩ rằng họ đang đi xuống từ những tầng cao của một tòa nhà</w:t>
      </w:r>
    </w:p>
    <w:p w14:paraId="7CA1312F" w14:textId="77777777" w:rsidR="00DD6969" w:rsidRPr="00031E6D" w:rsidRDefault="00DD6969" w:rsidP="00DD6969">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031E6D">
        <w:rPr>
          <w:rFonts w:ascii="Times New Roman" w:eastAsia="Times New Roman" w:hAnsi="Times New Roman" w:cs="Times New Roman"/>
          <w:i/>
        </w:rPr>
        <w:t>Một người nghĩ rằng họ đang trèo lên một ngai tòa</w:t>
      </w:r>
    </w:p>
    <w:p w14:paraId="4EE8DF05" w14:textId="77777777" w:rsidR="00DD6969" w:rsidRPr="00031E6D" w:rsidRDefault="00DD6969" w:rsidP="00DD6969">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031E6D">
        <w:rPr>
          <w:rFonts w:ascii="Times New Roman" w:eastAsia="Times New Roman" w:hAnsi="Times New Roman" w:cs="Times New Roman"/>
          <w:i/>
        </w:rPr>
        <w:t>Một người nghĩ rằng họ đang đi vào một lều cỏ</w:t>
      </w:r>
    </w:p>
    <w:p w14:paraId="56C0A1E6" w14:textId="77777777" w:rsidR="00DD6969" w:rsidRPr="00031E6D" w:rsidRDefault="00DD6969" w:rsidP="00DD6969">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031E6D">
        <w:rPr>
          <w:rFonts w:ascii="Times New Roman" w:eastAsia="Times New Roman" w:hAnsi="Times New Roman" w:cs="Times New Roman"/>
          <w:i/>
        </w:rPr>
        <w:t>Một người nghĩ rằng họ đang đi vào một nhà bằng lá</w:t>
      </w:r>
    </w:p>
    <w:p w14:paraId="370FE1A7" w14:textId="6B6C3365" w:rsidR="00DD6969" w:rsidRPr="00031E6D" w:rsidRDefault="00DD6969" w:rsidP="00DD6969">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031E6D">
        <w:rPr>
          <w:rFonts w:ascii="Times New Roman" w:eastAsia="Times New Roman" w:hAnsi="Times New Roman" w:cs="Times New Roman"/>
          <w:i/>
        </w:rPr>
        <w:t xml:space="preserve">Một người nghĩ rằng họ đang đi vào một ụ cỏ </w:t>
      </w:r>
    </w:p>
    <w:p w14:paraId="77508920" w14:textId="77777777" w:rsidR="00DD6969" w:rsidRPr="00031E6D" w:rsidRDefault="00DD6969" w:rsidP="00DD6969">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031E6D">
        <w:rPr>
          <w:rFonts w:ascii="Times New Roman" w:eastAsia="Times New Roman" w:hAnsi="Times New Roman" w:cs="Times New Roman"/>
          <w:i/>
        </w:rPr>
        <w:t>Một người nghĩ rằng họ đang đi vào rừng</w:t>
      </w:r>
    </w:p>
    <w:p w14:paraId="67A97913" w14:textId="77777777" w:rsidR="00DD6969" w:rsidRPr="00031E6D" w:rsidRDefault="00DD6969" w:rsidP="00DD6969">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031E6D">
        <w:rPr>
          <w:rFonts w:ascii="Times New Roman" w:eastAsia="Times New Roman" w:hAnsi="Times New Roman" w:cs="Times New Roman"/>
          <w:i/>
        </w:rPr>
        <w:t>Một người nghĩ rằng họ đang đi vào một cái lỗ trên tường</w:t>
      </w:r>
    </w:p>
    <w:p w14:paraId="6CA0F1B7" w14:textId="65387B23" w:rsidR="00DD6969" w:rsidRDefault="00DD6969" w:rsidP="00DD6969">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031E6D">
        <w:rPr>
          <w:rFonts w:ascii="Times New Roman" w:eastAsia="Times New Roman" w:hAnsi="Times New Roman" w:cs="Times New Roman"/>
          <w:i/>
        </w:rPr>
        <w:t>Một người nghĩ rằng họ đang đi vào một ụ rơm</w:t>
      </w:r>
    </w:p>
    <w:p w14:paraId="42D8D1F8" w14:textId="5E4E247A" w:rsidR="00031E6D" w:rsidRDefault="00031E6D" w:rsidP="00031E6D">
      <w:pPr>
        <w:pBdr>
          <w:top w:val="nil"/>
          <w:left w:val="nil"/>
          <w:bottom w:val="nil"/>
          <w:right w:val="nil"/>
          <w:between w:val="nil"/>
        </w:pBdr>
        <w:tabs>
          <w:tab w:val="left" w:pos="284"/>
        </w:tabs>
        <w:spacing w:line="288"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Trong giai đoạn Trung ấm, chúng ta không thể nào nhìn thấy hết cả 10 điều này hiện ra cùng 1 lúc, mà tùy theo nghiệp lực mà hiện ra là cái gì. Nếu có </w:t>
      </w:r>
      <w:r w:rsidRPr="00014BDB">
        <w:rPr>
          <w:rFonts w:ascii="Times New Roman" w:eastAsia="Times New Roman" w:hAnsi="Times New Roman" w:cs="Times New Roman"/>
          <w:b/>
          <w:highlight w:val="white"/>
        </w:rPr>
        <w:t>nghiệp lực</w:t>
      </w:r>
      <w:r>
        <w:rPr>
          <w:rFonts w:ascii="Times New Roman" w:eastAsia="Times New Roman" w:hAnsi="Times New Roman" w:cs="Times New Roman"/>
          <w:highlight w:val="white"/>
        </w:rPr>
        <w:t xml:space="preserve"> tốt, mà tích tụ được nhiều </w:t>
      </w:r>
      <w:r w:rsidRPr="00014BDB">
        <w:rPr>
          <w:rFonts w:ascii="Times New Roman" w:eastAsia="Times New Roman" w:hAnsi="Times New Roman" w:cs="Times New Roman"/>
          <w:b/>
          <w:highlight w:val="white"/>
        </w:rPr>
        <w:t>công đức</w:t>
      </w:r>
      <w:r>
        <w:rPr>
          <w:rFonts w:ascii="Times New Roman" w:eastAsia="Times New Roman" w:hAnsi="Times New Roman" w:cs="Times New Roman"/>
          <w:highlight w:val="white"/>
        </w:rPr>
        <w:t xml:space="preserve">, thì khi nghe những tiếng động như vậy, sẽ hiện ra có thể là cung điện, hay là những tầng cao của tòa nhà, và </w:t>
      </w:r>
      <w:r w:rsidR="00976DF4">
        <w:rPr>
          <w:rFonts w:ascii="Times New Roman" w:eastAsia="Times New Roman" w:hAnsi="Times New Roman" w:cs="Times New Roman"/>
        </w:rPr>
        <w:t xml:space="preserve">sau đấy chúng ta </w:t>
      </w:r>
      <w:r w:rsidRPr="00031E6D">
        <w:rPr>
          <w:rFonts w:ascii="Times New Roman" w:eastAsia="Times New Roman" w:hAnsi="Times New Roman" w:cs="Times New Roman"/>
        </w:rPr>
        <w:t>trông thấy cha</w:t>
      </w:r>
      <w:r w:rsidR="00747010">
        <w:rPr>
          <w:rFonts w:ascii="Times New Roman" w:eastAsia="Times New Roman" w:hAnsi="Times New Roman" w:cs="Times New Roman"/>
        </w:rPr>
        <w:t xml:space="preserve"> </w:t>
      </w:r>
      <w:r w:rsidRPr="00031E6D">
        <w:rPr>
          <w:rFonts w:ascii="Times New Roman" w:eastAsia="Times New Roman" w:hAnsi="Times New Roman" w:cs="Times New Roman"/>
        </w:rPr>
        <w:t xml:space="preserve">mẹ tương lai </w:t>
      </w:r>
      <w:r w:rsidR="00976DF4">
        <w:rPr>
          <w:rFonts w:ascii="Times New Roman" w:eastAsia="Times New Roman" w:hAnsi="Times New Roman" w:cs="Times New Roman"/>
        </w:rPr>
        <w:t xml:space="preserve">đang </w:t>
      </w:r>
      <w:r w:rsidRPr="00031E6D">
        <w:rPr>
          <w:rFonts w:ascii="Times New Roman" w:eastAsia="Times New Roman" w:hAnsi="Times New Roman" w:cs="Times New Roman"/>
        </w:rPr>
        <w:t>quan hệ, đi đến</w:t>
      </w:r>
      <w:r w:rsidR="00976DF4">
        <w:rPr>
          <w:rFonts w:ascii="Times New Roman" w:eastAsia="Times New Roman" w:hAnsi="Times New Roman" w:cs="Times New Roman"/>
        </w:rPr>
        <w:t xml:space="preserve"> bào thai của người mẹ đó, và lẩn trốn vào đấy để trốn tiếng động như vậy. Đó là những người đã tạo công đức rất tốt, thì mới được như vậy. Với những người tạo ra được công đức trung bình thôi, nghiệp của họ thuộc loại trung bình, thì họ có thể nhìn thấy lều cỏ, và đi đến. Với những người không có chút công đức nào tích tụ, thì họ có thể chỉ nhìn thấy cái lỗ ở trên tường, hoặc ụ rơm, và đi đến chỗ đó. Tùy theo nghiệp lực, trong giai đoạn Thân trung ấm, những điều như vậy hiện ra. Sau đấy chúng ta đi tìm nơi ẩn trốn trong nơi thai của người mẹ. </w:t>
      </w:r>
      <w:r w:rsidR="00FB2047">
        <w:rPr>
          <w:rFonts w:ascii="Times New Roman" w:eastAsia="Times New Roman" w:hAnsi="Times New Roman" w:cs="Times New Roman"/>
        </w:rPr>
        <w:t xml:space="preserve">Khi vào những nơi như vậy, chúng ta có thể tái sinh vào những </w:t>
      </w:r>
      <w:r w:rsidR="00FB2047" w:rsidRPr="00031777">
        <w:rPr>
          <w:rFonts w:ascii="Times New Roman" w:eastAsia="Times New Roman" w:hAnsi="Times New Roman" w:cs="Times New Roman"/>
          <w:b/>
        </w:rPr>
        <w:t>cõi thấp</w:t>
      </w:r>
      <w:r w:rsidR="00FB2047">
        <w:rPr>
          <w:rFonts w:ascii="Times New Roman" w:eastAsia="Times New Roman" w:hAnsi="Times New Roman" w:cs="Times New Roman"/>
        </w:rPr>
        <w:t>, hoặc vào cõi người, nhưng ở trong tầng lớp rất thấp của xã hội, ví dụ như những nơi đói nghèo, những nơi không có tài chính, tất cả những cái đó đều do nghiệp lực mà chúng ta đã tạo và phải gặp trong giai đoạn Thân trung ấm là như vậy.</w:t>
      </w:r>
    </w:p>
    <w:p w14:paraId="76DA4152" w14:textId="2E08E14C" w:rsidR="00FB2047" w:rsidRDefault="00FB2047" w:rsidP="00031E6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25B7F9DA" w14:textId="01F96CEF" w:rsidR="00FB2047" w:rsidRDefault="00FB2047" w:rsidP="00031E6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Trong giai đoạn Bardo, ý thức của chúng ta đi đến nơi, nếu </w:t>
      </w:r>
      <w:r w:rsidRPr="00A605E2">
        <w:rPr>
          <w:rFonts w:ascii="Times New Roman" w:eastAsia="Times New Roman" w:hAnsi="Times New Roman" w:cs="Times New Roman"/>
          <w:b/>
          <w:highlight w:val="white"/>
        </w:rPr>
        <w:t>bám chấp</w:t>
      </w:r>
      <w:r>
        <w:rPr>
          <w:rFonts w:ascii="Times New Roman" w:eastAsia="Times New Roman" w:hAnsi="Times New Roman" w:cs="Times New Roman"/>
          <w:highlight w:val="white"/>
        </w:rPr>
        <w:t xml:space="preserve"> vào người </w:t>
      </w:r>
      <w:r w:rsidRPr="00A605E2">
        <w:rPr>
          <w:rFonts w:ascii="Times New Roman" w:eastAsia="Times New Roman" w:hAnsi="Times New Roman" w:cs="Times New Roman"/>
          <w:b/>
          <w:highlight w:val="white"/>
        </w:rPr>
        <w:t>mẹ</w:t>
      </w:r>
      <w:r>
        <w:rPr>
          <w:rFonts w:ascii="Times New Roman" w:eastAsia="Times New Roman" w:hAnsi="Times New Roman" w:cs="Times New Roman"/>
          <w:highlight w:val="white"/>
        </w:rPr>
        <w:t xml:space="preserve"> và không thích người </w:t>
      </w:r>
      <w:r w:rsidRPr="00A605E2">
        <w:rPr>
          <w:rFonts w:ascii="Times New Roman" w:eastAsia="Times New Roman" w:hAnsi="Times New Roman" w:cs="Times New Roman"/>
          <w:b/>
          <w:highlight w:val="white"/>
        </w:rPr>
        <w:t>cha</w:t>
      </w:r>
      <w:r>
        <w:rPr>
          <w:rFonts w:ascii="Times New Roman" w:eastAsia="Times New Roman" w:hAnsi="Times New Roman" w:cs="Times New Roman"/>
          <w:highlight w:val="white"/>
        </w:rPr>
        <w:t>, thì chúng ta sẽ tái sinh trong thân nam. Nếu bám chấp vào người cha, và không ưu người mẹ, thì chúng ta sẽ tái sinh trong thân nữ. Đó hoàn toàn do xúc tình, từ đó tạo nên ý thức, tâm thức, rồi tạo nên hình dạn</w:t>
      </w:r>
      <w:r w:rsidR="00B600CC">
        <w:rPr>
          <w:rFonts w:ascii="Times New Roman" w:eastAsia="Times New Roman" w:hAnsi="Times New Roman" w:cs="Times New Roman"/>
          <w:highlight w:val="white"/>
        </w:rPr>
        <w:t>g</w:t>
      </w:r>
      <w:r>
        <w:rPr>
          <w:rFonts w:ascii="Times New Roman" w:eastAsia="Times New Roman" w:hAnsi="Times New Roman" w:cs="Times New Roman"/>
          <w:highlight w:val="white"/>
        </w:rPr>
        <w:t xml:space="preserve">, </w:t>
      </w:r>
      <w:r w:rsidR="00B600CC">
        <w:rPr>
          <w:rFonts w:ascii="Times New Roman" w:eastAsia="Times New Roman" w:hAnsi="Times New Roman" w:cs="Times New Roman"/>
          <w:highlight w:val="white"/>
        </w:rPr>
        <w:t xml:space="preserve">rồi nhập vào trong bào thai, do bởi sự khao khát. Khi đó, chúng ta được hình thành trong bào thai, thường trong 9 tháng. Có những bào thai 8 tháng đã đẻ rồi. Cũng có những trường hợp được viết rằng sống trong bào thai đến 60 năm. Đó là trường hợp của 1 bà mẹ khi bà chết đi, người con mới ra đời, lúc đấy người này đã ở trong thai mẹ đã 60 năm rồi. Điều này, thầy nghĩ là khó có thể có, là trường hợp vô cùng ngoại lệ, nhưng đã có sách viết như vậy. Còn bình thường, đứa trẻ chỉ ở trong thai mẹ là 8 tháng hoặc 9 tháng, không chính xác lắm, nhưng thường là như vậy. </w:t>
      </w:r>
    </w:p>
    <w:p w14:paraId="58D4CC10" w14:textId="76A572D6" w:rsidR="00B600CC" w:rsidRDefault="00B600CC" w:rsidP="00031E6D">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44337859" w14:textId="5B2F13A5" w:rsidR="00B600CC" w:rsidRPr="004116A8" w:rsidRDefault="004116A8" w:rsidP="004116A8">
      <w:pPr>
        <w:pBdr>
          <w:top w:val="nil"/>
          <w:left w:val="nil"/>
          <w:bottom w:val="nil"/>
          <w:right w:val="nil"/>
          <w:between w:val="nil"/>
        </w:pBdr>
        <w:tabs>
          <w:tab w:val="left" w:pos="284"/>
        </w:tabs>
        <w:spacing w:line="288" w:lineRule="auto"/>
        <w:jc w:val="both"/>
        <w:rPr>
          <w:rFonts w:ascii="Times New Roman" w:eastAsia="Times New Roman" w:hAnsi="Times New Roman" w:cs="Times New Roman"/>
          <w:i/>
        </w:rPr>
      </w:pPr>
      <w:r w:rsidRPr="004116A8">
        <w:rPr>
          <w:rFonts w:ascii="Times New Roman" w:eastAsia="Times New Roman" w:hAnsi="Times New Roman" w:cs="Times New Roman"/>
          <w:i/>
        </w:rPr>
        <w:t xml:space="preserve">Vào những </w:t>
      </w:r>
      <w:r w:rsidRPr="00031777">
        <w:rPr>
          <w:rFonts w:ascii="Times New Roman" w:eastAsia="Times New Roman" w:hAnsi="Times New Roman" w:cs="Times New Roman"/>
          <w:b/>
          <w:i/>
        </w:rPr>
        <w:t>tuần đầu tiên</w:t>
      </w:r>
      <w:r w:rsidRPr="004116A8">
        <w:rPr>
          <w:rFonts w:ascii="Times New Roman" w:eastAsia="Times New Roman" w:hAnsi="Times New Roman" w:cs="Times New Roman"/>
          <w:i/>
        </w:rPr>
        <w:t>, sau khi đứa trẻ hình thành, phôi thai, sự hòa hợp của những cơ quan thân thể và ý thức, trải nghi</w:t>
      </w:r>
      <w:r w:rsidR="00317D63">
        <w:rPr>
          <w:rFonts w:ascii="Times New Roman" w:eastAsia="Times New Roman" w:hAnsi="Times New Roman" w:cs="Times New Roman"/>
          <w:i/>
        </w:rPr>
        <w:t>ệ</w:t>
      </w:r>
      <w:r w:rsidRPr="004116A8">
        <w:rPr>
          <w:rFonts w:ascii="Times New Roman" w:eastAsia="Times New Roman" w:hAnsi="Times New Roman" w:cs="Times New Roman"/>
          <w:i/>
        </w:rPr>
        <w:t>m những nỗi khổ đau không chịu nổi bởi bị nấu, rán chín trong một cái ấm nóng. Vào lúc này, được gọi là hình ovan bởi trông giống như cục sữa đông.</w:t>
      </w:r>
    </w:p>
    <w:p w14:paraId="0F9BF2B8" w14:textId="62BE8EC6" w:rsidR="004116A8" w:rsidRDefault="00E435F2" w:rsidP="004116A8">
      <w:pPr>
        <w:pBdr>
          <w:top w:val="nil"/>
          <w:left w:val="nil"/>
          <w:bottom w:val="nil"/>
          <w:right w:val="nil"/>
          <w:between w:val="nil"/>
        </w:pBdr>
        <w:tabs>
          <w:tab w:val="left" w:pos="284"/>
        </w:tabs>
        <w:spacing w:line="288"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Một vài năm trước đây, thầy có xem tạp chí Times, khi họ làm chương trình có các bức ảnh về sự phát triển của thai nhi trong bào thai, thì giống hệt như những gì đức Phật đã tả và những gì mà quyển </w:t>
      </w:r>
      <w:r w:rsidRPr="00E435F2">
        <w:rPr>
          <w:rFonts w:ascii="Times New Roman" w:eastAsia="Times New Roman" w:hAnsi="Times New Roman" w:cs="Times New Roman"/>
        </w:rPr>
        <w:t>Pháp bảo của sự giải thoát</w:t>
      </w:r>
      <w:r>
        <w:rPr>
          <w:rFonts w:ascii="Times New Roman" w:eastAsia="Times New Roman" w:hAnsi="Times New Roman" w:cs="Times New Roman"/>
        </w:rPr>
        <w:t xml:space="preserve"> của tổ Gampopa có nói đến. Điều này có thể nói rằng, </w:t>
      </w:r>
      <w:r>
        <w:rPr>
          <w:rFonts w:ascii="Times New Roman" w:eastAsia="Times New Roman" w:hAnsi="Times New Roman" w:cs="Times New Roman"/>
        </w:rPr>
        <w:lastRenderedPageBreak/>
        <w:t>những học thuyết của đức Phật từ 2500 năm trước đây, khi chưa có hệ thống siêu âm, hay các phương tiện hiện đại, thì đức Phật đã miêu tả rất chính xác như vậy. Đó không phải là 1 học thuyết giáo điều, mà là sự miêu tả chính xác. Chúng ta có những phương tiện hiện đại, có thể siêu âm, hay chụp những hình ảnh đứa trẻ ở trong thai mẹ</w:t>
      </w:r>
      <w:r w:rsidR="00740037">
        <w:rPr>
          <w:rFonts w:ascii="Times New Roman" w:eastAsia="Times New Roman" w:hAnsi="Times New Roman" w:cs="Times New Roman"/>
        </w:rPr>
        <w:t>, giống hệt như đức Phật đã tả 2500 năm trước đây.</w:t>
      </w:r>
    </w:p>
    <w:p w14:paraId="43783AF0" w14:textId="276973A9" w:rsidR="00740037" w:rsidRDefault="00740037" w:rsidP="004116A8">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Nỗi khổ đau của thai nhi trong quá trình hình thành: như bị nấu rán chín trong 1 cái ấm nóng. Bởi vì đứa trẻ lúc mới hình thành như vậy, chưa có tâm thức, nên nỗi khổ đau nó phải chịu không giống như chúng ta phải chịu. </w:t>
      </w:r>
      <w:r w:rsidRPr="00740037">
        <w:rPr>
          <w:rFonts w:ascii="Times New Roman" w:eastAsia="Times New Roman" w:hAnsi="Times New Roman" w:cs="Times New Roman"/>
          <w:color w:val="FF0000"/>
          <w:highlight w:val="white"/>
        </w:rPr>
        <w:t>Chỉ khi tâm thức của đứa trẻ phát triển, khi có yếu tố gió thôi</w:t>
      </w:r>
      <w:r>
        <w:rPr>
          <w:rFonts w:ascii="Times New Roman" w:eastAsia="Times New Roman" w:hAnsi="Times New Roman" w:cs="Times New Roman"/>
          <w:highlight w:val="white"/>
        </w:rPr>
        <w:t>. Khi chưa có yếu tố gió, đứa trẻ đã phải chịu 1 số khổ đau, nhưng hoàn toàn không phải nỗi khổ đau mà chúng ta có hay nghĩ đến.</w:t>
      </w:r>
    </w:p>
    <w:p w14:paraId="15A3E584" w14:textId="4BA8C588" w:rsidR="00317D63" w:rsidRDefault="00317D63" w:rsidP="004116A8">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04AE2886" w14:textId="77777777" w:rsidR="00317D6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Khi mà chúng ta được tạo bởi 04 yếu tố tứ đại thì ở trong tầng thứ 2: Khi gió chạm tới thì tất cả nảy nở từ trong thai mẹ, thì 04 yếu tố bắt đầu nảy nở từ đây. Nhờ có 04 yếu tố này mà thai trở nên cứng hơn. Và 04 yếu tố dần dần phát triển: </w:t>
      </w:r>
    </w:p>
    <w:p w14:paraId="285560CB" w14:textId="77777777" w:rsidR="00317D6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Ví dụ: Con người được tạo nên bởi những yếu tố sau: </w:t>
      </w:r>
    </w:p>
    <w:p w14:paraId="6E6F037E" w14:textId="1A59A32A" w:rsidR="00317D63" w:rsidRPr="00781DB2" w:rsidRDefault="00781DB2" w:rsidP="00781DB2">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00317D63" w:rsidRPr="00781DB2">
        <w:rPr>
          <w:rFonts w:ascii="Times New Roman" w:eastAsia="Times New Roman" w:hAnsi="Times New Roman" w:cs="Times New Roman"/>
          <w:highlight w:val="white"/>
        </w:rPr>
        <w:t xml:space="preserve">Xương và thịt: Được tạo nên bởi yếu tố </w:t>
      </w:r>
      <w:r w:rsidR="00317D63" w:rsidRPr="005C133F">
        <w:rPr>
          <w:rFonts w:ascii="Times New Roman" w:eastAsia="Times New Roman" w:hAnsi="Times New Roman" w:cs="Times New Roman"/>
          <w:b/>
          <w:highlight w:val="white"/>
        </w:rPr>
        <w:t>đất</w:t>
      </w:r>
      <w:r w:rsidR="00310A98">
        <w:rPr>
          <w:rFonts w:ascii="Times New Roman" w:eastAsia="Times New Roman" w:hAnsi="Times New Roman" w:cs="Times New Roman"/>
          <w:highlight w:val="white"/>
        </w:rPr>
        <w:t>.</w:t>
      </w:r>
    </w:p>
    <w:p w14:paraId="33E5D802" w14:textId="7BD52FF6" w:rsidR="00317D63" w:rsidRPr="00781DB2" w:rsidRDefault="00781DB2" w:rsidP="00781DB2">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00317D63" w:rsidRPr="00781DB2">
        <w:rPr>
          <w:rFonts w:ascii="Times New Roman" w:eastAsia="Times New Roman" w:hAnsi="Times New Roman" w:cs="Times New Roman"/>
          <w:highlight w:val="white"/>
        </w:rPr>
        <w:t xml:space="preserve">Hơi ấm trong người và năng lượng để tiêu thức ăn: Được tạo nên bởi </w:t>
      </w:r>
      <w:r w:rsidR="00317D63" w:rsidRPr="005C133F">
        <w:rPr>
          <w:rFonts w:ascii="Times New Roman" w:eastAsia="Times New Roman" w:hAnsi="Times New Roman" w:cs="Times New Roman"/>
          <w:b/>
          <w:highlight w:val="white"/>
        </w:rPr>
        <w:t>lửa</w:t>
      </w:r>
      <w:r w:rsidR="00310A98">
        <w:rPr>
          <w:rFonts w:ascii="Times New Roman" w:eastAsia="Times New Roman" w:hAnsi="Times New Roman" w:cs="Times New Roman"/>
          <w:highlight w:val="white"/>
        </w:rPr>
        <w:t>.</w:t>
      </w:r>
    </w:p>
    <w:p w14:paraId="139C9979" w14:textId="3C9DE8ED" w:rsidR="00317D63" w:rsidRPr="00781DB2" w:rsidRDefault="00781DB2" w:rsidP="00781DB2">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00317D63" w:rsidRPr="00781DB2">
        <w:rPr>
          <w:rFonts w:ascii="Times New Roman" w:eastAsia="Times New Roman" w:hAnsi="Times New Roman" w:cs="Times New Roman"/>
          <w:highlight w:val="white"/>
        </w:rPr>
        <w:t xml:space="preserve">Hơi thở: Được tạo nên bởi yếu tố </w:t>
      </w:r>
      <w:r w:rsidR="00317D63" w:rsidRPr="005C133F">
        <w:rPr>
          <w:rFonts w:ascii="Times New Roman" w:eastAsia="Times New Roman" w:hAnsi="Times New Roman" w:cs="Times New Roman"/>
          <w:b/>
          <w:highlight w:val="white"/>
        </w:rPr>
        <w:t>gió</w:t>
      </w:r>
      <w:r w:rsidR="00310A98">
        <w:rPr>
          <w:rFonts w:ascii="Times New Roman" w:eastAsia="Times New Roman" w:hAnsi="Times New Roman" w:cs="Times New Roman"/>
          <w:highlight w:val="white"/>
        </w:rPr>
        <w:t>.</w:t>
      </w:r>
    </w:p>
    <w:p w14:paraId="79B87B23" w14:textId="10FDAFFB" w:rsidR="00317D63" w:rsidRPr="00781DB2" w:rsidRDefault="00781DB2" w:rsidP="00781DB2">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00317D63" w:rsidRPr="00781DB2">
        <w:rPr>
          <w:rFonts w:ascii="Times New Roman" w:eastAsia="Times New Roman" w:hAnsi="Times New Roman" w:cs="Times New Roman"/>
          <w:highlight w:val="white"/>
        </w:rPr>
        <w:t xml:space="preserve">Đờm dãi hay máu mủ: Được tạo nên bởi yếu tố </w:t>
      </w:r>
      <w:r w:rsidR="00317D63" w:rsidRPr="005C133F">
        <w:rPr>
          <w:rFonts w:ascii="Times New Roman" w:eastAsia="Times New Roman" w:hAnsi="Times New Roman" w:cs="Times New Roman"/>
          <w:b/>
          <w:highlight w:val="white"/>
        </w:rPr>
        <w:t>nước</w:t>
      </w:r>
      <w:r w:rsidR="00310A98">
        <w:rPr>
          <w:rFonts w:ascii="Times New Roman" w:eastAsia="Times New Roman" w:hAnsi="Times New Roman" w:cs="Times New Roman"/>
          <w:highlight w:val="white"/>
        </w:rPr>
        <w:t>.</w:t>
      </w:r>
    </w:p>
    <w:p w14:paraId="3558F928" w14:textId="77777777" w:rsidR="00317D6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Ngoài ra còn có thêm yếu tố thứ 5: là khoảng không gian trong cơ thể của chúng ta. Khi những yếu tố này phát triển sẽ tạo nên thành hình, làm cho bào thai dần dần trở nên cứng hơn. Phôi thai có dạng giống như cái u, thìa sắt hay quả trứng là như vậy.</w:t>
      </w:r>
    </w:p>
    <w:p w14:paraId="4F746C92" w14:textId="77777777" w:rsidR="00C76CE9" w:rsidRDefault="00C76CE9"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4EDECC54" w14:textId="77777777" w:rsidR="009646F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Tiếp theo là đến </w:t>
      </w:r>
      <w:r w:rsidRPr="00031777">
        <w:rPr>
          <w:rFonts w:ascii="Times New Roman" w:eastAsia="Times New Roman" w:hAnsi="Times New Roman" w:cs="Times New Roman"/>
          <w:b/>
          <w:i/>
          <w:highlight w:val="white"/>
        </w:rPr>
        <w:t>tuần thứ 7</w:t>
      </w:r>
      <w:r w:rsidRPr="009646F3">
        <w:rPr>
          <w:rFonts w:ascii="Times New Roman" w:eastAsia="Times New Roman" w:hAnsi="Times New Roman" w:cs="Times New Roman"/>
          <w:i/>
          <w:highlight w:val="white"/>
        </w:rPr>
        <w:t>: Gió sẽ siết xuất sức mạnh hơn trong thai. Khi gió</w:t>
      </w:r>
      <w:r w:rsidR="00C76CE9" w:rsidRPr="009646F3">
        <w:rPr>
          <w:rFonts w:ascii="Times New Roman" w:eastAsia="Times New Roman" w:hAnsi="Times New Roman" w:cs="Times New Roman"/>
          <w:i/>
          <w:highlight w:val="white"/>
        </w:rPr>
        <w:t xml:space="preserve"> này</w:t>
      </w:r>
      <w:r w:rsidRPr="009646F3">
        <w:rPr>
          <w:rFonts w:ascii="Times New Roman" w:eastAsia="Times New Roman" w:hAnsi="Times New Roman" w:cs="Times New Roman"/>
          <w:i/>
          <w:highlight w:val="white"/>
        </w:rPr>
        <w:t xml:space="preserve"> sẽ phải chạm tới phôi thai, hai tay và hai chân xuất hiện. Khi này sẽ có một nỗi khổ đau như một người rất khỏe mạnh kéo những chi của thai ra và một người khác dùng gậy quật vào.</w:t>
      </w:r>
      <w:r>
        <w:rPr>
          <w:rFonts w:ascii="Times New Roman" w:eastAsia="Times New Roman" w:hAnsi="Times New Roman" w:cs="Times New Roman"/>
          <w:highlight w:val="white"/>
        </w:rPr>
        <w:t xml:space="preserve"> </w:t>
      </w:r>
    </w:p>
    <w:p w14:paraId="56F29732" w14:textId="77777777" w:rsidR="009646F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Khi đến tuần thứ 7, chi bắt đầu hình thành, người mẹ có mang được khoảng 02 tháng. Cái bào thai phải chịu nỗi đau khi chi phát triển như vậy. </w:t>
      </w:r>
    </w:p>
    <w:p w14:paraId="7F85673C" w14:textId="77777777" w:rsidR="009646F3" w:rsidRDefault="009646F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759E00D2" w14:textId="5B1D102B" w:rsidR="00E3132E" w:rsidRPr="003C44C1"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highlight w:val="white"/>
        </w:rPr>
      </w:pPr>
      <w:r w:rsidRPr="00D20036">
        <w:rPr>
          <w:rFonts w:ascii="Times New Roman" w:eastAsia="Times New Roman" w:hAnsi="Times New Roman" w:cs="Times New Roman"/>
          <w:b/>
          <w:i/>
          <w:highlight w:val="white"/>
        </w:rPr>
        <w:t>Tuần thứ 11</w:t>
      </w:r>
      <w:r w:rsidRPr="000757CA">
        <w:rPr>
          <w:rFonts w:ascii="Times New Roman" w:eastAsia="Times New Roman" w:hAnsi="Times New Roman" w:cs="Times New Roman"/>
          <w:i/>
          <w:highlight w:val="white"/>
        </w:rPr>
        <w:t>: Xuất hiện gió của sự khai mở, khi gió chạm vào đứa trẻ thì chín khiếu xuất hiện.</w:t>
      </w:r>
      <w:r>
        <w:rPr>
          <w:rFonts w:ascii="Times New Roman" w:eastAsia="Times New Roman" w:hAnsi="Times New Roman" w:cs="Times New Roman"/>
          <w:highlight w:val="white"/>
        </w:rPr>
        <w:t xml:space="preserve"> </w:t>
      </w:r>
      <w:r w:rsidRPr="003C44C1">
        <w:rPr>
          <w:rFonts w:ascii="Times New Roman" w:eastAsia="Times New Roman" w:hAnsi="Times New Roman" w:cs="Times New Roman"/>
          <w:i/>
          <w:highlight w:val="white"/>
        </w:rPr>
        <w:t>Dẫn đến nỗi khổ đau lớn lao khác tựa như ngón tay dò kiếm mở 1 vết thương mới và điều này rất đau đớn</w:t>
      </w:r>
      <w:r w:rsidR="003C44C1" w:rsidRPr="003C44C1">
        <w:rPr>
          <w:rFonts w:ascii="Times New Roman" w:eastAsia="Times New Roman" w:hAnsi="Times New Roman" w:cs="Times New Roman"/>
          <w:i/>
          <w:highlight w:val="white"/>
        </w:rPr>
        <w:t>.</w:t>
      </w:r>
    </w:p>
    <w:p w14:paraId="16E7C4DC" w14:textId="5F2A5223" w:rsidR="00317D6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Ví dụ: Khi mà chúng ta có bắn lỗ tai thì sẽ rất đau do người ta tạo nên lỗ trên thân thể thì như vậy đối với đứa trẻ lúc này thì mỗi lần mở một khiếu là chịu một nỗi đau như vậy.</w:t>
      </w:r>
    </w:p>
    <w:p w14:paraId="141F6059" w14:textId="77777777" w:rsidR="00E3132E" w:rsidRDefault="00E3132E"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5477E17F" w14:textId="16187541" w:rsidR="00317D63" w:rsidRPr="00E3132E"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highlight w:val="white"/>
        </w:rPr>
      </w:pPr>
      <w:r w:rsidRPr="00E3132E">
        <w:rPr>
          <w:rFonts w:ascii="Times New Roman" w:eastAsia="Times New Roman" w:hAnsi="Times New Roman" w:cs="Times New Roman"/>
          <w:i/>
          <w:highlight w:val="white"/>
        </w:rPr>
        <w:t>Tiếp theo là những nỗi khổ đau khác: Khi người mẹ ăn những thực phẩm không cân bằng ví dụ như là thực phẩm lạnh thì đứa trẻ sẽ trải nghiệm nỗi khổ đau như bị ném vào nước băng giá. Khi người mẹ ăn những thực phẩm nóng hay chua, đứa trẻ cũng sẽ trải nghiệm bởi khổ đau.</w:t>
      </w:r>
      <w:r w:rsidR="00E3132E" w:rsidRPr="00E3132E">
        <w:rPr>
          <w:rFonts w:ascii="Times New Roman" w:eastAsia="Times New Roman" w:hAnsi="Times New Roman" w:cs="Times New Roman"/>
          <w:i/>
          <w:highlight w:val="white"/>
        </w:rPr>
        <w:t xml:space="preserve"> </w:t>
      </w:r>
      <w:r w:rsidRPr="00E3132E">
        <w:rPr>
          <w:rFonts w:ascii="Times New Roman" w:eastAsia="Times New Roman" w:hAnsi="Times New Roman" w:cs="Times New Roman"/>
          <w:i/>
          <w:highlight w:val="white"/>
        </w:rPr>
        <w:t>Khi người mẹ ăn quá nhiều thực phẩm thì đứa trẻ sẽ phải trải nghiệm khổ đau của việc nghiền giữa những tảng đá. Khi người mẹ ăn quá ít thực phẩm thì đứa trẻ sẽ trải nghiệm nỗi khổ đau của việc đung đưa trong bầu trời. Khi người mẹ đi mạnh, nhảy hay bị đánh thì đứa trẻ sẽ trải nghiệm nỗi khổ đau của việc lăn tròn từ trên núi xuống. Khi người mẹ có hành vi quan hệ tình dục thường xuyên thì đứa trẻ sẽ trải nghiệm nỗi khổ đau bị quất bởi gai</w:t>
      </w:r>
      <w:r w:rsidR="00E3132E" w:rsidRPr="00E3132E">
        <w:rPr>
          <w:rFonts w:ascii="Times New Roman" w:eastAsia="Times New Roman" w:hAnsi="Times New Roman" w:cs="Times New Roman"/>
          <w:i/>
          <w:highlight w:val="white"/>
        </w:rPr>
        <w:t>.</w:t>
      </w:r>
    </w:p>
    <w:p w14:paraId="36334D8C" w14:textId="77777777" w:rsidR="00E3132E" w:rsidRDefault="00E3132E"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16129A1C" w14:textId="2AE1DEF6" w:rsidR="00317D6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Ở đây muốn nói rằng mặc dù người mẹ luôn quan tâm đến đứa trẻ không để nó bị tổn thương một cái gì cả bằng cách chăm sóc ăn uống và đứa trẻ không phải làm cái gì hết và chỉ nằm trong bào thai thì đứa trẻ cũng phải chịu những khổ đau. Do vậy, không có nơi nào trong cõi luân hồi mà chúng ta không phải chịu khổ đau cả.</w:t>
      </w:r>
    </w:p>
    <w:p w14:paraId="5D268C51" w14:textId="77777777" w:rsidR="00E3132E" w:rsidRDefault="00E3132E"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3B536A43" w14:textId="77777777" w:rsidR="00860AD3" w:rsidRPr="00860AD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highlight w:val="white"/>
        </w:rPr>
      </w:pPr>
      <w:r w:rsidRPr="00860AD3">
        <w:rPr>
          <w:rFonts w:ascii="Times New Roman" w:eastAsia="Times New Roman" w:hAnsi="Times New Roman" w:cs="Times New Roman"/>
          <w:i/>
          <w:highlight w:val="white"/>
        </w:rPr>
        <w:t xml:space="preserve">Vào </w:t>
      </w:r>
      <w:r w:rsidRPr="00441FD8">
        <w:rPr>
          <w:rFonts w:ascii="Times New Roman" w:eastAsia="Times New Roman" w:hAnsi="Times New Roman" w:cs="Times New Roman"/>
          <w:b/>
          <w:i/>
          <w:highlight w:val="white"/>
        </w:rPr>
        <w:t>tuần thứ 37</w:t>
      </w:r>
      <w:r w:rsidRPr="00860AD3">
        <w:rPr>
          <w:rFonts w:ascii="Times New Roman" w:eastAsia="Times New Roman" w:hAnsi="Times New Roman" w:cs="Times New Roman"/>
          <w:i/>
          <w:highlight w:val="white"/>
        </w:rPr>
        <w:t xml:space="preserve">: Hình thành những ý thức của sự bẩn thỉu và hôi thối của bào thai và bóng tối tù tội. Đứa trẻ cảm giác hoàn toàn buồn và mong muốn thoát ra. </w:t>
      </w:r>
    </w:p>
    <w:p w14:paraId="1927CDF0" w14:textId="77777777" w:rsidR="00860AD3" w:rsidRDefault="00860AD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4DFEBC05" w14:textId="77777777" w:rsidR="00860AD3" w:rsidRPr="00860AD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highlight w:val="white"/>
        </w:rPr>
      </w:pPr>
      <w:r w:rsidRPr="00860AD3">
        <w:rPr>
          <w:rFonts w:ascii="Times New Roman" w:eastAsia="Times New Roman" w:hAnsi="Times New Roman" w:cs="Times New Roman"/>
          <w:i/>
          <w:highlight w:val="white"/>
        </w:rPr>
        <w:t xml:space="preserve">Vào </w:t>
      </w:r>
      <w:r w:rsidRPr="00441FD8">
        <w:rPr>
          <w:rFonts w:ascii="Times New Roman" w:eastAsia="Times New Roman" w:hAnsi="Times New Roman" w:cs="Times New Roman"/>
          <w:b/>
          <w:i/>
          <w:highlight w:val="white"/>
        </w:rPr>
        <w:t>tuần thứ 38</w:t>
      </w:r>
      <w:r w:rsidRPr="00860AD3">
        <w:rPr>
          <w:rFonts w:ascii="Times New Roman" w:eastAsia="Times New Roman" w:hAnsi="Times New Roman" w:cs="Times New Roman"/>
          <w:i/>
          <w:highlight w:val="white"/>
        </w:rPr>
        <w:t>: Những gió hội tụ thành hoa sẽ xuất hiện trong bào thai mẹ. Khi gió chạm vào, đứa trẻ sẽ dịch chuyển để đối mặt với vị trí cửa ra của thai mẹ. Lúc này có một nỗi khổ đau lớn lao như có 1 cỗ máy sắt tóm lại và đến tuần thứ 38 thì đứa trẻ quá mệt mỏi và muốn thoát ra.</w:t>
      </w:r>
    </w:p>
    <w:p w14:paraId="62AED6E6" w14:textId="0615CA25" w:rsidR="00317D6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Chính vì vậy thường những đứa trẻ sinh ra sẽ sinh ra bằng đầu nhưng có một số đứa trẻ sinh ra bằng chân ra </w:t>
      </w:r>
      <w:r w:rsidR="003C44C1">
        <w:rPr>
          <w:rFonts w:ascii="Times New Roman" w:eastAsia="Times New Roman" w:hAnsi="Times New Roman" w:cs="Times New Roman"/>
          <w:highlight w:val="white"/>
        </w:rPr>
        <w:t>trước. Đối</w:t>
      </w:r>
      <w:r>
        <w:rPr>
          <w:rFonts w:ascii="Times New Roman" w:eastAsia="Times New Roman" w:hAnsi="Times New Roman" w:cs="Times New Roman"/>
          <w:highlight w:val="white"/>
        </w:rPr>
        <w:t xml:space="preserve"> </w:t>
      </w:r>
      <w:r w:rsidR="003C44C1">
        <w:rPr>
          <w:rFonts w:ascii="Times New Roman" w:eastAsia="Times New Roman" w:hAnsi="Times New Roman" w:cs="Times New Roman"/>
          <w:highlight w:val="white"/>
        </w:rPr>
        <w:t>với người</w:t>
      </w:r>
      <w:r>
        <w:rPr>
          <w:rFonts w:ascii="Times New Roman" w:eastAsia="Times New Roman" w:hAnsi="Times New Roman" w:cs="Times New Roman"/>
          <w:highlight w:val="white"/>
        </w:rPr>
        <w:t xml:space="preserve"> Tây Tạng, đối với những đứa trẻ sinh ra bằng chân </w:t>
      </w:r>
      <w:r w:rsidR="003C44C1">
        <w:rPr>
          <w:rFonts w:ascii="Times New Roman" w:eastAsia="Times New Roman" w:hAnsi="Times New Roman" w:cs="Times New Roman"/>
          <w:highlight w:val="white"/>
        </w:rPr>
        <w:t>trước, họ</w:t>
      </w:r>
      <w:r>
        <w:rPr>
          <w:rFonts w:ascii="Times New Roman" w:eastAsia="Times New Roman" w:hAnsi="Times New Roman" w:cs="Times New Roman"/>
          <w:highlight w:val="white"/>
        </w:rPr>
        <w:t xml:space="preserve"> lấy điều đó đặt tên cho đứa trẻ, có những người tên là Kangdu thì có nghĩa là họ sinh ra bằng chân trước. Tuy nhiên những người sinh ra bằng chân trước là rất hiếm và đa số họ sinh ra bằng đầu trước.</w:t>
      </w:r>
    </w:p>
    <w:p w14:paraId="578C8E19" w14:textId="77777777" w:rsidR="00E3132E" w:rsidRDefault="00E3132E"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68770E45" w14:textId="1C923307" w:rsidR="00317D6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Trong thời gian dài </w:t>
      </w:r>
      <w:r w:rsidRPr="005C1BF4">
        <w:rPr>
          <w:rFonts w:ascii="Times New Roman" w:eastAsia="Times New Roman" w:hAnsi="Times New Roman" w:cs="Times New Roman"/>
          <w:b/>
          <w:highlight w:val="white"/>
        </w:rPr>
        <w:t>chín tháng</w:t>
      </w:r>
      <w:r>
        <w:rPr>
          <w:rFonts w:ascii="Times New Roman" w:eastAsia="Times New Roman" w:hAnsi="Times New Roman" w:cs="Times New Roman"/>
          <w:highlight w:val="white"/>
        </w:rPr>
        <w:t xml:space="preserve">, đứa trẻ ở trong thai mẹ, nó cảm thấy bị nấu trong luồng chảy nóng, bị </w:t>
      </w:r>
      <w:r w:rsidR="00313439">
        <w:rPr>
          <w:rFonts w:ascii="Times New Roman" w:eastAsia="Times New Roman" w:hAnsi="Times New Roman" w:cs="Times New Roman"/>
          <w:highlight w:val="white"/>
        </w:rPr>
        <w:t>28</w:t>
      </w:r>
      <w:r>
        <w:rPr>
          <w:rFonts w:ascii="Times New Roman" w:eastAsia="Times New Roman" w:hAnsi="Times New Roman" w:cs="Times New Roman"/>
          <w:highlight w:val="white"/>
        </w:rPr>
        <w:t xml:space="preserve"> loại gió khác nhau chạm vào, từ khi còn là một hình ovan đến khi toàn thiện đầy đủ cả thân thể, đứa trẻ được phát triển bởi những chất từ máu của người mẹ. Một thời gian chín tháng rất dài và đôi khi có rất nhiều người than phiền là người mẹ không quan tâm đến ta, không cho chúng ta đầy đủ, không yêu thương chúng ta. Chín tháng bà đã mang và lo lắng cho chúng ta ở trong bụng, lẽ ra bà có thể bỏ thai đi và giết chúng ta nhưng bà không làm như vậy</w:t>
      </w:r>
    </w:p>
    <w:p w14:paraId="3A6B494E" w14:textId="77777777" w:rsidR="00317D6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Chín tháng là thời gian dài bà mang thai chúng ta, vì vậy hãy nghĩ đến tình yêu thương của người mẹ như vậy cho dù người mẹ có tồi tệ như thế nào thì chúng ta hãy cố gắng yêu thương người mẹ và hãy nghĩ thời gian chín tháng người mẹ mang thai và chăm sóc chúng ta trong bào thai như vậy. </w:t>
      </w:r>
    </w:p>
    <w:p w14:paraId="1F9AFA22" w14:textId="77777777" w:rsidR="00E3132E" w:rsidRDefault="00E3132E"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7B19DE57" w14:textId="77777777" w:rsidR="0022145B" w:rsidRPr="00144BB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highlight w:val="white"/>
        </w:rPr>
      </w:pPr>
      <w:r w:rsidRPr="00144BB3">
        <w:rPr>
          <w:rFonts w:ascii="Times New Roman" w:eastAsia="Times New Roman" w:hAnsi="Times New Roman" w:cs="Times New Roman"/>
          <w:i/>
          <w:highlight w:val="white"/>
        </w:rPr>
        <w:t>Trong “Kinh nhập vào bào thai”, có nói</w:t>
      </w:r>
      <w:r w:rsidR="0022145B" w:rsidRPr="00144BB3">
        <w:rPr>
          <w:rFonts w:ascii="Times New Roman" w:eastAsia="Times New Roman" w:hAnsi="Times New Roman" w:cs="Times New Roman"/>
          <w:i/>
          <w:highlight w:val="white"/>
        </w:rPr>
        <w:t>:</w:t>
      </w:r>
    </w:p>
    <w:p w14:paraId="4C3320C4" w14:textId="77777777" w:rsidR="0022145B" w:rsidRPr="0022145B" w:rsidRDefault="0022145B" w:rsidP="0022145B">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22145B">
        <w:rPr>
          <w:rFonts w:ascii="Times New Roman" w:eastAsia="Times New Roman" w:hAnsi="Times New Roman" w:cs="Times New Roman"/>
          <w:i/>
        </w:rPr>
        <w:t>Đầu tiên, một hình ô van được hình thành</w:t>
      </w:r>
    </w:p>
    <w:p w14:paraId="607CE747" w14:textId="77777777" w:rsidR="0022145B" w:rsidRPr="0022145B" w:rsidRDefault="0022145B" w:rsidP="0022145B">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22145B">
        <w:rPr>
          <w:rFonts w:ascii="Times New Roman" w:eastAsia="Times New Roman" w:hAnsi="Times New Roman" w:cs="Times New Roman"/>
          <w:i/>
        </w:rPr>
        <w:t>Sẽ thay đổi thành hình thuôn của thịt</w:t>
      </w:r>
    </w:p>
    <w:p w14:paraId="32C17419" w14:textId="77777777" w:rsidR="0022145B" w:rsidRPr="0022145B" w:rsidRDefault="0022145B" w:rsidP="0022145B">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22145B">
        <w:rPr>
          <w:rFonts w:ascii="Times New Roman" w:eastAsia="Times New Roman" w:hAnsi="Times New Roman" w:cs="Times New Roman"/>
          <w:i/>
        </w:rPr>
        <w:t>Từ hình thuôn trở thành dạng u</w:t>
      </w:r>
    </w:p>
    <w:p w14:paraId="428FACBD" w14:textId="77777777" w:rsidR="0022145B" w:rsidRPr="0022145B" w:rsidRDefault="0022145B" w:rsidP="0022145B">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22145B">
        <w:rPr>
          <w:rFonts w:ascii="Times New Roman" w:eastAsia="Times New Roman" w:hAnsi="Times New Roman" w:cs="Times New Roman"/>
          <w:i/>
        </w:rPr>
        <w:t>Và u này trở nên cứng</w:t>
      </w:r>
    </w:p>
    <w:p w14:paraId="1CE29758" w14:textId="77777777" w:rsidR="0022145B" w:rsidRPr="0022145B" w:rsidRDefault="0022145B" w:rsidP="0022145B">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22145B">
        <w:rPr>
          <w:rFonts w:ascii="Times New Roman" w:eastAsia="Times New Roman" w:hAnsi="Times New Roman" w:cs="Times New Roman"/>
          <w:i/>
        </w:rPr>
        <w:t>Nhờ đổi sang dạng rắn</w:t>
      </w:r>
    </w:p>
    <w:p w14:paraId="3BD4C5CA" w14:textId="77777777" w:rsidR="0022145B" w:rsidRPr="0022145B" w:rsidRDefault="0022145B" w:rsidP="0022145B">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22145B">
        <w:rPr>
          <w:rFonts w:ascii="Times New Roman" w:eastAsia="Times New Roman" w:hAnsi="Times New Roman" w:cs="Times New Roman"/>
          <w:i/>
        </w:rPr>
        <w:t>Đầu và tứ chi xuất hiện</w:t>
      </w:r>
    </w:p>
    <w:p w14:paraId="6CB4A069" w14:textId="77777777" w:rsidR="0022145B" w:rsidRPr="0022145B" w:rsidRDefault="0022145B" w:rsidP="0022145B">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22145B">
        <w:rPr>
          <w:rFonts w:ascii="Times New Roman" w:eastAsia="Times New Roman" w:hAnsi="Times New Roman" w:cs="Times New Roman"/>
          <w:i/>
        </w:rPr>
        <w:t>Xương phát triển và toàn bộ thân</w:t>
      </w:r>
    </w:p>
    <w:p w14:paraId="38433A6D" w14:textId="687AC7AA" w:rsidR="0022145B" w:rsidRPr="0022145B" w:rsidRDefault="0022145B" w:rsidP="0022145B">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highlight w:val="white"/>
        </w:rPr>
      </w:pPr>
      <w:r w:rsidRPr="0022145B">
        <w:rPr>
          <w:rFonts w:ascii="Times New Roman" w:eastAsia="Times New Roman" w:hAnsi="Times New Roman" w:cs="Times New Roman"/>
          <w:i/>
        </w:rPr>
        <w:t>Tất cả là do bởi nghiệp</w:t>
      </w:r>
    </w:p>
    <w:p w14:paraId="40E7FFD1" w14:textId="30CEB2DF" w:rsidR="00317D63" w:rsidRDefault="0022145B"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B</w:t>
      </w:r>
      <w:r w:rsidR="00317D63">
        <w:rPr>
          <w:rFonts w:ascii="Times New Roman" w:eastAsia="Times New Roman" w:hAnsi="Times New Roman" w:cs="Times New Roman"/>
          <w:highlight w:val="white"/>
        </w:rPr>
        <w:t xml:space="preserve">ởi vì ở đây sự hình thành của nhân và duyên không chỉ bằng dưỡng chất của người mẹ. Khi một bào thai được hình thành như vậy, nó cần đầy đủ nhân và duyên và dưỡng chất của người mẹ thì mới hình thành được một bào thai, một thân thể hoàn thiện. Nếu chúng ta nói rằng chúng ta không cần những người khác và chúng ta không phải dựa vào ai khác thì điều đó như vậy là </w:t>
      </w:r>
      <w:r w:rsidR="00317D63">
        <w:rPr>
          <w:rFonts w:ascii="Times New Roman" w:eastAsia="Times New Roman" w:hAnsi="Times New Roman" w:cs="Times New Roman"/>
          <w:highlight w:val="white"/>
        </w:rPr>
        <w:lastRenderedPageBreak/>
        <w:t>không đúng. Bản thân Thầy, Thầy cũng không biết làm thế nào có thể làm nên được những bộ quần áo của thầy, thậm chí ngôi nhà của Thầy, Thầy cũng không biết làm thế nào để làm được nhà, quyển sách Thầy đọc, Thầy cũng không biết cách nào để tạo được quyển sách đấy từ giấy, từ cách đóng vào v.v</w:t>
      </w:r>
      <w:r w:rsidR="000B518C">
        <w:rPr>
          <w:rFonts w:ascii="Times New Roman" w:eastAsia="Times New Roman" w:hAnsi="Times New Roman" w:cs="Times New Roman"/>
          <w:highlight w:val="white"/>
        </w:rPr>
        <w:t>.</w:t>
      </w:r>
      <w:r w:rsidR="00317D63">
        <w:rPr>
          <w:rFonts w:ascii="Times New Roman" w:eastAsia="Times New Roman" w:hAnsi="Times New Roman" w:cs="Times New Roman"/>
          <w:highlight w:val="white"/>
        </w:rPr>
        <w:t>..</w:t>
      </w:r>
    </w:p>
    <w:p w14:paraId="49B0B0CC" w14:textId="77777777" w:rsidR="00E3132E" w:rsidRDefault="00E3132E"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1F4DBD89" w14:textId="64206432" w:rsidR="00317D6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sidRPr="00364C57">
        <w:rPr>
          <w:rFonts w:ascii="Times New Roman" w:eastAsia="Times New Roman" w:hAnsi="Times New Roman" w:cs="Times New Roman"/>
          <w:highlight w:val="white"/>
        </w:rPr>
        <w:t xml:space="preserve">Trong cuộc sống, đương nhiên chúng ta phải dựa vào </w:t>
      </w:r>
      <w:r>
        <w:rPr>
          <w:rFonts w:ascii="Times New Roman" w:eastAsia="Times New Roman" w:hAnsi="Times New Roman" w:cs="Times New Roman"/>
          <w:highlight w:val="white"/>
        </w:rPr>
        <w:t xml:space="preserve">những người khác, cũng như vậy, khi có đầy đủ nhân và duyên thì bào thai mới hình thành được chứ không phải là một cái gì từ trên trời rơi xuống. </w:t>
      </w:r>
    </w:p>
    <w:p w14:paraId="0BE1CFAA" w14:textId="77777777" w:rsidR="00E3132E" w:rsidRDefault="00E3132E"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30D924F2" w14:textId="77777777" w:rsidR="00053205" w:rsidRPr="008D24CF"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rPr>
      </w:pPr>
      <w:r w:rsidRPr="008D24CF">
        <w:rPr>
          <w:rFonts w:ascii="Times New Roman" w:eastAsia="Times New Roman" w:hAnsi="Times New Roman" w:cs="Times New Roman"/>
          <w:i/>
        </w:rPr>
        <w:t>Sau đó, gió sẽ quay mặt lại sẽ xuất hiện khi chạm vào đứa trẻ, đứa trẻ sẽ sinh ra, hai tay của đứa trẻ sẽ bị căng ra và một nỗi khổ đau lớn lao xuất hiện như bị hút vào một cái lưới bằng dây sắt.</w:t>
      </w:r>
    </w:p>
    <w:p w14:paraId="5AF616D5" w14:textId="54692F37" w:rsidR="00B932B8" w:rsidRPr="00B932B8"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highlight w:val="white"/>
        </w:rPr>
      </w:pPr>
      <w:r w:rsidRPr="00B932B8">
        <w:rPr>
          <w:rFonts w:ascii="Times New Roman" w:eastAsia="Times New Roman" w:hAnsi="Times New Roman" w:cs="Times New Roman"/>
          <w:i/>
          <w:highlight w:val="white"/>
        </w:rPr>
        <w:t xml:space="preserve">Một vài đứa trẻ bị chết trong thai, đôi khi cả người mẹ lẫn đứa trẻ bị chết cùng một lúc. Khi đứa trẻ được sinh ra và rơi xuống nền đất thì nó phải trải nghiệm nỗi khổ đau như bị ném vào một đống gai. </w:t>
      </w:r>
    </w:p>
    <w:p w14:paraId="265926FF" w14:textId="48B2A8B4" w:rsidR="00B932B8" w:rsidRPr="00B932B8"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highlight w:val="white"/>
        </w:rPr>
      </w:pPr>
      <w:r w:rsidRPr="00B932B8">
        <w:rPr>
          <w:rFonts w:ascii="Times New Roman" w:eastAsia="Times New Roman" w:hAnsi="Times New Roman" w:cs="Times New Roman"/>
          <w:i/>
          <w:highlight w:val="white"/>
        </w:rPr>
        <w:t xml:space="preserve">Khi người ta tắm cho nó thì lại có một nỗi khổ đau khác như kiểu da nó bị lột da, và bị chà người vào tường cho đến mức xước da. Suy nghĩ về khoảng thời gian đó, về loại khổ đau và đau đớn này, sự bóp xiết, bóng tối và sự bẩn thỉu, cho dù con người đó có tham lam đến như thế nào nhưng nếu như bạn đề nghị người đó ở trong một cái hõm bẩn thỉu, đóng kín ba ngày để đổi lấy </w:t>
      </w:r>
      <w:r w:rsidR="00317A84" w:rsidRPr="00B932B8">
        <w:rPr>
          <w:rFonts w:ascii="Times New Roman" w:eastAsia="Times New Roman" w:hAnsi="Times New Roman" w:cs="Times New Roman"/>
          <w:i/>
          <w:highlight w:val="white"/>
        </w:rPr>
        <w:t>3</w:t>
      </w:r>
      <w:r w:rsidR="0024108C">
        <w:rPr>
          <w:rFonts w:ascii="Times New Roman" w:eastAsia="Times New Roman" w:hAnsi="Times New Roman" w:cs="Times New Roman"/>
          <w:i/>
          <w:highlight w:val="white"/>
        </w:rPr>
        <w:t xml:space="preserve"> </w:t>
      </w:r>
      <w:bookmarkStart w:id="0" w:name="_GoBack"/>
      <w:bookmarkEnd w:id="0"/>
      <w:r w:rsidR="00317A84" w:rsidRPr="00B932B8">
        <w:rPr>
          <w:rFonts w:ascii="Times New Roman" w:eastAsia="Times New Roman" w:hAnsi="Times New Roman" w:cs="Times New Roman"/>
          <w:i/>
          <w:highlight w:val="white"/>
        </w:rPr>
        <w:t>ounce</w:t>
      </w:r>
      <w:r w:rsidR="00B932B8" w:rsidRPr="00B932B8">
        <w:rPr>
          <w:rFonts w:ascii="Times New Roman" w:eastAsia="Times New Roman" w:hAnsi="Times New Roman" w:cs="Times New Roman"/>
          <w:i/>
        </w:rPr>
        <w:t xml:space="preserve"> </w:t>
      </w:r>
      <w:r w:rsidRPr="00B932B8">
        <w:rPr>
          <w:rFonts w:ascii="Times New Roman" w:eastAsia="Times New Roman" w:hAnsi="Times New Roman" w:cs="Times New Roman"/>
          <w:i/>
          <w:highlight w:val="white"/>
        </w:rPr>
        <w:t xml:space="preserve">vàng thì chắc chắn người đó không chịu nổi. Nỗi khổ đau trong bào thai mẹ là như vậy. </w:t>
      </w:r>
    </w:p>
    <w:p w14:paraId="64425573" w14:textId="77777777" w:rsidR="0059170F" w:rsidRDefault="0059170F"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0FCACA96" w14:textId="77777777" w:rsidR="00543C86"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Ở đây, Thầy nói rằng, có những trường hợp, khi đứa trẻ chết cùng người mẹ, đối với người Tây Tạng, họ có một thành ngữ rằng :” Khi mà người mẹ sinh đứa con cũng giống như đứng trên ngưỡng cửa” trong Tiếng Việt chúng ta có nói rằng đó là “cửa sinh là cửa tử” thế nhưng người Tây Tạng họ dùng từ là đứng trên ngưỡng cửa, nếu mà đi được vào qua ngưỡng cửa thì sống, còn nếu chết là chúng ta không vào được ngưỡng cửa đó và khi người mẹ mà phải sinh đẻ thì người ta đứng trên bờ vực của cuộc sống rồi, và ở đây, chúng ta có thể thấy được là mặc dù phải chịu nguy hiểm như vậy, nhưng người mẹ vẫn chấp nhận bởi vì tình yêu với đứa con cho dù có thể nguy hiểm đến mạng sống của mình, nên người mẹ chấp nhận điều đó, để giúp chúng ta có thể hiểu được tình thương của người mẹ bao la như thế nào. </w:t>
      </w:r>
    </w:p>
    <w:p w14:paraId="046CE4A0" w14:textId="71CA955C" w:rsidR="00317D6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Đa số các bạn ở đây đều đã là mẹ rồi, cho nên Thầy nghĩ là Thầy không phải nói nhiều về việc này nữa, chính vì vậy trong các bản kinh của Kinh Kim Cương Thừa, luôn dùng hình ảnh của người mẹ bởi vì chỉ có người mẹ mới có tình yêu thương vô bờ bến đối với tất cả những người con. Chính vì vậy chúng ta phải có một tình cảm, sự yêu thương đối với tất cả những bà mẹ là vậy. </w:t>
      </w:r>
    </w:p>
    <w:p w14:paraId="4D275B78" w14:textId="77777777" w:rsidR="00543C86" w:rsidRDefault="00543C86"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608B75E9" w14:textId="2B4C1018" w:rsidR="00317D6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Sự miêu tả ở đây giúp chúng ta, nếu như chúng ta không muốn </w:t>
      </w:r>
      <w:r w:rsidRPr="00FE2157">
        <w:rPr>
          <w:rFonts w:ascii="Times New Roman" w:eastAsia="Times New Roman" w:hAnsi="Times New Roman" w:cs="Times New Roman"/>
          <w:b/>
          <w:highlight w:val="white"/>
        </w:rPr>
        <w:t>chịu đựng</w:t>
      </w:r>
      <w:r>
        <w:rPr>
          <w:rFonts w:ascii="Times New Roman" w:eastAsia="Times New Roman" w:hAnsi="Times New Roman" w:cs="Times New Roman"/>
          <w:highlight w:val="white"/>
        </w:rPr>
        <w:t xml:space="preserve"> chỗ </w:t>
      </w:r>
      <w:r w:rsidRPr="00FE2157">
        <w:rPr>
          <w:rFonts w:ascii="Times New Roman" w:eastAsia="Times New Roman" w:hAnsi="Times New Roman" w:cs="Times New Roman"/>
          <w:b/>
          <w:highlight w:val="white"/>
        </w:rPr>
        <w:t>bẩn thỉu</w:t>
      </w:r>
      <w:r>
        <w:rPr>
          <w:rFonts w:ascii="Times New Roman" w:eastAsia="Times New Roman" w:hAnsi="Times New Roman" w:cs="Times New Roman"/>
          <w:highlight w:val="white"/>
        </w:rPr>
        <w:t>, trong phần, “</w:t>
      </w:r>
      <w:r w:rsidRPr="008C71C6">
        <w:rPr>
          <w:rFonts w:ascii="Times New Roman" w:eastAsia="Times New Roman" w:hAnsi="Times New Roman" w:cs="Times New Roman"/>
          <w:i/>
          <w:highlight w:val="white"/>
        </w:rPr>
        <w:t xml:space="preserve">Cho dù con người có tham lam thế nào, nếu mà đề nghị người đó ở trong hõm bẩn thỉu, đóng kín ba ngày để đổi lấy </w:t>
      </w:r>
      <w:r w:rsidR="001D6795">
        <w:rPr>
          <w:rFonts w:ascii="Times New Roman" w:eastAsia="Times New Roman" w:hAnsi="Times New Roman" w:cs="Times New Roman"/>
          <w:i/>
          <w:highlight w:val="white"/>
        </w:rPr>
        <w:t>3</w:t>
      </w:r>
      <w:r w:rsidRPr="008C71C6">
        <w:rPr>
          <w:rFonts w:ascii="Times New Roman" w:eastAsia="Times New Roman" w:hAnsi="Times New Roman" w:cs="Times New Roman"/>
          <w:i/>
          <w:highlight w:val="white"/>
        </w:rPr>
        <w:t xml:space="preserve"> </w:t>
      </w:r>
      <w:r w:rsidR="008C71C6" w:rsidRPr="008C71C6">
        <w:rPr>
          <w:rFonts w:ascii="Times New Roman" w:eastAsia="Times New Roman" w:hAnsi="Times New Roman" w:cs="Times New Roman"/>
          <w:i/>
        </w:rPr>
        <w:t>ounce</w:t>
      </w:r>
      <w:r w:rsidR="008C71C6">
        <w:rPr>
          <w:rFonts w:ascii="Times New Roman" w:eastAsia="Times New Roman" w:hAnsi="Times New Roman" w:cs="Times New Roman"/>
          <w:i/>
        </w:rPr>
        <w:t xml:space="preserve"> </w:t>
      </w:r>
      <w:r w:rsidRPr="008C71C6">
        <w:rPr>
          <w:rFonts w:ascii="Times New Roman" w:eastAsia="Times New Roman" w:hAnsi="Times New Roman" w:cs="Times New Roman"/>
          <w:i/>
          <w:highlight w:val="white"/>
        </w:rPr>
        <w:t>vàng thì chắc chắn người đó không chịu nổi</w:t>
      </w:r>
      <w:r>
        <w:rPr>
          <w:rFonts w:ascii="Times New Roman" w:eastAsia="Times New Roman" w:hAnsi="Times New Roman" w:cs="Times New Roman"/>
          <w:highlight w:val="white"/>
        </w:rPr>
        <w:t xml:space="preserve">” ví như việc chúng ta không muốn chịu những sự bẩn thỉu như vậy để chui vào cái thai mẹ, vì vậy chúng ta cố gắng làm thế nào để giải thoát được chúng ta, để cho chúng ta không phải chịu lại khổ đau như vậy. Đó là một cách để luyện tập tâm trí, những cách khi mà chúng ta đã có những trải </w:t>
      </w:r>
      <w:r>
        <w:rPr>
          <w:rFonts w:ascii="Times New Roman" w:eastAsia="Times New Roman" w:hAnsi="Times New Roman" w:cs="Times New Roman"/>
          <w:highlight w:val="white"/>
        </w:rPr>
        <w:lastRenderedPageBreak/>
        <w:t>nghiệm quá lâu, bám rễ từ trong luân hồi, từ vô thủy vô chung đến nay, để có thể đối trị lại được, làm cho chúng ta có thể loại bỏ được thói quen như vậy, thì chỉ có những cách diễn tả mạnh mẽ như vậy, và nó giúp cho chúng ta loại bỏ hoàn toàn thói quen mà chúng ta đã có từ lâu đời.</w:t>
      </w:r>
    </w:p>
    <w:p w14:paraId="770C6122" w14:textId="77777777" w:rsidR="00E3132E" w:rsidRDefault="00E3132E"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613756CA" w14:textId="21C754C9" w:rsidR="00317D6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Và tiếp đến là nỗi khổ đau thứ hai và Thầy có nói rằng nỗi khổ đau này thì đương nhiên chúng ta không ai muốn nghe cả nhưng mà kiểu gì chúng ta cũng phải trải nghiệm qua, do đó chúng ta cũng nên nghe dần đi: đó là nỗi khổ đau của </w:t>
      </w:r>
      <w:r w:rsidRPr="008C71C6">
        <w:rPr>
          <w:rFonts w:ascii="Times New Roman" w:eastAsia="Times New Roman" w:hAnsi="Times New Roman" w:cs="Times New Roman"/>
          <w:b/>
          <w:highlight w:val="white"/>
        </w:rPr>
        <w:t>tuổi già</w:t>
      </w:r>
      <w:r>
        <w:rPr>
          <w:rFonts w:ascii="Times New Roman" w:eastAsia="Times New Roman" w:hAnsi="Times New Roman" w:cs="Times New Roman"/>
          <w:highlight w:val="white"/>
        </w:rPr>
        <w:t xml:space="preserve">, nỗi khổ đau của tuổi già là chúng ta đang phải đối mặt với điều này hàng ngày. Có tất cả mười nỗi khổ đau kinh hoàng của sự khổ đau của tuổi già, đó là cơ thể của một người thay đổi, tóc của họ thay đổi, da thay đổi, hình thái thay đổi, khả năng thay đổi, lòng tự trọng thay đổi, sự tích lũy công đức thay đổi, khả năng chống lại bệnh tật cũng thay đổi, tâm trí và thời gian, tâm trí thay đổi và thời gian đưa chúng ta đến cái chết gần hơn. </w:t>
      </w:r>
    </w:p>
    <w:p w14:paraId="745FFF05" w14:textId="77777777" w:rsidR="00E3132E" w:rsidRDefault="00E3132E"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0FB0A472" w14:textId="1FC5F296" w:rsidR="00DF7B6B" w:rsidRPr="00DF7B6B" w:rsidRDefault="00011A5C"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highlight w:val="white"/>
        </w:rPr>
      </w:pPr>
      <w:r>
        <w:rPr>
          <w:rFonts w:ascii="Times New Roman" w:eastAsia="Times New Roman" w:hAnsi="Times New Roman" w:cs="Times New Roman"/>
          <w:i/>
          <w:highlight w:val="white"/>
        </w:rPr>
        <w:t xml:space="preserve">1. </w:t>
      </w:r>
      <w:r w:rsidR="00317D63" w:rsidRPr="00DF7B6B">
        <w:rPr>
          <w:rFonts w:ascii="Times New Roman" w:eastAsia="Times New Roman" w:hAnsi="Times New Roman" w:cs="Times New Roman"/>
          <w:i/>
          <w:highlight w:val="white"/>
        </w:rPr>
        <w:t xml:space="preserve">Đầu tiên </w:t>
      </w:r>
      <w:r w:rsidR="00317D63" w:rsidRPr="00011A5C">
        <w:rPr>
          <w:rFonts w:ascii="Times New Roman" w:eastAsia="Times New Roman" w:hAnsi="Times New Roman" w:cs="Times New Roman"/>
          <w:b/>
          <w:i/>
          <w:highlight w:val="white"/>
        </w:rPr>
        <w:t>cơ thể</w:t>
      </w:r>
      <w:r w:rsidR="00317D63" w:rsidRPr="00DF7B6B">
        <w:rPr>
          <w:rFonts w:ascii="Times New Roman" w:eastAsia="Times New Roman" w:hAnsi="Times New Roman" w:cs="Times New Roman"/>
          <w:i/>
          <w:highlight w:val="white"/>
        </w:rPr>
        <w:t xml:space="preserve"> thay đổi, có nghĩa là cơ thể bạn đã tự ổn định vững chắc thẳng thắn, nay nó trở nên thay đổi, có một số phụ thuộc vào gậy chống. </w:t>
      </w:r>
    </w:p>
    <w:p w14:paraId="2A2D978F" w14:textId="77777777" w:rsidR="007647E0"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Khi chúng ta còn trẻ, </w:t>
      </w:r>
      <w:r w:rsidRPr="00011A5C">
        <w:rPr>
          <w:rFonts w:ascii="Times New Roman" w:eastAsia="Times New Roman" w:hAnsi="Times New Roman" w:cs="Times New Roman"/>
          <w:highlight w:val="white"/>
        </w:rPr>
        <w:t>cơ thể</w:t>
      </w:r>
      <w:r>
        <w:rPr>
          <w:rFonts w:ascii="Times New Roman" w:eastAsia="Times New Roman" w:hAnsi="Times New Roman" w:cs="Times New Roman"/>
          <w:highlight w:val="white"/>
        </w:rPr>
        <w:t xml:space="preserve"> của chúng ta rất là thẳng và khỏe mạnh, thế nhưng một ngày khi mà tuổi già đến, thì lưng chúng ta còng xuống và chúng ta phải phụ thuộc vào một cái gậy hay thậm chí chúng ta phải phụ thuộc vào xe lăn nữa, chúng ta không thể nào đi thẳng như khi còn trẻ. </w:t>
      </w:r>
    </w:p>
    <w:p w14:paraId="0256E5CC" w14:textId="77777777" w:rsidR="00C452CC" w:rsidRDefault="00C452CC"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53236953" w14:textId="77777777" w:rsidR="00A745C8"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Thứ hai là </w:t>
      </w:r>
      <w:r w:rsidRPr="007647E0">
        <w:rPr>
          <w:rFonts w:ascii="Times New Roman" w:eastAsia="Times New Roman" w:hAnsi="Times New Roman" w:cs="Times New Roman"/>
          <w:b/>
          <w:highlight w:val="white"/>
        </w:rPr>
        <w:t>tóc</w:t>
      </w:r>
      <w:r>
        <w:rPr>
          <w:rFonts w:ascii="Times New Roman" w:eastAsia="Times New Roman" w:hAnsi="Times New Roman" w:cs="Times New Roman"/>
          <w:highlight w:val="white"/>
        </w:rPr>
        <w:t xml:space="preserve"> của chúng ta thay đổi, Thầy lấy ví dụ là ngay cả Thầy cũng vậy, khi mà Thầy mới sang Mỹ, thì tóc của Thầy dày đến mức khi Thầy dùng tông đơ để cắt thì tông đơ còn không quắp được và nó bị hóc lại vì tóc dày quá nhưng cũng với thời gian, tóc của Thầy thưa đi dần thậm chí bây giờ có những khoảng bị hói, nếu như các bạn nhìn lên đầu Thầy thì các bạn có thể thấy tóc Thầy trở thành màu ghi xám, đấy là về phía Thầy để Thầy lấy ví dụ cho các bạn thấy rằng tóc mình thay đổi. </w:t>
      </w:r>
    </w:p>
    <w:p w14:paraId="784DA0A5" w14:textId="5984B512" w:rsidR="007647E0" w:rsidRPr="00A745C8"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highlight w:val="white"/>
        </w:rPr>
      </w:pPr>
      <w:r w:rsidRPr="00A745C8">
        <w:rPr>
          <w:rFonts w:ascii="Times New Roman" w:eastAsia="Times New Roman" w:hAnsi="Times New Roman" w:cs="Times New Roman"/>
          <w:i/>
          <w:highlight w:val="white"/>
        </w:rPr>
        <w:t xml:space="preserve">Tóc của mình khi còn trẻ thì bóng và đen nhưng khi về già thì nó sẽ chuyển sang bạc, rụng lưa thưa. </w:t>
      </w:r>
    </w:p>
    <w:p w14:paraId="591C3AE2" w14:textId="77777777" w:rsidR="00C452CC" w:rsidRDefault="00C452CC"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40D3EE1A" w14:textId="362CE10D" w:rsidR="00C452CC" w:rsidRDefault="00011A5C"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2. </w:t>
      </w:r>
      <w:r w:rsidR="00317D63">
        <w:rPr>
          <w:rFonts w:ascii="Times New Roman" w:eastAsia="Times New Roman" w:hAnsi="Times New Roman" w:cs="Times New Roman"/>
          <w:highlight w:val="white"/>
        </w:rPr>
        <w:t xml:space="preserve">Tiếp theo là đến </w:t>
      </w:r>
      <w:r w:rsidR="00317D63" w:rsidRPr="007647E0">
        <w:rPr>
          <w:rFonts w:ascii="Times New Roman" w:eastAsia="Times New Roman" w:hAnsi="Times New Roman" w:cs="Times New Roman"/>
          <w:b/>
          <w:highlight w:val="white"/>
        </w:rPr>
        <w:t>da</w:t>
      </w:r>
      <w:r w:rsidR="00317D63">
        <w:rPr>
          <w:rFonts w:ascii="Times New Roman" w:eastAsia="Times New Roman" w:hAnsi="Times New Roman" w:cs="Times New Roman"/>
          <w:highlight w:val="white"/>
        </w:rPr>
        <w:t xml:space="preserve">, </w:t>
      </w:r>
      <w:r w:rsidR="00317D63" w:rsidRPr="00C452CC">
        <w:rPr>
          <w:rFonts w:ascii="Times New Roman" w:eastAsia="Times New Roman" w:hAnsi="Times New Roman" w:cs="Times New Roman"/>
          <w:i/>
          <w:highlight w:val="white"/>
        </w:rPr>
        <w:t>da của các bạn thay đổi,</w:t>
      </w:r>
      <w:r w:rsidR="00317D63">
        <w:rPr>
          <w:rFonts w:ascii="Times New Roman" w:eastAsia="Times New Roman" w:hAnsi="Times New Roman" w:cs="Times New Roman"/>
          <w:highlight w:val="white"/>
        </w:rPr>
        <w:t xml:space="preserve"> </w:t>
      </w:r>
      <w:r w:rsidR="00317D63" w:rsidRPr="00C452CC">
        <w:rPr>
          <w:rFonts w:ascii="Times New Roman" w:eastAsia="Times New Roman" w:hAnsi="Times New Roman" w:cs="Times New Roman"/>
          <w:i/>
          <w:highlight w:val="white"/>
        </w:rPr>
        <w:t>trước đây da của chúng ta mềm mại như là vải lụa Varanasi hay là tơ tằm Trung Hoa, tức là vải lụa quý của Ấn Độ, rất mượt mà và bóng, nhưng bây giờ da chúng ta cùng với tuổi tác trở nên xù xì và nhăn nhúm như cái vòng đeo bị làm bẹp</w:t>
      </w:r>
      <w:r w:rsidR="00317D63">
        <w:rPr>
          <w:rFonts w:ascii="Times New Roman" w:eastAsia="Times New Roman" w:hAnsi="Times New Roman" w:cs="Times New Roman"/>
          <w:highlight w:val="white"/>
        </w:rPr>
        <w:t xml:space="preserve">. </w:t>
      </w:r>
    </w:p>
    <w:p w14:paraId="230979D9" w14:textId="5ABA86D8" w:rsidR="00317D6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Dù chúng ta có cố hay tránh đi tuổi già vì chúng ta sợ những nếp nhăn, thì có những người đi đến giải phẫu thẩm mỹ, để tránh nếp nhăn nhưng giải phẫu thẩm mỹ cũng chỉ là ở một độ tuổi nào đó, khi mà chúng ta già rồi thì chắc chắn giải phẫu thẩm mỹ không thể nào làm được, lúc đó da chúng ta đương nhiên sẽ đầy nếp nhăn. Sau đó là đến hình thái thay đổi, trước đây chúng ta sáng láng như một bông hoa sen hé nở và bây giờ trở nên úa tàn nhợt nhạt như một bông hoa cũ. Thời còn trẻ, thì chúng ta đương nhiên như một bông hoa mới nở, còn về già thì bông hoa đó đã héo rồi. </w:t>
      </w:r>
    </w:p>
    <w:p w14:paraId="4963A4CB" w14:textId="77777777" w:rsidR="00E3132E" w:rsidRDefault="00E3132E"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11F62454" w14:textId="22757D65" w:rsidR="00497072" w:rsidRPr="00497072" w:rsidRDefault="00011A5C"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highlight w:val="white"/>
        </w:rPr>
      </w:pPr>
      <w:r>
        <w:rPr>
          <w:rFonts w:ascii="Times New Roman" w:eastAsia="Times New Roman" w:hAnsi="Times New Roman" w:cs="Times New Roman"/>
          <w:i/>
          <w:highlight w:val="white"/>
        </w:rPr>
        <w:lastRenderedPageBreak/>
        <w:t xml:space="preserve">3. </w:t>
      </w:r>
      <w:r w:rsidR="00317D63" w:rsidRPr="00497072">
        <w:rPr>
          <w:rFonts w:ascii="Times New Roman" w:eastAsia="Times New Roman" w:hAnsi="Times New Roman" w:cs="Times New Roman"/>
          <w:i/>
          <w:highlight w:val="white"/>
        </w:rPr>
        <w:t xml:space="preserve">Tiếp theo là </w:t>
      </w:r>
      <w:r w:rsidR="00317D63" w:rsidRPr="00497072">
        <w:rPr>
          <w:rFonts w:ascii="Times New Roman" w:eastAsia="Times New Roman" w:hAnsi="Times New Roman" w:cs="Times New Roman"/>
          <w:b/>
          <w:i/>
          <w:highlight w:val="white"/>
        </w:rPr>
        <w:t>khả năng</w:t>
      </w:r>
      <w:r w:rsidR="00317D63" w:rsidRPr="00497072">
        <w:rPr>
          <w:rFonts w:ascii="Times New Roman" w:eastAsia="Times New Roman" w:hAnsi="Times New Roman" w:cs="Times New Roman"/>
          <w:i/>
          <w:highlight w:val="white"/>
        </w:rPr>
        <w:t xml:space="preserve"> của bạn thay đổi, nghĩa là trước đây bạn có khả năng và háo hức làm bất cứ việc gì, khi thay đổi thì độ dẻo dai mất đi, bạn không thể đảm đương với một chút nỗ lực nào hết. Khi độ dẻo dai của tâm trí mất thì bạn mất hết hứng thú vào các hoạt động, năng lực của các giác quan xung quanh suy giảm, bạn sẽ không định hướng được đối tượng rõ nét và thường xuyên mắc lỗi. </w:t>
      </w:r>
    </w:p>
    <w:p w14:paraId="1DD87B4C" w14:textId="23B28071" w:rsidR="00E3132E"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Ở đây Thầy muốn nói rằng, khi tuổi già đến thì những năng lực thay đổi, và chúng ta không còn dẻo dai như trước đây nữa. Thường như vậy thì chúng ta hay nói tuổi về hưu, bởi vì khi chúng ta nói là chúng ta về hưu có nghĩa là chúng ta không có khả năng làm việc nữa. Vừa rồi khi Thầy đi sang </w:t>
      </w:r>
      <w:r w:rsidRPr="00317D63">
        <w:rPr>
          <w:rFonts w:ascii="Times New Roman" w:eastAsia="Times New Roman" w:hAnsi="Times New Roman" w:cs="Times New Roman"/>
        </w:rPr>
        <w:t xml:space="preserve">Sravasti </w:t>
      </w:r>
      <w:r>
        <w:rPr>
          <w:rFonts w:ascii="Times New Roman" w:eastAsia="Times New Roman" w:hAnsi="Times New Roman" w:cs="Times New Roman"/>
          <w:highlight w:val="white"/>
        </w:rPr>
        <w:t xml:space="preserve">thì Thầy có gặp những vị tăng lớn tuổi hơn, trước đây những vị này rất dẻo dai và khỏe mạnh nhưng mà bây giờ khi mà họ già, thậm chí họ không còn nhớ là họ nói gì nữa, họ mất hoàn toàn trí nhớ, và thậm chí họ lặp đi lặp lại điều mà họ vừa mới nói trước đấy một phút. Điều đó có thể nói rằng, khả năng chúng ta thay đổi là như vậy. </w:t>
      </w:r>
    </w:p>
    <w:p w14:paraId="0E7D7A99" w14:textId="77777777" w:rsidR="00E3132E" w:rsidRDefault="00E3132E"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081E0AE3" w14:textId="4E0D750D" w:rsidR="00D54127" w:rsidRPr="00D54127" w:rsidRDefault="00AF4449"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highlight w:val="white"/>
        </w:rPr>
      </w:pPr>
      <w:r>
        <w:rPr>
          <w:rFonts w:ascii="Times New Roman" w:eastAsia="Times New Roman" w:hAnsi="Times New Roman" w:cs="Times New Roman"/>
          <w:i/>
          <w:highlight w:val="white"/>
        </w:rPr>
        <w:t xml:space="preserve">4. </w:t>
      </w:r>
      <w:r w:rsidR="00317D63" w:rsidRPr="00D54127">
        <w:rPr>
          <w:rFonts w:ascii="Times New Roman" w:eastAsia="Times New Roman" w:hAnsi="Times New Roman" w:cs="Times New Roman"/>
          <w:i/>
          <w:highlight w:val="white"/>
        </w:rPr>
        <w:t xml:space="preserve">Tiếp theo là </w:t>
      </w:r>
      <w:r w:rsidR="00317D63" w:rsidRPr="00D54127">
        <w:rPr>
          <w:rFonts w:ascii="Times New Roman" w:eastAsia="Times New Roman" w:hAnsi="Times New Roman" w:cs="Times New Roman"/>
          <w:b/>
          <w:i/>
          <w:highlight w:val="white"/>
        </w:rPr>
        <w:t>lòng tự trọng</w:t>
      </w:r>
      <w:r w:rsidR="00317D63" w:rsidRPr="00D54127">
        <w:rPr>
          <w:rFonts w:ascii="Times New Roman" w:eastAsia="Times New Roman" w:hAnsi="Times New Roman" w:cs="Times New Roman"/>
          <w:i/>
          <w:highlight w:val="white"/>
        </w:rPr>
        <w:t xml:space="preserve"> của chúng ta thay đổi có nghĩa là trước đây mọi người tán dương, tôn trọng nhưng mà khi chúng ta thay đổi, già đi thì mọi người coi thường, thậm chí những người ít tuổi hơn, vị trí thấp hơn sẽ coi thường những người già và mọi người không thích cũng chẳng vì lý do gì hết. Những người già thì những đứa trẻ con dọa nạt và trở thành gánh nặng cho con cho cháu. </w:t>
      </w:r>
    </w:p>
    <w:p w14:paraId="6D61E8E3" w14:textId="77777777" w:rsidR="002F5F7D"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Ở đây khi chúng ta về già, thì chúng ta mất hết khả năng, lập tức những người khác cũng mất sự tôn trọng đối với chúng ta đi, thậm chí đối với những người khi thời trẻ, lúc đang đi làm, họ giữ những trách nhiệm trọng trách, những người có quyền lực lớn, khi về già, họ mất đi những quyền lực như vậy họ sẽ vô cùng khổ đau, bởi vì họ có những sự tự mãn và sự tự mãn càng nhiều, khi mà bị mất đi, họ sẽ càng phải chịu khổ đau như vậy. </w:t>
      </w:r>
    </w:p>
    <w:p w14:paraId="342B99A3" w14:textId="77777777" w:rsidR="002F5F7D" w:rsidRDefault="002F5F7D"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49E71E34" w14:textId="0EA60449" w:rsidR="002F5F7D" w:rsidRPr="002F5F7D" w:rsidRDefault="00AF4449"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highlight w:val="white"/>
        </w:rPr>
      </w:pPr>
      <w:r>
        <w:rPr>
          <w:rFonts w:ascii="Times New Roman" w:eastAsia="Times New Roman" w:hAnsi="Times New Roman" w:cs="Times New Roman"/>
          <w:i/>
          <w:highlight w:val="white"/>
        </w:rPr>
        <w:t xml:space="preserve">5. </w:t>
      </w:r>
      <w:r w:rsidR="00317D63" w:rsidRPr="002F5F7D">
        <w:rPr>
          <w:rFonts w:ascii="Times New Roman" w:eastAsia="Times New Roman" w:hAnsi="Times New Roman" w:cs="Times New Roman"/>
          <w:i/>
          <w:highlight w:val="white"/>
        </w:rPr>
        <w:t xml:space="preserve">Tiếp theo là sự </w:t>
      </w:r>
      <w:r w:rsidR="00317D63" w:rsidRPr="002F5F7D">
        <w:rPr>
          <w:rFonts w:ascii="Times New Roman" w:eastAsia="Times New Roman" w:hAnsi="Times New Roman" w:cs="Times New Roman"/>
          <w:b/>
          <w:i/>
          <w:highlight w:val="white"/>
        </w:rPr>
        <w:t>tích lũy công đức</w:t>
      </w:r>
      <w:r w:rsidR="00317D63" w:rsidRPr="002F5F7D">
        <w:rPr>
          <w:rFonts w:ascii="Times New Roman" w:eastAsia="Times New Roman" w:hAnsi="Times New Roman" w:cs="Times New Roman"/>
          <w:i/>
          <w:highlight w:val="white"/>
        </w:rPr>
        <w:t xml:space="preserve"> của chúng ta thay đổi, có nghĩa là những tài sản mà tích lũy được bắt đầu suy giảm, bởi vì lúc này chúng ta không đi làm được nữa thì đương nhiên những tài sản của chúng ta suy giảm, chúng ta không giữ được nhiệt của cơ thể, chúng ta không thể trải nghiệm được những thực phẩm đặc biệt khi mà chúng ta thích ăn những gì, chúng ta thèm những gì mà chúng ta không có, nhưng mà những món chúng ta thích thì khó để mà tìm ra cho chúng ta được. </w:t>
      </w:r>
    </w:p>
    <w:p w14:paraId="3D9433FA" w14:textId="07B1C534" w:rsidR="00317D6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Khi tuổi già đến thì niềm hứng thú cũng giảm đi, thậm chí là đối với quần áo và vải vóc thì chúng ta không còn sự hứng thú với chúng nữa. Ăn gì cũng cảm thấy chán và mặc gì thì cũng cảm thấy khó, có những người già họ cho đi chìa khóa ô tô bởi vì đến một tuổi già nào đó, họ không còn khả năng để lái xe được nữa, và họ không cảm thấy hứng thú với việc lái xe nữa mà nó như một gánh nặng. Chính vì vậy, khi đó, sự tích lũy công đức đã thay đổi và họ phải cho đi cả cái ô tô của mình. </w:t>
      </w:r>
    </w:p>
    <w:p w14:paraId="17DFEFA3" w14:textId="77777777" w:rsidR="00E3132E" w:rsidRDefault="00E3132E"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3031D646" w14:textId="1921180B" w:rsidR="00FC378E" w:rsidRPr="00FC378E" w:rsidRDefault="00AB771E"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highlight w:val="white"/>
        </w:rPr>
      </w:pPr>
      <w:r>
        <w:rPr>
          <w:rFonts w:ascii="Times New Roman" w:eastAsia="Times New Roman" w:hAnsi="Times New Roman" w:cs="Times New Roman"/>
          <w:i/>
          <w:highlight w:val="white"/>
        </w:rPr>
        <w:t xml:space="preserve">6. </w:t>
      </w:r>
      <w:r w:rsidR="00317D63" w:rsidRPr="00FC378E">
        <w:rPr>
          <w:rFonts w:ascii="Times New Roman" w:eastAsia="Times New Roman" w:hAnsi="Times New Roman" w:cs="Times New Roman"/>
          <w:i/>
          <w:highlight w:val="white"/>
        </w:rPr>
        <w:t xml:space="preserve">Tiếp theo chúng ta có những sự thay đổi vì sự </w:t>
      </w:r>
      <w:r w:rsidR="00317D63" w:rsidRPr="00FC378E">
        <w:rPr>
          <w:rFonts w:ascii="Times New Roman" w:eastAsia="Times New Roman" w:hAnsi="Times New Roman" w:cs="Times New Roman"/>
          <w:b/>
          <w:i/>
          <w:highlight w:val="white"/>
        </w:rPr>
        <w:t>kháng cự</w:t>
      </w:r>
      <w:r w:rsidR="00317D63" w:rsidRPr="00FC378E">
        <w:rPr>
          <w:rFonts w:ascii="Times New Roman" w:eastAsia="Times New Roman" w:hAnsi="Times New Roman" w:cs="Times New Roman"/>
          <w:i/>
          <w:highlight w:val="white"/>
        </w:rPr>
        <w:t xml:space="preserve"> của </w:t>
      </w:r>
      <w:r w:rsidR="00317D63" w:rsidRPr="00FC378E">
        <w:rPr>
          <w:rFonts w:ascii="Times New Roman" w:eastAsia="Times New Roman" w:hAnsi="Times New Roman" w:cs="Times New Roman"/>
          <w:b/>
          <w:i/>
          <w:highlight w:val="white"/>
        </w:rPr>
        <w:t>bệnh tật</w:t>
      </w:r>
      <w:r w:rsidR="00317D63" w:rsidRPr="00FC378E">
        <w:rPr>
          <w:rFonts w:ascii="Times New Roman" w:eastAsia="Times New Roman" w:hAnsi="Times New Roman" w:cs="Times New Roman"/>
          <w:i/>
          <w:highlight w:val="white"/>
        </w:rPr>
        <w:t xml:space="preserve"> thay đổi. Lúc đó chúng ta sẽ bị những trận ốm của tuổi già </w:t>
      </w:r>
      <w:r w:rsidR="00F938A3">
        <w:rPr>
          <w:rFonts w:ascii="Times New Roman" w:eastAsia="Times New Roman" w:hAnsi="Times New Roman" w:cs="Times New Roman"/>
          <w:i/>
          <w:highlight w:val="white"/>
        </w:rPr>
        <w:t>là</w:t>
      </w:r>
      <w:r w:rsidR="00317D63" w:rsidRPr="00FC378E">
        <w:rPr>
          <w:rFonts w:ascii="Times New Roman" w:eastAsia="Times New Roman" w:hAnsi="Times New Roman" w:cs="Times New Roman"/>
          <w:i/>
          <w:highlight w:val="white"/>
        </w:rPr>
        <w:t xml:space="preserve"> những bệnh tồi tệ nhất và nó kéo theo những bệnh tật khác. </w:t>
      </w:r>
    </w:p>
    <w:p w14:paraId="56236903" w14:textId="77777777" w:rsidR="00A246C2"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Khi mà chúng ta có tuổi, yếu tố tứ đại mà tạo nên thân thể chúng ta yếu dần đi. Và lúc đó thân thể của chúng ta cũng yếu theo và lúc đó chúng ta rất dễ bị mắc các bệnh. Khi chúng ta còn trẻ, những yếu tố tứ đại rất khỏe, lúc đó chúng ta không bị ốm, nhưng khi chúng ta bị những yếu tố </w:t>
      </w:r>
      <w:r>
        <w:rPr>
          <w:rFonts w:ascii="Times New Roman" w:eastAsia="Times New Roman" w:hAnsi="Times New Roman" w:cs="Times New Roman"/>
          <w:highlight w:val="white"/>
        </w:rPr>
        <w:lastRenderedPageBreak/>
        <w:t xml:space="preserve">tứ đại suy đi thì chúng ta sẽ bị yếu và chúng ta dễ nhiễm các bệnh. Cái chết không đến một cách ngẫu nhiên như vậy mà từ sau tuổi bốn mươi, bốn lăm, những yếu tố tứ đại giảm dần và lúc đó chúng ta cảm thấy dễ đói, dễ khát và không chịu đựng được. Những người già khó chịu đựng thời tiết lạnh vì nhiệt trong người họ thay đổi. Ở ngoài trời lạnh, những người trẻ mặc rất ít quần áo, còn những người già phải chịu đựng rất khổ đau. </w:t>
      </w:r>
    </w:p>
    <w:p w14:paraId="07855348" w14:textId="77777777" w:rsidR="00A246C2" w:rsidRDefault="00A246C2"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1B4D6A31" w14:textId="77777777" w:rsidR="00AB771E" w:rsidRPr="00AB771E" w:rsidRDefault="00AB771E"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highlight w:val="white"/>
        </w:rPr>
      </w:pPr>
      <w:r w:rsidRPr="00AB771E">
        <w:rPr>
          <w:rFonts w:ascii="Times New Roman" w:eastAsia="Times New Roman" w:hAnsi="Times New Roman" w:cs="Times New Roman"/>
          <w:i/>
          <w:highlight w:val="white"/>
        </w:rPr>
        <w:t xml:space="preserve">7. </w:t>
      </w:r>
      <w:r w:rsidR="00317D63" w:rsidRPr="00AB771E">
        <w:rPr>
          <w:rFonts w:ascii="Times New Roman" w:eastAsia="Times New Roman" w:hAnsi="Times New Roman" w:cs="Times New Roman"/>
          <w:i/>
          <w:highlight w:val="white"/>
        </w:rPr>
        <w:t xml:space="preserve">Tiếp theo là </w:t>
      </w:r>
      <w:r w:rsidR="00317D63" w:rsidRPr="00AB771E">
        <w:rPr>
          <w:rFonts w:ascii="Times New Roman" w:eastAsia="Times New Roman" w:hAnsi="Times New Roman" w:cs="Times New Roman"/>
          <w:b/>
          <w:i/>
          <w:highlight w:val="white"/>
        </w:rPr>
        <w:t>tâm trí</w:t>
      </w:r>
      <w:r w:rsidR="00317D63" w:rsidRPr="00AB771E">
        <w:rPr>
          <w:rFonts w:ascii="Times New Roman" w:eastAsia="Times New Roman" w:hAnsi="Times New Roman" w:cs="Times New Roman"/>
          <w:i/>
          <w:highlight w:val="white"/>
        </w:rPr>
        <w:t xml:space="preserve"> thay đổi, ngay tức khắc chúng ta quên những gì chúng ta vừa nói hay vừa làm thậm chí chúng ta còn bị lẫn. </w:t>
      </w:r>
    </w:p>
    <w:p w14:paraId="1A19B6CD" w14:textId="77777777" w:rsidR="00AB771E" w:rsidRDefault="00AB771E"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66F88791" w14:textId="77777777" w:rsidR="000518B1" w:rsidRPr="000518B1" w:rsidRDefault="00AB771E"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highlight w:val="white"/>
        </w:rPr>
      </w:pPr>
      <w:r w:rsidRPr="000518B1">
        <w:rPr>
          <w:rFonts w:ascii="Times New Roman" w:eastAsia="Times New Roman" w:hAnsi="Times New Roman" w:cs="Times New Roman"/>
          <w:i/>
          <w:highlight w:val="white"/>
        </w:rPr>
        <w:t xml:space="preserve">8. </w:t>
      </w:r>
      <w:r w:rsidR="00317D63" w:rsidRPr="000518B1">
        <w:rPr>
          <w:rFonts w:ascii="Times New Roman" w:eastAsia="Times New Roman" w:hAnsi="Times New Roman" w:cs="Times New Roman"/>
          <w:i/>
          <w:highlight w:val="white"/>
        </w:rPr>
        <w:t xml:space="preserve">Thời gian đưa tới </w:t>
      </w:r>
      <w:r w:rsidR="00317D63" w:rsidRPr="000518B1">
        <w:rPr>
          <w:rFonts w:ascii="Times New Roman" w:eastAsia="Times New Roman" w:hAnsi="Times New Roman" w:cs="Times New Roman"/>
          <w:b/>
          <w:i/>
          <w:highlight w:val="white"/>
        </w:rPr>
        <w:t>cái chết gần hơn</w:t>
      </w:r>
      <w:r w:rsidR="00317D63" w:rsidRPr="000518B1">
        <w:rPr>
          <w:rFonts w:ascii="Times New Roman" w:eastAsia="Times New Roman" w:hAnsi="Times New Roman" w:cs="Times New Roman"/>
          <w:i/>
          <w:highlight w:val="white"/>
        </w:rPr>
        <w:t xml:space="preserve">, lúc này hơi thở trở nên ngắn và chúng ta thở rất nặng nhọc và đấy là dấu hiệu khi mà chúng ta đến gần cái chết. Lúc này những sắc thái mà hợp thành đã bị hư hoại rồi. </w:t>
      </w:r>
    </w:p>
    <w:p w14:paraId="799AD5DC" w14:textId="6775B5B1" w:rsidR="00317D6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Đối với Thầy, bình thường mọi người hay tổ chức lễ sinh nhật nhưng đối với Thầy lễ sinh nhật thì Thầy sẽ cảm thấy buồn hơn vì cuộc sống 1 năm sẽ ngắn lại. Ví dụ như bây giờ Thầy 48 tuổi, và Thầy có thể nói rằng Thầy sống được đến năm 60, như vậy sinh nhật năm nay là Thầy còn 12 năm nữa và sinh nhật năm sau thì Thầy chỉ còn 11 năm nữa và cứ như vậy, mỗi một năm sinh nhật thì thầy lại tiến gần hơn đến cái chết. Vì vậy có thể nói rằng, thời gian đưa đến cái chết nó gần hơn. </w:t>
      </w:r>
    </w:p>
    <w:p w14:paraId="5D4DA31C" w14:textId="77777777" w:rsidR="00E3132E" w:rsidRDefault="00E3132E"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784A2B09" w14:textId="252E5B46" w:rsidR="00C27DB7" w:rsidRPr="00C27DB7" w:rsidRDefault="00C27DB7" w:rsidP="00C27DB7">
      <w:pPr>
        <w:pBdr>
          <w:top w:val="nil"/>
          <w:left w:val="nil"/>
          <w:bottom w:val="nil"/>
          <w:right w:val="nil"/>
          <w:between w:val="nil"/>
        </w:pBdr>
        <w:tabs>
          <w:tab w:val="left" w:pos="284"/>
        </w:tabs>
        <w:spacing w:line="288" w:lineRule="auto"/>
        <w:jc w:val="both"/>
        <w:rPr>
          <w:rFonts w:ascii="Times New Roman" w:eastAsia="Times New Roman" w:hAnsi="Times New Roman" w:cs="Times New Roman"/>
          <w:i/>
        </w:rPr>
      </w:pPr>
      <w:r w:rsidRPr="00C27DB7">
        <w:rPr>
          <w:rFonts w:ascii="Times New Roman" w:eastAsia="Times New Roman" w:hAnsi="Times New Roman" w:cs="Times New Roman"/>
          <w:i/>
        </w:rPr>
        <w:t>Trong Kinh sự</w:t>
      </w:r>
      <w:r w:rsidRPr="00C27DB7">
        <w:rPr>
          <w:rFonts w:ascii="Times New Roman" w:eastAsia="Times New Roman" w:hAnsi="Times New Roman" w:cs="Times New Roman"/>
          <w:i/>
        </w:rPr>
        <w:t xml:space="preserve"> </w:t>
      </w:r>
      <w:r w:rsidRPr="00C27DB7">
        <w:rPr>
          <w:rFonts w:ascii="Times New Roman" w:eastAsia="Times New Roman" w:hAnsi="Times New Roman" w:cs="Times New Roman"/>
          <w:i/>
        </w:rPr>
        <w:t>đản sinh của Đức Phật nói:</w:t>
      </w:r>
    </w:p>
    <w:p w14:paraId="5061E60A" w14:textId="77777777" w:rsidR="00C27DB7" w:rsidRPr="00C27DB7" w:rsidRDefault="00C27DB7" w:rsidP="00C27DB7">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C27DB7">
        <w:rPr>
          <w:rFonts w:ascii="Times New Roman" w:eastAsia="Times New Roman" w:hAnsi="Times New Roman" w:cs="Times New Roman"/>
          <w:i/>
        </w:rPr>
        <w:t>Tuổi già là nhân để đẹp trở thành xấu</w:t>
      </w:r>
    </w:p>
    <w:p w14:paraId="56C2EB84" w14:textId="77777777" w:rsidR="00C27DB7" w:rsidRPr="00C27DB7" w:rsidRDefault="00C27DB7" w:rsidP="00C27DB7">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C27DB7">
        <w:rPr>
          <w:rFonts w:ascii="Times New Roman" w:eastAsia="Times New Roman" w:hAnsi="Times New Roman" w:cs="Times New Roman"/>
          <w:i/>
        </w:rPr>
        <w:t>Tuổi già mang đi phẩm giá và năng lực</w:t>
      </w:r>
    </w:p>
    <w:p w14:paraId="0ED217A6" w14:textId="77777777" w:rsidR="00C27DB7" w:rsidRPr="00C27DB7" w:rsidRDefault="00C27DB7" w:rsidP="00C27DB7">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C27DB7">
        <w:rPr>
          <w:rFonts w:ascii="Times New Roman" w:eastAsia="Times New Roman" w:hAnsi="Times New Roman" w:cs="Times New Roman"/>
          <w:i/>
        </w:rPr>
        <w:t>Tuổi già cướp đi hạnh phúc và là nguồn căn của khổ đau</w:t>
      </w:r>
    </w:p>
    <w:p w14:paraId="557B29E2" w14:textId="73A633E9" w:rsidR="00C27DB7" w:rsidRPr="00C27DB7" w:rsidRDefault="00C27DB7" w:rsidP="00C27DB7">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rPr>
      </w:pPr>
      <w:r w:rsidRPr="00C27DB7">
        <w:rPr>
          <w:rFonts w:ascii="Times New Roman" w:eastAsia="Times New Roman" w:hAnsi="Times New Roman" w:cs="Times New Roman"/>
          <w:i/>
        </w:rPr>
        <w:t>Tuổi già là nhân của tử và mang đi hình thái của bạn</w:t>
      </w:r>
    </w:p>
    <w:p w14:paraId="4A226569" w14:textId="77777777" w:rsidR="00C27DB7" w:rsidRDefault="00C27DB7" w:rsidP="00C27DB7">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p>
    <w:p w14:paraId="322387F5" w14:textId="594CCEEA" w:rsidR="00F5174E" w:rsidRPr="00F5174E"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highlight w:val="white"/>
        </w:rPr>
      </w:pPr>
      <w:r w:rsidRPr="00F5174E">
        <w:rPr>
          <w:rFonts w:ascii="Times New Roman" w:eastAsia="Times New Roman" w:hAnsi="Times New Roman" w:cs="Times New Roman"/>
          <w:i/>
          <w:highlight w:val="white"/>
        </w:rPr>
        <w:t>Vô vàn nỗi khổ đau của đau ốm, tóm tắt lại có 7 nỗi khổ đau lớn lao: Nỗi khổ của phẫu thuật khắc nghiệt, nỗi khổ đau của thuốc nóng hay đắng, khổ đau khi phải dừng khỏi ăn uống và những gì mình thích, khổ đau khi phải làm hài lòng bác sỹ, khổ đau khi tài sản giảm sút và khổ đau của nỗi sợ chết. Trong kinh “Sự đản sinh của Đức Phật” có nói rằng</w:t>
      </w:r>
      <w:r w:rsidR="00DA0AAD">
        <w:rPr>
          <w:rFonts w:ascii="Times New Roman" w:eastAsia="Times New Roman" w:hAnsi="Times New Roman" w:cs="Times New Roman"/>
          <w:i/>
          <w:highlight w:val="white"/>
        </w:rPr>
        <w:t>:</w:t>
      </w:r>
      <w:r w:rsidRPr="00F5174E">
        <w:rPr>
          <w:rFonts w:ascii="Times New Roman" w:eastAsia="Times New Roman" w:hAnsi="Times New Roman" w:cs="Times New Roman"/>
          <w:i/>
          <w:highlight w:val="white"/>
        </w:rPr>
        <w:t xml:space="preserve"> </w:t>
      </w:r>
    </w:p>
    <w:p w14:paraId="027C6896" w14:textId="77777777" w:rsidR="00F5174E" w:rsidRPr="00F5174E" w:rsidRDefault="00F5174E"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highlight w:val="white"/>
        </w:rPr>
      </w:pPr>
      <w:r w:rsidRPr="00F5174E">
        <w:rPr>
          <w:rFonts w:ascii="Times New Roman" w:eastAsia="Times New Roman" w:hAnsi="Times New Roman" w:cs="Times New Roman"/>
          <w:i/>
          <w:highlight w:val="white"/>
        </w:rPr>
        <w:tab/>
        <w:t>B</w:t>
      </w:r>
      <w:r w:rsidR="00317D63" w:rsidRPr="00F5174E">
        <w:rPr>
          <w:rFonts w:ascii="Times New Roman" w:eastAsia="Times New Roman" w:hAnsi="Times New Roman" w:cs="Times New Roman"/>
          <w:i/>
          <w:highlight w:val="white"/>
        </w:rPr>
        <w:t xml:space="preserve">ị hành hạ bởi hàng trăm bệnh tật và nhiễm mắt </w:t>
      </w:r>
    </w:p>
    <w:p w14:paraId="23FCCE7C" w14:textId="0D130789" w:rsidR="00F5174E" w:rsidRDefault="00F5174E"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highlight w:val="white"/>
        </w:rPr>
      </w:pPr>
      <w:r w:rsidRPr="00F5174E">
        <w:rPr>
          <w:rFonts w:ascii="Times New Roman" w:eastAsia="Times New Roman" w:hAnsi="Times New Roman" w:cs="Times New Roman"/>
          <w:i/>
          <w:highlight w:val="white"/>
        </w:rPr>
        <w:tab/>
        <w:t>T</w:t>
      </w:r>
      <w:r w:rsidR="00317D63" w:rsidRPr="00F5174E">
        <w:rPr>
          <w:rFonts w:ascii="Times New Roman" w:eastAsia="Times New Roman" w:hAnsi="Times New Roman" w:cs="Times New Roman"/>
          <w:i/>
          <w:highlight w:val="white"/>
        </w:rPr>
        <w:t xml:space="preserve">ựa như những ngạ quỷ giữa cõi người. </w:t>
      </w:r>
    </w:p>
    <w:p w14:paraId="2E14C7D2" w14:textId="77777777" w:rsidR="001C5C38" w:rsidRPr="00F5174E" w:rsidRDefault="001C5C38"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i/>
          <w:highlight w:val="white"/>
        </w:rPr>
      </w:pPr>
    </w:p>
    <w:p w14:paraId="440B432C" w14:textId="08684A73" w:rsidR="00317D63" w:rsidRDefault="00317D63" w:rsidP="00317D63">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Ở đây Thầy có nói là Thầy không biết mỗi khi đau ốm, chúng ta phải chịu những nỗi khổ đau khốn cùng. Tại sao nói rằng khi chúng ta khổ đau, chúng ta phải chịu sự khổ đau của tài sản giảm sút, ngoài những nỗi khổ đau khác thì Thầy nghĩ rằng tất cả chúng ta ai mà ốm thì đều hiểu, thuốc thì đắng, chúng ta sẽ bị cấm ăn những thứ nọ thứ kia, khi mà bác sỹ yêu cầu thì chúng ta phải làm đúng như vậy. Khi mà tài sản giảm sút, Thầy không biết là ở Việt Nam như thế nào nhưng ở bên Mỹ thì mọi thứ đều rất đắt đỏ. Ví dụ như là nhổ một cái răng thôi, thì cũng phải tốn mất 1000$, như vậy chúng ta phải tiêu tốn tiền và do đó tài sản bị giảm sút. Ví dụ, Thầy bị bệnh dạ dày, có những thứ, những món mà Thầy thích thì sẽ không được ăn như pho mát là Thầy bị cấm, bởi vì cân nặng của Thầy dư thừa nên là có nh</w:t>
      </w:r>
      <w:r w:rsidR="00D87D26">
        <w:rPr>
          <w:rFonts w:ascii="Times New Roman" w:eastAsia="Times New Roman" w:hAnsi="Times New Roman" w:cs="Times New Roman"/>
          <w:highlight w:val="white"/>
        </w:rPr>
        <w:t>ữ</w:t>
      </w:r>
      <w:r>
        <w:rPr>
          <w:rFonts w:ascii="Times New Roman" w:eastAsia="Times New Roman" w:hAnsi="Times New Roman" w:cs="Times New Roman"/>
          <w:highlight w:val="white"/>
        </w:rPr>
        <w:t xml:space="preserve">ng món mà Thầy rất thích như kem, sô cô la là Thầy cũng không được ăn và những điều như vậy đương nhiên là làm cho Thầy khổ đau. Cho nên chúng ta có thể hiểu là nỗi khổ đau khi phải ngừng ăn uống những gì </w:t>
      </w:r>
      <w:r>
        <w:rPr>
          <w:rFonts w:ascii="Times New Roman" w:eastAsia="Times New Roman" w:hAnsi="Times New Roman" w:cs="Times New Roman"/>
          <w:highlight w:val="white"/>
        </w:rPr>
        <w:lastRenderedPageBreak/>
        <w:t>mình thích và khổ đau khi phải làm hài lòng bác sỹ như vậy. Sau đó chúng ta còn bị hành hạ bởi hàng trăm tật bệnh và nhiễm mắt như là ngạ quỷ giữa cõi người vì chúng ta thèm thuồng mà chúng ta không thể nào được ăn uống. Do vậy vì sao nói “tựa như những ngạ quỷ giữa cõi người” là như vậy.</w:t>
      </w:r>
    </w:p>
    <w:sectPr w:rsidR="00317D63" w:rsidSect="00EF5C90">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01294" w14:textId="77777777" w:rsidR="00E619AF" w:rsidRDefault="00E619AF" w:rsidP="00AE7FBD">
      <w:r>
        <w:separator/>
      </w:r>
    </w:p>
  </w:endnote>
  <w:endnote w:type="continuationSeparator" w:id="0">
    <w:p w14:paraId="6CA7F72B" w14:textId="77777777" w:rsidR="00E619AF" w:rsidRDefault="00E619AF" w:rsidP="00AE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mbria-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F4DE" w14:textId="77777777" w:rsidR="00594991" w:rsidRDefault="00594991" w:rsidP="00AE7FBD">
    <w:pPr>
      <w:pBdr>
        <w:top w:val="nil"/>
        <w:left w:val="nil"/>
        <w:bottom w:val="nil"/>
        <w:right w:val="nil"/>
        <w:between w:val="nil"/>
      </w:pBdr>
      <w:tabs>
        <w:tab w:val="center" w:pos="4680"/>
        <w:tab w:val="right" w:pos="9360"/>
      </w:tabs>
      <w:jc w:val="right"/>
      <w:rPr>
        <w:rFonts w:ascii="Cambria" w:eastAsia="Cambria" w:hAnsi="Cambria" w:cs="Cambria"/>
        <w:i/>
        <w:color w:val="000000"/>
      </w:rPr>
    </w:pPr>
    <w:r>
      <w:rPr>
        <w:rFonts w:ascii="Cambria" w:eastAsia="Cambria" w:hAnsi="Cambria" w:cs="Cambria"/>
        <w:i/>
        <w:color w:val="000000"/>
      </w:rPr>
      <w:t xml:space="preserve">Ratna Shri Vietnam Group </w:t>
    </w:r>
    <w:r>
      <w:rPr>
        <w:rFonts w:ascii="Cambria" w:eastAsia="Cambria" w:hAnsi="Cambria" w:cs="Cambria"/>
        <w:i/>
        <w:color w:val="000000"/>
      </w:rPr>
      <w:fldChar w:fldCharType="begin"/>
    </w:r>
    <w:r>
      <w:rPr>
        <w:rFonts w:ascii="Cambria" w:eastAsia="Cambria" w:hAnsi="Cambria" w:cs="Cambria"/>
        <w:i/>
        <w:color w:val="000000"/>
      </w:rPr>
      <w:instrText>PAGE</w:instrText>
    </w:r>
    <w:r>
      <w:rPr>
        <w:rFonts w:ascii="Cambria" w:eastAsia="Cambria" w:hAnsi="Cambria" w:cs="Cambria"/>
        <w:i/>
        <w:color w:val="000000"/>
      </w:rPr>
      <w:fldChar w:fldCharType="separate"/>
    </w:r>
    <w:r>
      <w:rPr>
        <w:rFonts w:ascii="Cambria" w:eastAsia="Cambria" w:hAnsi="Cambria" w:cs="Cambria"/>
        <w:i/>
        <w:noProof/>
        <w:color w:val="000000"/>
      </w:rPr>
      <w:t>3</w:t>
    </w:r>
    <w:r>
      <w:rPr>
        <w:rFonts w:ascii="Cambria" w:eastAsia="Cambria" w:hAnsi="Cambria" w:cs="Cambria"/>
        <w:i/>
        <w:color w:val="000000"/>
      </w:rPr>
      <w:fldChar w:fldCharType="end"/>
    </w:r>
  </w:p>
  <w:p w14:paraId="2E7AAB67" w14:textId="77777777" w:rsidR="00594991" w:rsidRDefault="00594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27920" w14:textId="77777777" w:rsidR="00E619AF" w:rsidRDefault="00E619AF" w:rsidP="00AE7FBD">
      <w:r>
        <w:separator/>
      </w:r>
    </w:p>
  </w:footnote>
  <w:footnote w:type="continuationSeparator" w:id="0">
    <w:p w14:paraId="0B148523" w14:textId="77777777" w:rsidR="00E619AF" w:rsidRDefault="00E619AF" w:rsidP="00AE7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0EE"/>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F1980"/>
    <w:multiLevelType w:val="hybridMultilevel"/>
    <w:tmpl w:val="68C4C8BE"/>
    <w:lvl w:ilvl="0" w:tplc="D3BC6DDE">
      <w:start w:val="1"/>
      <w:numFmt w:val="decimal"/>
      <w:lvlText w:val="2.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86230"/>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61440"/>
    <w:multiLevelType w:val="hybridMultilevel"/>
    <w:tmpl w:val="29B8F618"/>
    <w:lvl w:ilvl="0" w:tplc="2EB686D6">
      <w:start w:val="3"/>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50144"/>
    <w:multiLevelType w:val="multilevel"/>
    <w:tmpl w:val="9056982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AA1572"/>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C5393"/>
    <w:multiLevelType w:val="hybridMultilevel"/>
    <w:tmpl w:val="4D14711A"/>
    <w:lvl w:ilvl="0" w:tplc="E5AED6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30E7E"/>
    <w:multiLevelType w:val="hybridMultilevel"/>
    <w:tmpl w:val="D756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A4E23"/>
    <w:multiLevelType w:val="hybridMultilevel"/>
    <w:tmpl w:val="AD565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657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FC372E"/>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0643C"/>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03666"/>
    <w:multiLevelType w:val="hybridMultilevel"/>
    <w:tmpl w:val="E3D2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562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0F66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F603AB"/>
    <w:multiLevelType w:val="hybridMultilevel"/>
    <w:tmpl w:val="8CFE948E"/>
    <w:lvl w:ilvl="0" w:tplc="06A41A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A17C7"/>
    <w:multiLevelType w:val="hybridMultilevel"/>
    <w:tmpl w:val="9454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C1A67"/>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F5C3D"/>
    <w:multiLevelType w:val="hybridMultilevel"/>
    <w:tmpl w:val="10340BEE"/>
    <w:lvl w:ilvl="0" w:tplc="F984CD1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60942"/>
    <w:multiLevelType w:val="hybridMultilevel"/>
    <w:tmpl w:val="655C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53D5E"/>
    <w:multiLevelType w:val="hybridMultilevel"/>
    <w:tmpl w:val="BF2C8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3196C"/>
    <w:multiLevelType w:val="hybridMultilevel"/>
    <w:tmpl w:val="277E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8487A"/>
    <w:multiLevelType w:val="hybridMultilevel"/>
    <w:tmpl w:val="1A1C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C6888"/>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B8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AB7E90"/>
    <w:multiLevelType w:val="hybridMultilevel"/>
    <w:tmpl w:val="F21E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5A5257"/>
    <w:multiLevelType w:val="hybridMultilevel"/>
    <w:tmpl w:val="05CA552A"/>
    <w:lvl w:ilvl="0" w:tplc="03AE9B2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732536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2F4B75"/>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4"/>
  </w:num>
  <w:num w:numId="4">
    <w:abstractNumId w:val="25"/>
  </w:num>
  <w:num w:numId="5">
    <w:abstractNumId w:val="10"/>
  </w:num>
  <w:num w:numId="6">
    <w:abstractNumId w:val="5"/>
  </w:num>
  <w:num w:numId="7">
    <w:abstractNumId w:val="6"/>
  </w:num>
  <w:num w:numId="8">
    <w:abstractNumId w:val="1"/>
  </w:num>
  <w:num w:numId="9">
    <w:abstractNumId w:val="7"/>
  </w:num>
  <w:num w:numId="10">
    <w:abstractNumId w:val="15"/>
  </w:num>
  <w:num w:numId="11">
    <w:abstractNumId w:val="12"/>
  </w:num>
  <w:num w:numId="12">
    <w:abstractNumId w:val="3"/>
  </w:num>
  <w:num w:numId="13">
    <w:abstractNumId w:val="20"/>
  </w:num>
  <w:num w:numId="14">
    <w:abstractNumId w:val="0"/>
  </w:num>
  <w:num w:numId="15">
    <w:abstractNumId w:val="2"/>
  </w:num>
  <w:num w:numId="16">
    <w:abstractNumId w:val="22"/>
  </w:num>
  <w:num w:numId="17">
    <w:abstractNumId w:val="17"/>
  </w:num>
  <w:num w:numId="18">
    <w:abstractNumId w:val="11"/>
  </w:num>
  <w:num w:numId="19">
    <w:abstractNumId w:val="24"/>
  </w:num>
  <w:num w:numId="20">
    <w:abstractNumId w:val="19"/>
  </w:num>
  <w:num w:numId="21">
    <w:abstractNumId w:val="9"/>
  </w:num>
  <w:num w:numId="22">
    <w:abstractNumId w:val="27"/>
  </w:num>
  <w:num w:numId="23">
    <w:abstractNumId w:val="13"/>
  </w:num>
  <w:num w:numId="24">
    <w:abstractNumId w:val="8"/>
  </w:num>
  <w:num w:numId="25">
    <w:abstractNumId w:val="28"/>
  </w:num>
  <w:num w:numId="26">
    <w:abstractNumId w:val="23"/>
  </w:num>
  <w:num w:numId="27">
    <w:abstractNumId w:val="14"/>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B6"/>
    <w:rsid w:val="00004B39"/>
    <w:rsid w:val="00011A5C"/>
    <w:rsid w:val="00014BDB"/>
    <w:rsid w:val="00024549"/>
    <w:rsid w:val="00024B73"/>
    <w:rsid w:val="00025EE2"/>
    <w:rsid w:val="00026231"/>
    <w:rsid w:val="00027799"/>
    <w:rsid w:val="00027AD0"/>
    <w:rsid w:val="00031034"/>
    <w:rsid w:val="00031777"/>
    <w:rsid w:val="00031E6D"/>
    <w:rsid w:val="000327EE"/>
    <w:rsid w:val="00032FF7"/>
    <w:rsid w:val="00035C65"/>
    <w:rsid w:val="000363C2"/>
    <w:rsid w:val="00036D97"/>
    <w:rsid w:val="00043104"/>
    <w:rsid w:val="00044450"/>
    <w:rsid w:val="00044D1B"/>
    <w:rsid w:val="00050158"/>
    <w:rsid w:val="000518B1"/>
    <w:rsid w:val="00053205"/>
    <w:rsid w:val="00057BD1"/>
    <w:rsid w:val="00065ABF"/>
    <w:rsid w:val="00067F5E"/>
    <w:rsid w:val="000757CA"/>
    <w:rsid w:val="00076E9B"/>
    <w:rsid w:val="00077274"/>
    <w:rsid w:val="000824A8"/>
    <w:rsid w:val="00084B2F"/>
    <w:rsid w:val="00084D77"/>
    <w:rsid w:val="00086BC4"/>
    <w:rsid w:val="00087B70"/>
    <w:rsid w:val="000917EC"/>
    <w:rsid w:val="0009261A"/>
    <w:rsid w:val="0009409E"/>
    <w:rsid w:val="00096D32"/>
    <w:rsid w:val="000A2626"/>
    <w:rsid w:val="000B518C"/>
    <w:rsid w:val="000B5577"/>
    <w:rsid w:val="000B5A86"/>
    <w:rsid w:val="000B710A"/>
    <w:rsid w:val="000C0BFD"/>
    <w:rsid w:val="000C1D88"/>
    <w:rsid w:val="000C4096"/>
    <w:rsid w:val="000D0148"/>
    <w:rsid w:val="000D1274"/>
    <w:rsid w:val="000D211C"/>
    <w:rsid w:val="000E236B"/>
    <w:rsid w:val="000E41C5"/>
    <w:rsid w:val="000E65B7"/>
    <w:rsid w:val="000F153B"/>
    <w:rsid w:val="000F322B"/>
    <w:rsid w:val="000F3728"/>
    <w:rsid w:val="000F6DB4"/>
    <w:rsid w:val="00102D35"/>
    <w:rsid w:val="00103272"/>
    <w:rsid w:val="001106E1"/>
    <w:rsid w:val="00111D10"/>
    <w:rsid w:val="00113D8B"/>
    <w:rsid w:val="00115214"/>
    <w:rsid w:val="0011580F"/>
    <w:rsid w:val="001169CA"/>
    <w:rsid w:val="00121BB9"/>
    <w:rsid w:val="0012601F"/>
    <w:rsid w:val="00132EEF"/>
    <w:rsid w:val="0013370C"/>
    <w:rsid w:val="001365AD"/>
    <w:rsid w:val="00137124"/>
    <w:rsid w:val="00144BB3"/>
    <w:rsid w:val="00144F19"/>
    <w:rsid w:val="00145849"/>
    <w:rsid w:val="00150848"/>
    <w:rsid w:val="00151BEB"/>
    <w:rsid w:val="001569AB"/>
    <w:rsid w:val="001621F9"/>
    <w:rsid w:val="00173437"/>
    <w:rsid w:val="001737A5"/>
    <w:rsid w:val="0017487C"/>
    <w:rsid w:val="001774C7"/>
    <w:rsid w:val="0018329D"/>
    <w:rsid w:val="00183308"/>
    <w:rsid w:val="00185295"/>
    <w:rsid w:val="00193400"/>
    <w:rsid w:val="001A09AA"/>
    <w:rsid w:val="001A1982"/>
    <w:rsid w:val="001A5999"/>
    <w:rsid w:val="001A75C4"/>
    <w:rsid w:val="001B0505"/>
    <w:rsid w:val="001B187A"/>
    <w:rsid w:val="001B240D"/>
    <w:rsid w:val="001B3F02"/>
    <w:rsid w:val="001B41AE"/>
    <w:rsid w:val="001C27F0"/>
    <w:rsid w:val="001C2AE8"/>
    <w:rsid w:val="001C425B"/>
    <w:rsid w:val="001C48BF"/>
    <w:rsid w:val="001C4987"/>
    <w:rsid w:val="001C58F8"/>
    <w:rsid w:val="001C5987"/>
    <w:rsid w:val="001C59A7"/>
    <w:rsid w:val="001C5C38"/>
    <w:rsid w:val="001C639D"/>
    <w:rsid w:val="001D38F6"/>
    <w:rsid w:val="001D3FE6"/>
    <w:rsid w:val="001D65E1"/>
    <w:rsid w:val="001D6795"/>
    <w:rsid w:val="001E3CFE"/>
    <w:rsid w:val="001E657C"/>
    <w:rsid w:val="001F0850"/>
    <w:rsid w:val="00201DF8"/>
    <w:rsid w:val="00205DCB"/>
    <w:rsid w:val="00206876"/>
    <w:rsid w:val="00207918"/>
    <w:rsid w:val="00213B6A"/>
    <w:rsid w:val="00213BFC"/>
    <w:rsid w:val="0022116B"/>
    <w:rsid w:val="0022145B"/>
    <w:rsid w:val="00223534"/>
    <w:rsid w:val="0022353E"/>
    <w:rsid w:val="00235756"/>
    <w:rsid w:val="0024108C"/>
    <w:rsid w:val="002452FA"/>
    <w:rsid w:val="002456DB"/>
    <w:rsid w:val="00246164"/>
    <w:rsid w:val="00250633"/>
    <w:rsid w:val="0026025C"/>
    <w:rsid w:val="00264DB6"/>
    <w:rsid w:val="00266955"/>
    <w:rsid w:val="0026799E"/>
    <w:rsid w:val="00272D9A"/>
    <w:rsid w:val="002734E1"/>
    <w:rsid w:val="002757AC"/>
    <w:rsid w:val="002762B8"/>
    <w:rsid w:val="00282D12"/>
    <w:rsid w:val="0028478D"/>
    <w:rsid w:val="002862BC"/>
    <w:rsid w:val="00287F13"/>
    <w:rsid w:val="0029433B"/>
    <w:rsid w:val="00295E0D"/>
    <w:rsid w:val="0029657A"/>
    <w:rsid w:val="002A2681"/>
    <w:rsid w:val="002A716E"/>
    <w:rsid w:val="002B0D98"/>
    <w:rsid w:val="002C4744"/>
    <w:rsid w:val="002C4FF8"/>
    <w:rsid w:val="002C5D4C"/>
    <w:rsid w:val="002C7303"/>
    <w:rsid w:val="002D0639"/>
    <w:rsid w:val="002D45CC"/>
    <w:rsid w:val="002D4CCC"/>
    <w:rsid w:val="002E064F"/>
    <w:rsid w:val="002E1168"/>
    <w:rsid w:val="002E6B16"/>
    <w:rsid w:val="002E77E9"/>
    <w:rsid w:val="002E7EB3"/>
    <w:rsid w:val="002F09B5"/>
    <w:rsid w:val="002F15C6"/>
    <w:rsid w:val="002F164C"/>
    <w:rsid w:val="002F34D3"/>
    <w:rsid w:val="002F5F7D"/>
    <w:rsid w:val="002F6377"/>
    <w:rsid w:val="003022EE"/>
    <w:rsid w:val="00310A98"/>
    <w:rsid w:val="0031126D"/>
    <w:rsid w:val="0031146D"/>
    <w:rsid w:val="00313439"/>
    <w:rsid w:val="00315EB4"/>
    <w:rsid w:val="00316621"/>
    <w:rsid w:val="00317A84"/>
    <w:rsid w:val="00317D63"/>
    <w:rsid w:val="00320F24"/>
    <w:rsid w:val="00326542"/>
    <w:rsid w:val="003267ED"/>
    <w:rsid w:val="00326D99"/>
    <w:rsid w:val="003329CD"/>
    <w:rsid w:val="00342BCB"/>
    <w:rsid w:val="00350BAE"/>
    <w:rsid w:val="003538B7"/>
    <w:rsid w:val="00357435"/>
    <w:rsid w:val="0036014B"/>
    <w:rsid w:val="003641C7"/>
    <w:rsid w:val="0036630B"/>
    <w:rsid w:val="00385D0F"/>
    <w:rsid w:val="003920AF"/>
    <w:rsid w:val="003935E9"/>
    <w:rsid w:val="00396308"/>
    <w:rsid w:val="003A1440"/>
    <w:rsid w:val="003A6717"/>
    <w:rsid w:val="003B3760"/>
    <w:rsid w:val="003C411C"/>
    <w:rsid w:val="003C44C1"/>
    <w:rsid w:val="003C4ED2"/>
    <w:rsid w:val="003C7B8F"/>
    <w:rsid w:val="003C7C5E"/>
    <w:rsid w:val="003D37A6"/>
    <w:rsid w:val="003D3CF0"/>
    <w:rsid w:val="003D6A10"/>
    <w:rsid w:val="003F19B6"/>
    <w:rsid w:val="003F1E65"/>
    <w:rsid w:val="004016D7"/>
    <w:rsid w:val="004116A8"/>
    <w:rsid w:val="00413089"/>
    <w:rsid w:val="0042185D"/>
    <w:rsid w:val="0042237E"/>
    <w:rsid w:val="00427B22"/>
    <w:rsid w:val="00430346"/>
    <w:rsid w:val="00431B5A"/>
    <w:rsid w:val="0043259A"/>
    <w:rsid w:val="00434E02"/>
    <w:rsid w:val="004366AA"/>
    <w:rsid w:val="00441FD8"/>
    <w:rsid w:val="00442C60"/>
    <w:rsid w:val="00444982"/>
    <w:rsid w:val="00447409"/>
    <w:rsid w:val="00447618"/>
    <w:rsid w:val="004548CE"/>
    <w:rsid w:val="004600E4"/>
    <w:rsid w:val="00460588"/>
    <w:rsid w:val="00461489"/>
    <w:rsid w:val="004639E6"/>
    <w:rsid w:val="00467CEA"/>
    <w:rsid w:val="00474F20"/>
    <w:rsid w:val="00481056"/>
    <w:rsid w:val="00482318"/>
    <w:rsid w:val="00482FD7"/>
    <w:rsid w:val="00487C54"/>
    <w:rsid w:val="00490B90"/>
    <w:rsid w:val="00491F32"/>
    <w:rsid w:val="00493611"/>
    <w:rsid w:val="004954B2"/>
    <w:rsid w:val="00496738"/>
    <w:rsid w:val="00497072"/>
    <w:rsid w:val="004A053E"/>
    <w:rsid w:val="004A0BB3"/>
    <w:rsid w:val="004A0EEB"/>
    <w:rsid w:val="004A755E"/>
    <w:rsid w:val="004B1B95"/>
    <w:rsid w:val="004B5799"/>
    <w:rsid w:val="004B78F5"/>
    <w:rsid w:val="004C003C"/>
    <w:rsid w:val="004D216E"/>
    <w:rsid w:val="004D2CCB"/>
    <w:rsid w:val="004E3316"/>
    <w:rsid w:val="004F11F5"/>
    <w:rsid w:val="004F13AF"/>
    <w:rsid w:val="004F5B21"/>
    <w:rsid w:val="004F69F9"/>
    <w:rsid w:val="004F7437"/>
    <w:rsid w:val="00500105"/>
    <w:rsid w:val="005100D7"/>
    <w:rsid w:val="00512355"/>
    <w:rsid w:val="005367B8"/>
    <w:rsid w:val="00537224"/>
    <w:rsid w:val="00543C86"/>
    <w:rsid w:val="00545F48"/>
    <w:rsid w:val="00546AD7"/>
    <w:rsid w:val="005473D4"/>
    <w:rsid w:val="005477BD"/>
    <w:rsid w:val="005531A7"/>
    <w:rsid w:val="00562220"/>
    <w:rsid w:val="00567334"/>
    <w:rsid w:val="005756E4"/>
    <w:rsid w:val="00575E7E"/>
    <w:rsid w:val="00584A38"/>
    <w:rsid w:val="0059170F"/>
    <w:rsid w:val="005947F8"/>
    <w:rsid w:val="00594991"/>
    <w:rsid w:val="00595AEE"/>
    <w:rsid w:val="005B5C0B"/>
    <w:rsid w:val="005C0B76"/>
    <w:rsid w:val="005C133F"/>
    <w:rsid w:val="005C1B95"/>
    <w:rsid w:val="005C1BF4"/>
    <w:rsid w:val="005C5DA3"/>
    <w:rsid w:val="005C5E03"/>
    <w:rsid w:val="005C6F11"/>
    <w:rsid w:val="005C74E9"/>
    <w:rsid w:val="005D1C3C"/>
    <w:rsid w:val="005D74DC"/>
    <w:rsid w:val="005E0157"/>
    <w:rsid w:val="005E0CB2"/>
    <w:rsid w:val="005E1FC5"/>
    <w:rsid w:val="005E2E5F"/>
    <w:rsid w:val="005E6F30"/>
    <w:rsid w:val="005F0C71"/>
    <w:rsid w:val="005F1B13"/>
    <w:rsid w:val="005F3785"/>
    <w:rsid w:val="005F5F24"/>
    <w:rsid w:val="00600092"/>
    <w:rsid w:val="00605AEC"/>
    <w:rsid w:val="00607160"/>
    <w:rsid w:val="0061328A"/>
    <w:rsid w:val="006136F9"/>
    <w:rsid w:val="006145B2"/>
    <w:rsid w:val="00617168"/>
    <w:rsid w:val="00621D35"/>
    <w:rsid w:val="00621F84"/>
    <w:rsid w:val="00625ADC"/>
    <w:rsid w:val="00633AA7"/>
    <w:rsid w:val="006359B5"/>
    <w:rsid w:val="006370A3"/>
    <w:rsid w:val="00641E17"/>
    <w:rsid w:val="00645C40"/>
    <w:rsid w:val="00650B02"/>
    <w:rsid w:val="006518DF"/>
    <w:rsid w:val="00653773"/>
    <w:rsid w:val="00655E70"/>
    <w:rsid w:val="00661B7C"/>
    <w:rsid w:val="00662B41"/>
    <w:rsid w:val="0066528A"/>
    <w:rsid w:val="006739EB"/>
    <w:rsid w:val="00674AA5"/>
    <w:rsid w:val="00675334"/>
    <w:rsid w:val="00686D84"/>
    <w:rsid w:val="00691606"/>
    <w:rsid w:val="00695F2F"/>
    <w:rsid w:val="006A0513"/>
    <w:rsid w:val="006A7CDD"/>
    <w:rsid w:val="006B0F76"/>
    <w:rsid w:val="006B19D6"/>
    <w:rsid w:val="006B1D67"/>
    <w:rsid w:val="006B4DA1"/>
    <w:rsid w:val="006B520C"/>
    <w:rsid w:val="006C1E34"/>
    <w:rsid w:val="006D0A04"/>
    <w:rsid w:val="006D17ED"/>
    <w:rsid w:val="006D198A"/>
    <w:rsid w:val="006D528A"/>
    <w:rsid w:val="006E014F"/>
    <w:rsid w:val="006E12D3"/>
    <w:rsid w:val="006E1FBD"/>
    <w:rsid w:val="006E5228"/>
    <w:rsid w:val="006F1B80"/>
    <w:rsid w:val="006F517E"/>
    <w:rsid w:val="006F75BF"/>
    <w:rsid w:val="007064BB"/>
    <w:rsid w:val="00711AC6"/>
    <w:rsid w:val="007151C0"/>
    <w:rsid w:val="00721709"/>
    <w:rsid w:val="0072413C"/>
    <w:rsid w:val="00740037"/>
    <w:rsid w:val="00745B53"/>
    <w:rsid w:val="00747010"/>
    <w:rsid w:val="007507EF"/>
    <w:rsid w:val="00753AAC"/>
    <w:rsid w:val="00756803"/>
    <w:rsid w:val="007568CD"/>
    <w:rsid w:val="00760C59"/>
    <w:rsid w:val="007647E0"/>
    <w:rsid w:val="0076639D"/>
    <w:rsid w:val="00772834"/>
    <w:rsid w:val="00775331"/>
    <w:rsid w:val="007758B8"/>
    <w:rsid w:val="00781DB2"/>
    <w:rsid w:val="007859E3"/>
    <w:rsid w:val="00786B02"/>
    <w:rsid w:val="00787288"/>
    <w:rsid w:val="00790F43"/>
    <w:rsid w:val="007A09BC"/>
    <w:rsid w:val="007A0BFC"/>
    <w:rsid w:val="007A4420"/>
    <w:rsid w:val="007B150B"/>
    <w:rsid w:val="007B1EED"/>
    <w:rsid w:val="007B2B52"/>
    <w:rsid w:val="007B3A2E"/>
    <w:rsid w:val="007C2CE5"/>
    <w:rsid w:val="007C3303"/>
    <w:rsid w:val="007D1210"/>
    <w:rsid w:val="007D20ED"/>
    <w:rsid w:val="007D267B"/>
    <w:rsid w:val="007D38D7"/>
    <w:rsid w:val="007E4259"/>
    <w:rsid w:val="007E73B8"/>
    <w:rsid w:val="007F648C"/>
    <w:rsid w:val="00801A71"/>
    <w:rsid w:val="00804280"/>
    <w:rsid w:val="008148A7"/>
    <w:rsid w:val="00815D76"/>
    <w:rsid w:val="00825A19"/>
    <w:rsid w:val="00833E0C"/>
    <w:rsid w:val="0083513C"/>
    <w:rsid w:val="008421EE"/>
    <w:rsid w:val="00844D15"/>
    <w:rsid w:val="0085277A"/>
    <w:rsid w:val="00860AD3"/>
    <w:rsid w:val="008622EA"/>
    <w:rsid w:val="00862F02"/>
    <w:rsid w:val="00866B2E"/>
    <w:rsid w:val="00867709"/>
    <w:rsid w:val="00870ED0"/>
    <w:rsid w:val="00882C19"/>
    <w:rsid w:val="00882DFF"/>
    <w:rsid w:val="008860DF"/>
    <w:rsid w:val="0088678B"/>
    <w:rsid w:val="00886E0D"/>
    <w:rsid w:val="0089031C"/>
    <w:rsid w:val="008A0399"/>
    <w:rsid w:val="008B4DC0"/>
    <w:rsid w:val="008C2D00"/>
    <w:rsid w:val="008C71C6"/>
    <w:rsid w:val="008C7BFB"/>
    <w:rsid w:val="008D0825"/>
    <w:rsid w:val="008D24CF"/>
    <w:rsid w:val="008E069B"/>
    <w:rsid w:val="008E1F76"/>
    <w:rsid w:val="008F1269"/>
    <w:rsid w:val="0090148F"/>
    <w:rsid w:val="00905581"/>
    <w:rsid w:val="009107AB"/>
    <w:rsid w:val="0091089D"/>
    <w:rsid w:val="00910E5C"/>
    <w:rsid w:val="00921A1B"/>
    <w:rsid w:val="00926363"/>
    <w:rsid w:val="009364D1"/>
    <w:rsid w:val="00950FB6"/>
    <w:rsid w:val="00951106"/>
    <w:rsid w:val="00955A04"/>
    <w:rsid w:val="009646F3"/>
    <w:rsid w:val="00965F4E"/>
    <w:rsid w:val="00974D41"/>
    <w:rsid w:val="00976311"/>
    <w:rsid w:val="00976DF4"/>
    <w:rsid w:val="0098360D"/>
    <w:rsid w:val="00983B00"/>
    <w:rsid w:val="009843BD"/>
    <w:rsid w:val="00985657"/>
    <w:rsid w:val="009856FE"/>
    <w:rsid w:val="009927FB"/>
    <w:rsid w:val="009965D7"/>
    <w:rsid w:val="00996BB2"/>
    <w:rsid w:val="009973C3"/>
    <w:rsid w:val="009A1688"/>
    <w:rsid w:val="009A79EB"/>
    <w:rsid w:val="009A7A0D"/>
    <w:rsid w:val="009C064B"/>
    <w:rsid w:val="009C1B32"/>
    <w:rsid w:val="009C4A8C"/>
    <w:rsid w:val="009D5873"/>
    <w:rsid w:val="009D5C61"/>
    <w:rsid w:val="009E08DE"/>
    <w:rsid w:val="009E66AF"/>
    <w:rsid w:val="009E74EC"/>
    <w:rsid w:val="009E7DCF"/>
    <w:rsid w:val="009F7CA6"/>
    <w:rsid w:val="00A014B6"/>
    <w:rsid w:val="00A0337E"/>
    <w:rsid w:val="00A0395B"/>
    <w:rsid w:val="00A06BEF"/>
    <w:rsid w:val="00A06FF0"/>
    <w:rsid w:val="00A07182"/>
    <w:rsid w:val="00A13C84"/>
    <w:rsid w:val="00A14907"/>
    <w:rsid w:val="00A179EB"/>
    <w:rsid w:val="00A22EFA"/>
    <w:rsid w:val="00A246C2"/>
    <w:rsid w:val="00A25C84"/>
    <w:rsid w:val="00A30720"/>
    <w:rsid w:val="00A307A0"/>
    <w:rsid w:val="00A33F41"/>
    <w:rsid w:val="00A35BDD"/>
    <w:rsid w:val="00A366E3"/>
    <w:rsid w:val="00A44BAE"/>
    <w:rsid w:val="00A5091F"/>
    <w:rsid w:val="00A605E2"/>
    <w:rsid w:val="00A66290"/>
    <w:rsid w:val="00A72F00"/>
    <w:rsid w:val="00A745C8"/>
    <w:rsid w:val="00A77A67"/>
    <w:rsid w:val="00A86E00"/>
    <w:rsid w:val="00A908F2"/>
    <w:rsid w:val="00A90AFD"/>
    <w:rsid w:val="00A92AFF"/>
    <w:rsid w:val="00A9352C"/>
    <w:rsid w:val="00A93BF4"/>
    <w:rsid w:val="00A947BD"/>
    <w:rsid w:val="00A96004"/>
    <w:rsid w:val="00A96CB4"/>
    <w:rsid w:val="00A97231"/>
    <w:rsid w:val="00AA180C"/>
    <w:rsid w:val="00AA1CFA"/>
    <w:rsid w:val="00AA46C7"/>
    <w:rsid w:val="00AA60F3"/>
    <w:rsid w:val="00AA6BEC"/>
    <w:rsid w:val="00AA7802"/>
    <w:rsid w:val="00AA7C3C"/>
    <w:rsid w:val="00AB008C"/>
    <w:rsid w:val="00AB4F7B"/>
    <w:rsid w:val="00AB771E"/>
    <w:rsid w:val="00AC2B1C"/>
    <w:rsid w:val="00AC3C70"/>
    <w:rsid w:val="00AC421D"/>
    <w:rsid w:val="00AC739B"/>
    <w:rsid w:val="00AD1778"/>
    <w:rsid w:val="00AD40F8"/>
    <w:rsid w:val="00AD63AF"/>
    <w:rsid w:val="00AD6A77"/>
    <w:rsid w:val="00AE06C8"/>
    <w:rsid w:val="00AE27C4"/>
    <w:rsid w:val="00AE7D8E"/>
    <w:rsid w:val="00AE7FBD"/>
    <w:rsid w:val="00AF053A"/>
    <w:rsid w:val="00AF129A"/>
    <w:rsid w:val="00AF1FB8"/>
    <w:rsid w:val="00AF4449"/>
    <w:rsid w:val="00B00372"/>
    <w:rsid w:val="00B00529"/>
    <w:rsid w:val="00B02463"/>
    <w:rsid w:val="00B04200"/>
    <w:rsid w:val="00B05CC4"/>
    <w:rsid w:val="00B079D9"/>
    <w:rsid w:val="00B13D39"/>
    <w:rsid w:val="00B159BC"/>
    <w:rsid w:val="00B2120F"/>
    <w:rsid w:val="00B30309"/>
    <w:rsid w:val="00B30458"/>
    <w:rsid w:val="00B31D55"/>
    <w:rsid w:val="00B323F0"/>
    <w:rsid w:val="00B33253"/>
    <w:rsid w:val="00B36FFD"/>
    <w:rsid w:val="00B42EAA"/>
    <w:rsid w:val="00B51D59"/>
    <w:rsid w:val="00B540BB"/>
    <w:rsid w:val="00B56C0C"/>
    <w:rsid w:val="00B57CA2"/>
    <w:rsid w:val="00B600CC"/>
    <w:rsid w:val="00B607D3"/>
    <w:rsid w:val="00B63F17"/>
    <w:rsid w:val="00B63F64"/>
    <w:rsid w:val="00B640D3"/>
    <w:rsid w:val="00B64A02"/>
    <w:rsid w:val="00B836CE"/>
    <w:rsid w:val="00B86B35"/>
    <w:rsid w:val="00B932B8"/>
    <w:rsid w:val="00B97FB7"/>
    <w:rsid w:val="00BA19B8"/>
    <w:rsid w:val="00BA48BD"/>
    <w:rsid w:val="00BB0A9F"/>
    <w:rsid w:val="00BC351F"/>
    <w:rsid w:val="00BC3905"/>
    <w:rsid w:val="00BC63C2"/>
    <w:rsid w:val="00BD04CA"/>
    <w:rsid w:val="00BD3087"/>
    <w:rsid w:val="00BD6E03"/>
    <w:rsid w:val="00BE1145"/>
    <w:rsid w:val="00BE1E5A"/>
    <w:rsid w:val="00BE6160"/>
    <w:rsid w:val="00BE7D99"/>
    <w:rsid w:val="00BF361E"/>
    <w:rsid w:val="00BF483A"/>
    <w:rsid w:val="00BF7AA7"/>
    <w:rsid w:val="00C04401"/>
    <w:rsid w:val="00C0785F"/>
    <w:rsid w:val="00C07BF2"/>
    <w:rsid w:val="00C1143D"/>
    <w:rsid w:val="00C1209F"/>
    <w:rsid w:val="00C12691"/>
    <w:rsid w:val="00C1799F"/>
    <w:rsid w:val="00C22D7C"/>
    <w:rsid w:val="00C23C23"/>
    <w:rsid w:val="00C262DF"/>
    <w:rsid w:val="00C26958"/>
    <w:rsid w:val="00C27C21"/>
    <w:rsid w:val="00C27DB7"/>
    <w:rsid w:val="00C3440B"/>
    <w:rsid w:val="00C40149"/>
    <w:rsid w:val="00C41565"/>
    <w:rsid w:val="00C4234A"/>
    <w:rsid w:val="00C452CC"/>
    <w:rsid w:val="00C4589A"/>
    <w:rsid w:val="00C464E8"/>
    <w:rsid w:val="00C479BD"/>
    <w:rsid w:val="00C52A3D"/>
    <w:rsid w:val="00C52B58"/>
    <w:rsid w:val="00C54159"/>
    <w:rsid w:val="00C56008"/>
    <w:rsid w:val="00C5615A"/>
    <w:rsid w:val="00C71850"/>
    <w:rsid w:val="00C76CE9"/>
    <w:rsid w:val="00C8105C"/>
    <w:rsid w:val="00C81344"/>
    <w:rsid w:val="00C852A8"/>
    <w:rsid w:val="00C86CC1"/>
    <w:rsid w:val="00C90BFB"/>
    <w:rsid w:val="00C9523D"/>
    <w:rsid w:val="00C960A2"/>
    <w:rsid w:val="00CA2985"/>
    <w:rsid w:val="00CA5AA6"/>
    <w:rsid w:val="00CA6342"/>
    <w:rsid w:val="00CA78DC"/>
    <w:rsid w:val="00CB0DB3"/>
    <w:rsid w:val="00CB1475"/>
    <w:rsid w:val="00CB4A18"/>
    <w:rsid w:val="00CB6264"/>
    <w:rsid w:val="00CD25B9"/>
    <w:rsid w:val="00CD61DB"/>
    <w:rsid w:val="00CD6FB6"/>
    <w:rsid w:val="00CE3E0D"/>
    <w:rsid w:val="00CE5FD6"/>
    <w:rsid w:val="00CE64F6"/>
    <w:rsid w:val="00CF7BD4"/>
    <w:rsid w:val="00D04E39"/>
    <w:rsid w:val="00D10C35"/>
    <w:rsid w:val="00D148DD"/>
    <w:rsid w:val="00D1540D"/>
    <w:rsid w:val="00D15C39"/>
    <w:rsid w:val="00D20036"/>
    <w:rsid w:val="00D238F8"/>
    <w:rsid w:val="00D3093D"/>
    <w:rsid w:val="00D33868"/>
    <w:rsid w:val="00D340A5"/>
    <w:rsid w:val="00D37E27"/>
    <w:rsid w:val="00D41E1F"/>
    <w:rsid w:val="00D436A0"/>
    <w:rsid w:val="00D461F3"/>
    <w:rsid w:val="00D47BE7"/>
    <w:rsid w:val="00D54127"/>
    <w:rsid w:val="00D56C3D"/>
    <w:rsid w:val="00D60FC7"/>
    <w:rsid w:val="00D61646"/>
    <w:rsid w:val="00D67693"/>
    <w:rsid w:val="00D70E29"/>
    <w:rsid w:val="00D72F37"/>
    <w:rsid w:val="00D74593"/>
    <w:rsid w:val="00D74931"/>
    <w:rsid w:val="00D754EB"/>
    <w:rsid w:val="00D75603"/>
    <w:rsid w:val="00D77325"/>
    <w:rsid w:val="00D86D2D"/>
    <w:rsid w:val="00D87D26"/>
    <w:rsid w:val="00D913B5"/>
    <w:rsid w:val="00D9152A"/>
    <w:rsid w:val="00D9606F"/>
    <w:rsid w:val="00DA0AAD"/>
    <w:rsid w:val="00DA3071"/>
    <w:rsid w:val="00DA5F75"/>
    <w:rsid w:val="00DA7626"/>
    <w:rsid w:val="00DB4B86"/>
    <w:rsid w:val="00DB5898"/>
    <w:rsid w:val="00DB6186"/>
    <w:rsid w:val="00DB707D"/>
    <w:rsid w:val="00DC603F"/>
    <w:rsid w:val="00DD13FD"/>
    <w:rsid w:val="00DD20D2"/>
    <w:rsid w:val="00DD24EF"/>
    <w:rsid w:val="00DD3744"/>
    <w:rsid w:val="00DD6969"/>
    <w:rsid w:val="00DE09BF"/>
    <w:rsid w:val="00DE0BA9"/>
    <w:rsid w:val="00DE0F1B"/>
    <w:rsid w:val="00DE3056"/>
    <w:rsid w:val="00DE5DB1"/>
    <w:rsid w:val="00DE6880"/>
    <w:rsid w:val="00DE6E71"/>
    <w:rsid w:val="00DF2B05"/>
    <w:rsid w:val="00DF4A11"/>
    <w:rsid w:val="00DF7B6B"/>
    <w:rsid w:val="00E006F4"/>
    <w:rsid w:val="00E0213B"/>
    <w:rsid w:val="00E05C42"/>
    <w:rsid w:val="00E05D04"/>
    <w:rsid w:val="00E1240D"/>
    <w:rsid w:val="00E146EF"/>
    <w:rsid w:val="00E179B1"/>
    <w:rsid w:val="00E206BA"/>
    <w:rsid w:val="00E237CC"/>
    <w:rsid w:val="00E2405F"/>
    <w:rsid w:val="00E2674E"/>
    <w:rsid w:val="00E26AAA"/>
    <w:rsid w:val="00E30778"/>
    <w:rsid w:val="00E30EF8"/>
    <w:rsid w:val="00E3132E"/>
    <w:rsid w:val="00E4071C"/>
    <w:rsid w:val="00E40E2F"/>
    <w:rsid w:val="00E4189D"/>
    <w:rsid w:val="00E4288F"/>
    <w:rsid w:val="00E435F2"/>
    <w:rsid w:val="00E44AF0"/>
    <w:rsid w:val="00E467B1"/>
    <w:rsid w:val="00E46F03"/>
    <w:rsid w:val="00E54AEF"/>
    <w:rsid w:val="00E55220"/>
    <w:rsid w:val="00E619AF"/>
    <w:rsid w:val="00E6646A"/>
    <w:rsid w:val="00E6744B"/>
    <w:rsid w:val="00E709A8"/>
    <w:rsid w:val="00E717B6"/>
    <w:rsid w:val="00E72D2F"/>
    <w:rsid w:val="00E7319F"/>
    <w:rsid w:val="00E804BA"/>
    <w:rsid w:val="00E836B1"/>
    <w:rsid w:val="00E84FB3"/>
    <w:rsid w:val="00E850FD"/>
    <w:rsid w:val="00E85A79"/>
    <w:rsid w:val="00E87F0B"/>
    <w:rsid w:val="00E9061A"/>
    <w:rsid w:val="00E909BA"/>
    <w:rsid w:val="00E91E38"/>
    <w:rsid w:val="00E95B29"/>
    <w:rsid w:val="00E96981"/>
    <w:rsid w:val="00E96FBE"/>
    <w:rsid w:val="00E97246"/>
    <w:rsid w:val="00EA101E"/>
    <w:rsid w:val="00EA641F"/>
    <w:rsid w:val="00EB337B"/>
    <w:rsid w:val="00EB338E"/>
    <w:rsid w:val="00EC2A1D"/>
    <w:rsid w:val="00EC490D"/>
    <w:rsid w:val="00EC5EB6"/>
    <w:rsid w:val="00EC67E9"/>
    <w:rsid w:val="00EC69E4"/>
    <w:rsid w:val="00ED1FD2"/>
    <w:rsid w:val="00ED44D7"/>
    <w:rsid w:val="00EE06CD"/>
    <w:rsid w:val="00EE5952"/>
    <w:rsid w:val="00EE6539"/>
    <w:rsid w:val="00EE7E38"/>
    <w:rsid w:val="00EF1C0B"/>
    <w:rsid w:val="00EF5C90"/>
    <w:rsid w:val="00F00AD2"/>
    <w:rsid w:val="00F03DC6"/>
    <w:rsid w:val="00F0493C"/>
    <w:rsid w:val="00F04BA4"/>
    <w:rsid w:val="00F17099"/>
    <w:rsid w:val="00F223C5"/>
    <w:rsid w:val="00F224D0"/>
    <w:rsid w:val="00F22DD2"/>
    <w:rsid w:val="00F276C8"/>
    <w:rsid w:val="00F3353C"/>
    <w:rsid w:val="00F33811"/>
    <w:rsid w:val="00F378F6"/>
    <w:rsid w:val="00F473BB"/>
    <w:rsid w:val="00F5174E"/>
    <w:rsid w:val="00F526F5"/>
    <w:rsid w:val="00F6203E"/>
    <w:rsid w:val="00F67DD2"/>
    <w:rsid w:val="00F72C8B"/>
    <w:rsid w:val="00F7302C"/>
    <w:rsid w:val="00F737CE"/>
    <w:rsid w:val="00F76240"/>
    <w:rsid w:val="00F86842"/>
    <w:rsid w:val="00F92326"/>
    <w:rsid w:val="00F938A3"/>
    <w:rsid w:val="00F97601"/>
    <w:rsid w:val="00FA2724"/>
    <w:rsid w:val="00FA4483"/>
    <w:rsid w:val="00FA4536"/>
    <w:rsid w:val="00FB0230"/>
    <w:rsid w:val="00FB2047"/>
    <w:rsid w:val="00FB4337"/>
    <w:rsid w:val="00FB4CC4"/>
    <w:rsid w:val="00FC378E"/>
    <w:rsid w:val="00FD53DA"/>
    <w:rsid w:val="00FD7A04"/>
    <w:rsid w:val="00FE2157"/>
    <w:rsid w:val="00FE59A9"/>
    <w:rsid w:val="00FE67F5"/>
    <w:rsid w:val="00FE73BF"/>
    <w:rsid w:val="00FE7D60"/>
    <w:rsid w:val="00FF1149"/>
    <w:rsid w:val="00FF1285"/>
    <w:rsid w:val="00FF3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492000"/>
  <w14:defaultImageDpi w14:val="330"/>
  <w15:docId w15:val="{20BEBEB4-8760-4F4F-A6E5-4A367298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B6"/>
    <w:pPr>
      <w:ind w:left="720"/>
      <w:contextualSpacing/>
    </w:pPr>
  </w:style>
  <w:style w:type="paragraph" w:styleId="Header">
    <w:name w:val="header"/>
    <w:basedOn w:val="Normal"/>
    <w:link w:val="HeaderChar"/>
    <w:uiPriority w:val="99"/>
    <w:unhideWhenUsed/>
    <w:rsid w:val="00AE7FBD"/>
    <w:pPr>
      <w:tabs>
        <w:tab w:val="center" w:pos="4680"/>
        <w:tab w:val="right" w:pos="9360"/>
      </w:tabs>
    </w:pPr>
  </w:style>
  <w:style w:type="character" w:customStyle="1" w:styleId="HeaderChar">
    <w:name w:val="Header Char"/>
    <w:basedOn w:val="DefaultParagraphFont"/>
    <w:link w:val="Header"/>
    <w:uiPriority w:val="99"/>
    <w:rsid w:val="00AE7FBD"/>
  </w:style>
  <w:style w:type="paragraph" w:styleId="Footer">
    <w:name w:val="footer"/>
    <w:basedOn w:val="Normal"/>
    <w:link w:val="FooterChar"/>
    <w:uiPriority w:val="99"/>
    <w:unhideWhenUsed/>
    <w:rsid w:val="00AE7FBD"/>
    <w:pPr>
      <w:tabs>
        <w:tab w:val="center" w:pos="4680"/>
        <w:tab w:val="right" w:pos="9360"/>
      </w:tabs>
    </w:pPr>
  </w:style>
  <w:style w:type="character" w:customStyle="1" w:styleId="FooterChar">
    <w:name w:val="Footer Char"/>
    <w:basedOn w:val="DefaultParagraphFont"/>
    <w:link w:val="Footer"/>
    <w:uiPriority w:val="99"/>
    <w:rsid w:val="00AE7FBD"/>
  </w:style>
  <w:style w:type="character" w:customStyle="1" w:styleId="fontstyle01">
    <w:name w:val="fontstyle01"/>
    <w:basedOn w:val="DefaultParagraphFont"/>
    <w:rsid w:val="00044450"/>
    <w:rPr>
      <w:rFonts w:ascii="Cambria-Bold" w:hAnsi="Cambria-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890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3933</TotalTime>
  <Pages>12</Pages>
  <Words>4814</Words>
  <Characters>27444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Linh</dc:creator>
  <cp:keywords/>
  <dc:description/>
  <cp:lastModifiedBy>minh hoàng thế</cp:lastModifiedBy>
  <cp:revision>369</cp:revision>
  <dcterms:created xsi:type="dcterms:W3CDTF">2018-08-17T16:06:00Z</dcterms:created>
  <dcterms:modified xsi:type="dcterms:W3CDTF">2018-11-16T07:41:00Z</dcterms:modified>
</cp:coreProperties>
</file>